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0FC4" w14:textId="47CCCBEF" w:rsidR="000C0439" w:rsidRPr="000C0439" w:rsidRDefault="00777B21" w:rsidP="00777B21">
      <w:pPr>
        <w:ind w:left="3600" w:firstLine="720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C209B81" wp14:editId="306DDA8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486025" cy="828675"/>
            <wp:effectExtent l="0" t="0" r="9525" b="9525"/>
            <wp:wrapTight wrapText="bothSides">
              <wp:wrapPolygon edited="0">
                <wp:start x="2483" y="0"/>
                <wp:lineTo x="1490" y="1986"/>
                <wp:lineTo x="0" y="6455"/>
                <wp:lineTo x="0" y="10924"/>
                <wp:lineTo x="166" y="16386"/>
                <wp:lineTo x="1986" y="20855"/>
                <wp:lineTo x="2317" y="21352"/>
                <wp:lineTo x="4634" y="21352"/>
                <wp:lineTo x="15393" y="19366"/>
                <wp:lineTo x="15559" y="16386"/>
                <wp:lineTo x="21021" y="14897"/>
                <wp:lineTo x="21517" y="11917"/>
                <wp:lineTo x="20193" y="8441"/>
                <wp:lineTo x="20524" y="5959"/>
                <wp:lineTo x="4634" y="0"/>
                <wp:lineTo x="248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u w:val="single"/>
        </w:rPr>
        <w:t>St Mary’s - Year</w:t>
      </w:r>
      <w:r w:rsidR="000C0439" w:rsidRPr="000C0439">
        <w:rPr>
          <w:b/>
          <w:bCs/>
          <w:u w:val="single"/>
        </w:rPr>
        <w:t xml:space="preserve"> </w:t>
      </w:r>
      <w:r w:rsidR="00A30994">
        <w:rPr>
          <w:b/>
          <w:bCs/>
          <w:u w:val="single"/>
        </w:rPr>
        <w:t xml:space="preserve">5 </w:t>
      </w:r>
      <w:r w:rsidR="000E54B3">
        <w:rPr>
          <w:b/>
          <w:bCs/>
          <w:u w:val="single"/>
        </w:rPr>
        <w:t>Maths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2427"/>
        <w:gridCol w:w="1521"/>
        <w:gridCol w:w="3260"/>
        <w:gridCol w:w="2249"/>
        <w:gridCol w:w="2065"/>
      </w:tblGrid>
      <w:tr w:rsidR="00740072" w14:paraId="1E19E949" w14:textId="74320EFD" w:rsidTr="00E0136C"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44B4924E" w14:textId="477BDE6F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E5DA28F" w14:textId="2DDB74C5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3F75F240" w14:textId="7F425C92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 </w:t>
            </w:r>
          </w:p>
        </w:tc>
      </w:tr>
      <w:tr w:rsidR="00740072" w14:paraId="273FA6A2" w14:textId="2ADB6249" w:rsidTr="007E0937">
        <w:trPr>
          <w:trHeight w:val="823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63175CB3" w14:textId="77777777" w:rsidR="00740072" w:rsidRDefault="00740072" w:rsidP="00740072">
            <w:pPr>
              <w:jc w:val="center"/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124C3BF0" w14:textId="77777777" w:rsidR="00740072" w:rsidRDefault="00740072" w:rsidP="00740072">
            <w:pPr>
              <w:jc w:val="center"/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1A411CD" w14:textId="5B0751EE" w:rsidR="00740072" w:rsidRPr="00740072" w:rsidRDefault="00777B21" w:rsidP="00740072">
            <w:pPr>
              <w:jc w:val="center"/>
              <w:rPr>
                <w:b/>
                <w:bCs/>
              </w:rPr>
            </w:pPr>
            <w:hyperlink r:id="rId8" w:history="1">
              <w:r w:rsidR="000E54B3" w:rsidRPr="000E54B3">
                <w:rPr>
                  <w:rStyle w:val="Hyperlink"/>
                  <w:b/>
                  <w:bCs/>
                </w:rPr>
                <w:t>Yr</w:t>
              </w:r>
              <w:r w:rsidR="00EA623D">
                <w:rPr>
                  <w:rStyle w:val="Hyperlink"/>
                  <w:b/>
                  <w:bCs/>
                </w:rPr>
                <w:t>5</w:t>
              </w:r>
              <w:r w:rsidR="000E54B3" w:rsidRPr="000E54B3">
                <w:rPr>
                  <w:rStyle w:val="Hyperlink"/>
                  <w:b/>
                  <w:bCs/>
                </w:rPr>
                <w:t xml:space="preserve"> </w:t>
              </w:r>
              <w:r w:rsidR="00740072" w:rsidRPr="000E54B3">
                <w:rPr>
                  <w:rStyle w:val="Hyperlink"/>
                  <w:b/>
                  <w:bCs/>
                </w:rPr>
                <w:t>NCETM ass</w:t>
              </w:r>
              <w:r w:rsidR="00740072" w:rsidRPr="000E54B3">
                <w:rPr>
                  <w:rStyle w:val="Hyperlink"/>
                  <w:b/>
                  <w:bCs/>
                </w:rPr>
                <w:t>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5E4B8E02" w14:textId="3F499FD5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1393C6D5" w14:textId="09FB23A0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 w:rsidR="000E54B3">
              <w:rPr>
                <w:b/>
                <w:bCs/>
              </w:rPr>
              <w:t>R</w:t>
            </w:r>
            <w:r w:rsidR="009245A4">
              <w:rPr>
                <w:b/>
                <w:bCs/>
              </w:rPr>
              <w:t>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D56469D" w14:textId="34C61BB4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F21461" w14:paraId="7A2DECE2" w14:textId="77777777" w:rsidTr="00887F7C">
        <w:tc>
          <w:tcPr>
            <w:tcW w:w="2426" w:type="dxa"/>
          </w:tcPr>
          <w:p w14:paraId="1A959748" w14:textId="0DABDF1F" w:rsidR="00A85CC3" w:rsidRDefault="007E0937" w:rsidP="007E0937">
            <w:pPr>
              <w:jc w:val="center"/>
              <w:rPr>
                <w:b/>
                <w:bCs/>
                <w:u w:val="single"/>
              </w:rPr>
            </w:pPr>
            <w:r w:rsidRPr="007E0937">
              <w:rPr>
                <w:b/>
                <w:bCs/>
                <w:u w:val="single"/>
              </w:rPr>
              <w:t xml:space="preserve">Numbers to </w:t>
            </w:r>
            <w:r w:rsidR="008F0C5C">
              <w:rPr>
                <w:b/>
                <w:bCs/>
                <w:u w:val="single"/>
              </w:rPr>
              <w:t>1,000,000</w:t>
            </w:r>
          </w:p>
          <w:p w14:paraId="42968720" w14:textId="72AEC503" w:rsidR="007E0937" w:rsidRDefault="008F0C5C" w:rsidP="007E0937">
            <w:r>
              <w:t>- Reading and writing numbers to 100,000, 1,000,000, 10,000,000</w:t>
            </w:r>
          </w:p>
          <w:p w14:paraId="0F1EBEA0" w14:textId="77777777" w:rsidR="008F0C5C" w:rsidRDefault="008F0C5C" w:rsidP="007E0937">
            <w:r>
              <w:t>- Comparing numbers to 1,000,000</w:t>
            </w:r>
          </w:p>
          <w:p w14:paraId="7FA11546" w14:textId="77777777" w:rsidR="008F0C5C" w:rsidRDefault="008F0C5C" w:rsidP="007E0937">
            <w:r>
              <w:t>- Making number patterns</w:t>
            </w:r>
          </w:p>
          <w:p w14:paraId="6D723C13" w14:textId="01B4F5C9" w:rsidR="008F0C5C" w:rsidRPr="007E0937" w:rsidRDefault="008F0C5C" w:rsidP="007E0937">
            <w:r>
              <w:t>- Rounding numbers</w:t>
            </w:r>
          </w:p>
        </w:tc>
        <w:tc>
          <w:tcPr>
            <w:tcW w:w="2427" w:type="dxa"/>
          </w:tcPr>
          <w:p w14:paraId="6DF57C3B" w14:textId="77777777" w:rsidR="00D957B4" w:rsidRDefault="00D957B4" w:rsidP="00740072">
            <w:pPr>
              <w:jc w:val="center"/>
              <w:rPr>
                <w:b/>
                <w:bCs/>
              </w:rPr>
            </w:pPr>
          </w:p>
          <w:p w14:paraId="45B8FC6E" w14:textId="5371F487" w:rsidR="00984EFF" w:rsidRPr="00984EFF" w:rsidRDefault="00984EFF" w:rsidP="007400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1.26: </w:t>
            </w:r>
            <w:r>
              <w:rPr>
                <w:b/>
                <w:bCs/>
              </w:rPr>
              <w:t>TP 1.1- 1.12</w:t>
            </w:r>
          </w:p>
          <w:p w14:paraId="5305DBC8" w14:textId="77777777" w:rsidR="00984EFF" w:rsidRDefault="00984EFF" w:rsidP="00740072">
            <w:pPr>
              <w:jc w:val="center"/>
              <w:rPr>
                <w:b/>
                <w:bCs/>
              </w:rPr>
            </w:pPr>
          </w:p>
          <w:p w14:paraId="3E8EFAE0" w14:textId="77777777" w:rsidR="00817BBB" w:rsidRDefault="00817BBB" w:rsidP="00740072">
            <w:pPr>
              <w:jc w:val="center"/>
              <w:rPr>
                <w:b/>
                <w:bCs/>
              </w:rPr>
            </w:pPr>
          </w:p>
          <w:p w14:paraId="0E3B34FA" w14:textId="057138D4" w:rsidR="00817BBB" w:rsidRPr="00984EFF" w:rsidRDefault="00817BBB" w:rsidP="00817B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1.26: </w:t>
            </w:r>
            <w:r>
              <w:rPr>
                <w:b/>
                <w:bCs/>
              </w:rPr>
              <w:t>TP 2.1-2.6, 3.1-3.3, 4.1-4.8</w:t>
            </w:r>
          </w:p>
          <w:p w14:paraId="383784BD" w14:textId="77777777" w:rsidR="00817BBB" w:rsidRDefault="00817BBB" w:rsidP="00740072">
            <w:pPr>
              <w:jc w:val="center"/>
              <w:rPr>
                <w:b/>
                <w:bCs/>
              </w:rPr>
            </w:pPr>
          </w:p>
          <w:p w14:paraId="32039C09" w14:textId="77777777" w:rsidR="00817BBB" w:rsidRDefault="00817BBB" w:rsidP="00740072">
            <w:pPr>
              <w:jc w:val="center"/>
              <w:rPr>
                <w:b/>
                <w:bCs/>
              </w:rPr>
            </w:pPr>
          </w:p>
          <w:p w14:paraId="066239B1" w14:textId="23374C1B" w:rsidR="00817BBB" w:rsidRPr="00984EFF" w:rsidRDefault="00817BBB" w:rsidP="00817B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1.26: </w:t>
            </w:r>
            <w:r>
              <w:rPr>
                <w:b/>
                <w:bCs/>
              </w:rPr>
              <w:t>TP 5.1-5.8</w:t>
            </w:r>
          </w:p>
          <w:p w14:paraId="527789C1" w14:textId="379C6883" w:rsidR="00817BBB" w:rsidRPr="00D957B4" w:rsidRDefault="00817BBB" w:rsidP="0074007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17A28701" w14:textId="77777777" w:rsidR="00FF29CE" w:rsidRDefault="00FF29CE" w:rsidP="00EB08CA">
            <w:pPr>
              <w:jc w:val="center"/>
              <w:rPr>
                <w:b/>
                <w:bCs/>
              </w:rPr>
            </w:pPr>
          </w:p>
          <w:p w14:paraId="4EEC9DD5" w14:textId="60F88EC9" w:rsidR="00EB08CA" w:rsidRDefault="00EB08CA" w:rsidP="00EB0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P9-10</w:t>
            </w:r>
          </w:p>
        </w:tc>
        <w:tc>
          <w:tcPr>
            <w:tcW w:w="3260" w:type="dxa"/>
          </w:tcPr>
          <w:p w14:paraId="4CBEE658" w14:textId="77777777" w:rsidR="00FF29CE" w:rsidRDefault="00FF29CE" w:rsidP="00740072">
            <w:pPr>
              <w:jc w:val="center"/>
              <w:rPr>
                <w:b/>
                <w:bCs/>
              </w:rPr>
            </w:pPr>
          </w:p>
          <w:p w14:paraId="078D3A22" w14:textId="77777777" w:rsidR="004B6334" w:rsidRDefault="004B6334" w:rsidP="00740072">
            <w:pPr>
              <w:jc w:val="center"/>
            </w:pPr>
            <w:r>
              <w:t>True or false, p4</w:t>
            </w:r>
          </w:p>
          <w:p w14:paraId="75A42E3E" w14:textId="77777777" w:rsidR="004B6334" w:rsidRDefault="004B6334" w:rsidP="00740072">
            <w:pPr>
              <w:jc w:val="center"/>
            </w:pPr>
            <w:r>
              <w:t>Rank by difficulty, p4</w:t>
            </w:r>
          </w:p>
          <w:p w14:paraId="527094CF" w14:textId="77777777" w:rsidR="004B6334" w:rsidRDefault="00945353" w:rsidP="00740072">
            <w:pPr>
              <w:jc w:val="center"/>
            </w:pPr>
            <w:r>
              <w:t>Spot the pattern, p5</w:t>
            </w:r>
          </w:p>
          <w:p w14:paraId="383772A3" w14:textId="77777777" w:rsidR="00945353" w:rsidRPr="00956068" w:rsidRDefault="00945353" w:rsidP="00740072">
            <w:pPr>
              <w:jc w:val="center"/>
            </w:pPr>
            <w:r w:rsidRPr="00956068">
              <w:t>Number lines, p6</w:t>
            </w:r>
          </w:p>
          <w:p w14:paraId="73071E64" w14:textId="77777777" w:rsidR="00945353" w:rsidRPr="00956068" w:rsidRDefault="00945353" w:rsidP="00740072">
            <w:pPr>
              <w:jc w:val="center"/>
            </w:pPr>
            <w:r w:rsidRPr="00956068">
              <w:t>Different ways, p7</w:t>
            </w:r>
          </w:p>
          <w:p w14:paraId="140973CC" w14:textId="77777777" w:rsidR="00945353" w:rsidRPr="00956068" w:rsidRDefault="00945353" w:rsidP="00740072">
            <w:pPr>
              <w:jc w:val="center"/>
            </w:pPr>
            <w:r w:rsidRPr="00956068">
              <w:t>Estimate, p7</w:t>
            </w:r>
          </w:p>
          <w:p w14:paraId="7201275D" w14:textId="77777777" w:rsidR="00945353" w:rsidRPr="00956068" w:rsidRDefault="00945353" w:rsidP="00740072">
            <w:pPr>
              <w:jc w:val="center"/>
            </w:pPr>
            <w:r w:rsidRPr="00956068">
              <w:t>Investigate, p8</w:t>
            </w:r>
          </w:p>
          <w:p w14:paraId="1BA420BF" w14:textId="77777777" w:rsidR="00945353" w:rsidRPr="00956068" w:rsidRDefault="00945353" w:rsidP="00740072">
            <w:pPr>
              <w:jc w:val="center"/>
            </w:pPr>
            <w:r w:rsidRPr="00956068">
              <w:t>Ture or false, p9</w:t>
            </w:r>
          </w:p>
          <w:p w14:paraId="119421CD" w14:textId="77777777" w:rsidR="00945353" w:rsidRPr="00956068" w:rsidRDefault="00945353" w:rsidP="00740072">
            <w:pPr>
              <w:jc w:val="center"/>
            </w:pPr>
            <w:r w:rsidRPr="00956068">
              <w:t>Which answer, p17</w:t>
            </w:r>
          </w:p>
          <w:p w14:paraId="3FFC5265" w14:textId="77777777" w:rsidR="00945353" w:rsidRPr="00956068" w:rsidRDefault="00945353" w:rsidP="00740072">
            <w:pPr>
              <w:jc w:val="center"/>
            </w:pPr>
            <w:r w:rsidRPr="00956068">
              <w:t>I know…so… p18</w:t>
            </w:r>
          </w:p>
          <w:p w14:paraId="3E176307" w14:textId="77777777" w:rsidR="00945353" w:rsidRPr="00956068" w:rsidRDefault="00945353" w:rsidP="00740072">
            <w:pPr>
              <w:jc w:val="center"/>
            </w:pPr>
            <w:r w:rsidRPr="00956068">
              <w:t>Explain the mistakes, p19</w:t>
            </w:r>
          </w:p>
          <w:p w14:paraId="141092DF" w14:textId="77777777" w:rsidR="00945353" w:rsidRPr="00956068" w:rsidRDefault="00945353" w:rsidP="00740072">
            <w:pPr>
              <w:jc w:val="center"/>
            </w:pPr>
            <w:r w:rsidRPr="00956068">
              <w:t>Explain, p19</w:t>
            </w:r>
          </w:p>
          <w:p w14:paraId="1CC80029" w14:textId="77777777" w:rsidR="00945353" w:rsidRPr="00956068" w:rsidRDefault="00945353" w:rsidP="00740072">
            <w:pPr>
              <w:jc w:val="center"/>
            </w:pPr>
            <w:r w:rsidRPr="00956068">
              <w:t>Explore, p19, 20</w:t>
            </w:r>
          </w:p>
          <w:p w14:paraId="666FE3B8" w14:textId="144F50D4" w:rsidR="00945353" w:rsidRPr="00740072" w:rsidRDefault="00945353" w:rsidP="00740072">
            <w:pPr>
              <w:jc w:val="center"/>
              <w:rPr>
                <w:b/>
                <w:bCs/>
              </w:rPr>
            </w:pPr>
            <w:r w:rsidRPr="00956068">
              <w:t>How many ways, p20</w:t>
            </w:r>
          </w:p>
        </w:tc>
        <w:tc>
          <w:tcPr>
            <w:tcW w:w="2249" w:type="dxa"/>
          </w:tcPr>
          <w:p w14:paraId="40FD6165" w14:textId="77777777" w:rsidR="00EF620E" w:rsidRDefault="00EF620E" w:rsidP="00EF620E">
            <w:pPr>
              <w:jc w:val="center"/>
              <w:rPr>
                <w:b/>
                <w:bCs/>
              </w:rPr>
            </w:pPr>
          </w:p>
          <w:p w14:paraId="6DA34403" w14:textId="17E4D649" w:rsidR="00EB08CA" w:rsidRPr="00EF620E" w:rsidRDefault="00777B21" w:rsidP="00EF620E">
            <w:pPr>
              <w:jc w:val="center"/>
            </w:pPr>
            <w:hyperlink r:id="rId9" w:history="1">
              <w:r w:rsidR="00EB08CA" w:rsidRPr="00EF620E">
                <w:rPr>
                  <w:rStyle w:val="Hyperlink"/>
                </w:rPr>
                <w:t>Space distances</w:t>
              </w:r>
            </w:hyperlink>
          </w:p>
          <w:p w14:paraId="278E0508" w14:textId="47D45F6A" w:rsidR="00EB08CA" w:rsidRPr="00EF620E" w:rsidRDefault="00777B21" w:rsidP="00EF620E">
            <w:pPr>
              <w:jc w:val="center"/>
            </w:pPr>
            <w:hyperlink r:id="rId10" w:history="1">
              <w:r w:rsidR="00EB08CA" w:rsidRPr="00EF620E">
                <w:rPr>
                  <w:rStyle w:val="Hyperlink"/>
                </w:rPr>
                <w:t>Tug harder</w:t>
              </w:r>
            </w:hyperlink>
          </w:p>
          <w:p w14:paraId="6F3429E3" w14:textId="659AAEA9" w:rsidR="00EB08CA" w:rsidRPr="00EF620E" w:rsidRDefault="00777B21" w:rsidP="00EF620E">
            <w:pPr>
              <w:jc w:val="center"/>
            </w:pPr>
            <w:hyperlink r:id="rId11" w:history="1">
              <w:r w:rsidR="00EB08CA" w:rsidRPr="00EF620E">
                <w:rPr>
                  <w:rStyle w:val="Hyperlink"/>
                </w:rPr>
                <w:t>Swimming pool</w:t>
              </w:r>
            </w:hyperlink>
          </w:p>
          <w:p w14:paraId="19523B22" w14:textId="6449B42D" w:rsidR="00EB08CA" w:rsidRPr="00EF620E" w:rsidRDefault="00777B21" w:rsidP="00EF620E">
            <w:pPr>
              <w:jc w:val="center"/>
            </w:pPr>
            <w:hyperlink r:id="rId12" w:history="1">
              <w:r w:rsidR="00EB08CA" w:rsidRPr="00956068">
                <w:rPr>
                  <w:rStyle w:val="Hyperlink"/>
                </w:rPr>
                <w:t>Sea level</w:t>
              </w:r>
            </w:hyperlink>
          </w:p>
          <w:p w14:paraId="6D8006E6" w14:textId="7CB3D07D" w:rsidR="00EB08CA" w:rsidRPr="00740072" w:rsidRDefault="00EB08CA" w:rsidP="003D7EDD">
            <w:pPr>
              <w:rPr>
                <w:b/>
                <w:bCs/>
              </w:rPr>
            </w:pPr>
          </w:p>
        </w:tc>
        <w:tc>
          <w:tcPr>
            <w:tcW w:w="2065" w:type="dxa"/>
          </w:tcPr>
          <w:p w14:paraId="34C3FCF0" w14:textId="77777777" w:rsidR="00DF1542" w:rsidRDefault="00DF1542" w:rsidP="00740072">
            <w:pPr>
              <w:jc w:val="center"/>
              <w:rPr>
                <w:b/>
                <w:bCs/>
              </w:rPr>
            </w:pPr>
          </w:p>
          <w:p w14:paraId="63958576" w14:textId="29A4783C" w:rsidR="008C7504" w:rsidRPr="00FD01AD" w:rsidRDefault="00777B21" w:rsidP="00740072">
            <w:pPr>
              <w:jc w:val="center"/>
            </w:pPr>
            <w:hyperlink r:id="rId13" w:history="1">
              <w:r w:rsidR="008C7504" w:rsidRPr="00FD01AD">
                <w:rPr>
                  <w:rStyle w:val="Hyperlink"/>
                </w:rPr>
                <w:t>Place value</w:t>
              </w:r>
            </w:hyperlink>
          </w:p>
        </w:tc>
      </w:tr>
      <w:tr w:rsidR="00A85CC3" w14:paraId="416AEA0A" w14:textId="77777777" w:rsidTr="00887F7C">
        <w:tc>
          <w:tcPr>
            <w:tcW w:w="2426" w:type="dxa"/>
          </w:tcPr>
          <w:p w14:paraId="276AE9CE" w14:textId="4ADD9C0E" w:rsidR="007E0937" w:rsidRDefault="008F0C5C" w:rsidP="008F0C5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Whole numbers: Addition and subtraction</w:t>
            </w:r>
          </w:p>
          <w:p w14:paraId="52D76499" w14:textId="20766336" w:rsidR="008F0C5C" w:rsidRDefault="008F0C5C" w:rsidP="008F0C5C">
            <w:r>
              <w:t>- Counting on to add</w:t>
            </w:r>
          </w:p>
          <w:p w14:paraId="78C8C756" w14:textId="79746427" w:rsidR="008F0C5C" w:rsidRDefault="008F0C5C" w:rsidP="008F0C5C">
            <w:r>
              <w:t>- Counting backwards to subtract</w:t>
            </w:r>
          </w:p>
          <w:p w14:paraId="01332E53" w14:textId="38596BF7" w:rsidR="008F0C5C" w:rsidRDefault="008F0C5C" w:rsidP="008F0C5C">
            <w:r>
              <w:t>- Adding within 1,000,000</w:t>
            </w:r>
          </w:p>
          <w:p w14:paraId="0BDAC731" w14:textId="7EC4175B" w:rsidR="008F0C5C" w:rsidRDefault="008F0C5C" w:rsidP="008F0C5C">
            <w:r>
              <w:lastRenderedPageBreak/>
              <w:t>- Adding and subtracting within 1,000,000</w:t>
            </w:r>
          </w:p>
          <w:p w14:paraId="43C0ECF4" w14:textId="5B4F1FE2" w:rsidR="00B26A0D" w:rsidRDefault="00B26A0D" w:rsidP="008F0C5C"/>
          <w:p w14:paraId="058719BD" w14:textId="2AF32C12" w:rsidR="00B26A0D" w:rsidRDefault="00B26A0D" w:rsidP="008F0C5C"/>
          <w:p w14:paraId="4DEE8229" w14:textId="0F740A6E" w:rsidR="00B26A0D" w:rsidRDefault="00B26A0D" w:rsidP="008F0C5C"/>
          <w:p w14:paraId="71C0D8C7" w14:textId="0E493AB0" w:rsidR="00B26A0D" w:rsidRDefault="00B26A0D" w:rsidP="008F0C5C"/>
          <w:p w14:paraId="2A5D3719" w14:textId="77777777" w:rsidR="00B26A0D" w:rsidRDefault="00B26A0D" w:rsidP="008F0C5C"/>
          <w:p w14:paraId="323A9F7D" w14:textId="4B5B3D62" w:rsidR="007E0937" w:rsidRPr="007E0937" w:rsidRDefault="008F0C5C" w:rsidP="007E0937">
            <w:r>
              <w:t>- Subtracting within 1,000,000</w:t>
            </w:r>
          </w:p>
        </w:tc>
        <w:tc>
          <w:tcPr>
            <w:tcW w:w="2427" w:type="dxa"/>
          </w:tcPr>
          <w:p w14:paraId="60C7D964" w14:textId="77777777" w:rsidR="00A85CC3" w:rsidRDefault="00A85CC3" w:rsidP="00A85CC3">
            <w:pPr>
              <w:jc w:val="center"/>
              <w:rPr>
                <w:b/>
                <w:bCs/>
                <w:color w:val="FF0000"/>
              </w:rPr>
            </w:pPr>
          </w:p>
          <w:p w14:paraId="09A44DA9" w14:textId="77777777" w:rsidR="00817BBB" w:rsidRDefault="00817BBB" w:rsidP="00A85CC3">
            <w:pPr>
              <w:jc w:val="center"/>
              <w:rPr>
                <w:b/>
                <w:bCs/>
                <w:color w:val="FF0000"/>
              </w:rPr>
            </w:pPr>
          </w:p>
          <w:p w14:paraId="70488DD5" w14:textId="77777777" w:rsidR="00817BBB" w:rsidRDefault="00817BBB" w:rsidP="00A85CC3">
            <w:pPr>
              <w:jc w:val="center"/>
              <w:rPr>
                <w:b/>
                <w:bCs/>
                <w:color w:val="FF0000"/>
              </w:rPr>
            </w:pPr>
          </w:p>
          <w:p w14:paraId="1257AF04" w14:textId="37B3FAAE" w:rsidR="00817BBB" w:rsidRDefault="00817BBB" w:rsidP="00A85CC3">
            <w:pPr>
              <w:jc w:val="center"/>
              <w:rPr>
                <w:b/>
                <w:bCs/>
                <w:color w:val="FF0000"/>
              </w:rPr>
            </w:pPr>
          </w:p>
          <w:p w14:paraId="0EA4A654" w14:textId="5D8D9212" w:rsidR="00B26A0D" w:rsidRDefault="00B26A0D" w:rsidP="00A85CC3">
            <w:pPr>
              <w:jc w:val="center"/>
              <w:rPr>
                <w:b/>
                <w:bCs/>
                <w:color w:val="FF0000"/>
              </w:rPr>
            </w:pPr>
          </w:p>
          <w:p w14:paraId="1B29A72A" w14:textId="27FEBBF1" w:rsidR="00B26A0D" w:rsidRDefault="00B26A0D" w:rsidP="00A85CC3">
            <w:pPr>
              <w:jc w:val="center"/>
              <w:rPr>
                <w:b/>
                <w:bCs/>
                <w:color w:val="FF0000"/>
              </w:rPr>
            </w:pPr>
          </w:p>
          <w:p w14:paraId="06827C5D" w14:textId="77777777" w:rsidR="00B26A0D" w:rsidRDefault="00B26A0D" w:rsidP="00B26A0D">
            <w:pPr>
              <w:jc w:val="center"/>
              <w:rPr>
                <w:b/>
                <w:bCs/>
                <w:color w:val="FF0000"/>
              </w:rPr>
            </w:pPr>
          </w:p>
          <w:p w14:paraId="5C96BECA" w14:textId="77777777" w:rsidR="00B26A0D" w:rsidRDefault="00B26A0D" w:rsidP="00B26A0D">
            <w:pPr>
              <w:jc w:val="center"/>
              <w:rPr>
                <w:b/>
                <w:bCs/>
                <w:color w:val="FF0000"/>
              </w:rPr>
            </w:pPr>
          </w:p>
          <w:p w14:paraId="6A258D8B" w14:textId="1E2228D2" w:rsidR="00B26A0D" w:rsidRDefault="00B26A0D" w:rsidP="00B26A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 xml:space="preserve">1.28: </w:t>
            </w:r>
            <w:r>
              <w:rPr>
                <w:b/>
                <w:bCs/>
              </w:rPr>
              <w:t>TP 1.1- 1.12, 2.1-2.7, 3.1-3.7, 4.1-4.6</w:t>
            </w:r>
          </w:p>
          <w:p w14:paraId="1F84C72C" w14:textId="4072CECB" w:rsidR="00B26A0D" w:rsidRPr="00984EFF" w:rsidRDefault="00B26A0D" w:rsidP="00B26A0D">
            <w:pPr>
              <w:jc w:val="center"/>
              <w:rPr>
                <w:b/>
                <w:bCs/>
              </w:rPr>
            </w:pPr>
            <w:r w:rsidRPr="00B26A0D">
              <w:rPr>
                <w:b/>
                <w:bCs/>
                <w:color w:val="FF0000"/>
              </w:rPr>
              <w:t>1.29:</w:t>
            </w:r>
            <w:r>
              <w:rPr>
                <w:b/>
                <w:bCs/>
                <w:color w:val="FF0000"/>
              </w:rPr>
              <w:t xml:space="preserve"> (fluency sessions)</w:t>
            </w:r>
            <w:r w:rsidRPr="00B26A0D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TP 1.1-1.10, 2.1-2.9, 3.1-3.14, 4.1-4.8, 5.1-5.7, 6.1-6.8</w:t>
            </w:r>
          </w:p>
          <w:p w14:paraId="727CE38A" w14:textId="77777777" w:rsidR="00B26A0D" w:rsidRDefault="00B26A0D" w:rsidP="00A85CC3">
            <w:pPr>
              <w:jc w:val="center"/>
              <w:rPr>
                <w:b/>
                <w:bCs/>
                <w:color w:val="FF0000"/>
              </w:rPr>
            </w:pPr>
          </w:p>
          <w:p w14:paraId="0E0546B8" w14:textId="2A762AE0" w:rsidR="00817BBB" w:rsidRPr="009A3458" w:rsidRDefault="00817BBB" w:rsidP="00A85C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7240CC73" w14:textId="77777777" w:rsidR="00FF29CE" w:rsidRDefault="00FF29CE" w:rsidP="00A85CC3">
            <w:pPr>
              <w:jc w:val="center"/>
              <w:rPr>
                <w:b/>
                <w:bCs/>
              </w:rPr>
            </w:pPr>
          </w:p>
          <w:p w14:paraId="31F043FC" w14:textId="77777777" w:rsidR="00EB08CA" w:rsidRDefault="00EB08CA" w:rsidP="00A85CC3">
            <w:pPr>
              <w:jc w:val="center"/>
              <w:rPr>
                <w:b/>
                <w:bCs/>
              </w:rPr>
            </w:pPr>
          </w:p>
          <w:p w14:paraId="0F78DEB9" w14:textId="77777777" w:rsidR="00EB08CA" w:rsidRDefault="00EB08CA" w:rsidP="00A85CC3">
            <w:pPr>
              <w:jc w:val="center"/>
              <w:rPr>
                <w:b/>
                <w:bCs/>
              </w:rPr>
            </w:pPr>
          </w:p>
          <w:p w14:paraId="7B76BF2E" w14:textId="5A9AF5E7" w:rsidR="00EB08CA" w:rsidRPr="000E54B3" w:rsidRDefault="00EB08CA" w:rsidP="00A85C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P11-13</w:t>
            </w:r>
          </w:p>
        </w:tc>
        <w:tc>
          <w:tcPr>
            <w:tcW w:w="3260" w:type="dxa"/>
          </w:tcPr>
          <w:p w14:paraId="479A96D9" w14:textId="77777777" w:rsidR="00CA4248" w:rsidRDefault="00CA4248" w:rsidP="00714FBB">
            <w:pPr>
              <w:jc w:val="center"/>
            </w:pPr>
          </w:p>
          <w:p w14:paraId="7754FF71" w14:textId="77777777" w:rsidR="00945353" w:rsidRDefault="00945353" w:rsidP="00714FBB">
            <w:pPr>
              <w:jc w:val="center"/>
            </w:pPr>
          </w:p>
          <w:p w14:paraId="1772D054" w14:textId="77777777" w:rsidR="00945353" w:rsidRDefault="00945353" w:rsidP="00714FBB">
            <w:pPr>
              <w:jc w:val="center"/>
            </w:pPr>
          </w:p>
          <w:p w14:paraId="1EFCD2D3" w14:textId="77777777" w:rsidR="00945353" w:rsidRDefault="00945353" w:rsidP="00714FBB">
            <w:pPr>
              <w:jc w:val="center"/>
            </w:pPr>
            <w:r>
              <w:t>Rank by difficulty, p21</w:t>
            </w:r>
          </w:p>
          <w:p w14:paraId="391BC190" w14:textId="7985A7CE" w:rsidR="00945353" w:rsidRDefault="00945353" w:rsidP="00714FBB">
            <w:pPr>
              <w:jc w:val="center"/>
            </w:pPr>
            <w:r>
              <w:t>I know…so…, p22</w:t>
            </w:r>
          </w:p>
          <w:p w14:paraId="178395BB" w14:textId="3899B588" w:rsidR="00945353" w:rsidRDefault="00945353" w:rsidP="00714FBB">
            <w:pPr>
              <w:jc w:val="center"/>
            </w:pPr>
            <w:r>
              <w:t>Broken calculator, p22</w:t>
            </w:r>
          </w:p>
          <w:p w14:paraId="7BD5EE01" w14:textId="53450800" w:rsidR="00945353" w:rsidRDefault="00945353" w:rsidP="00714FBB">
            <w:pPr>
              <w:jc w:val="center"/>
            </w:pPr>
            <w:r>
              <w:t>Explain the mistakes, p23</w:t>
            </w:r>
          </w:p>
          <w:p w14:paraId="1A50D27A" w14:textId="03A6A351" w:rsidR="00945353" w:rsidRDefault="00945353" w:rsidP="00714FBB">
            <w:pPr>
              <w:jc w:val="center"/>
            </w:pPr>
            <w:r>
              <w:t>Investigate, p24</w:t>
            </w:r>
          </w:p>
          <w:p w14:paraId="2AD415D8" w14:textId="57C43DEA" w:rsidR="00945353" w:rsidRDefault="00945353" w:rsidP="00714FBB">
            <w:pPr>
              <w:jc w:val="center"/>
            </w:pPr>
            <w:r>
              <w:t xml:space="preserve">How many ways, </w:t>
            </w:r>
            <w:proofErr w:type="gramStart"/>
            <w:r>
              <w:t>p25</w:t>
            </w:r>
            <w:proofErr w:type="gramEnd"/>
          </w:p>
          <w:p w14:paraId="15914CB6" w14:textId="6430A44B" w:rsidR="00945353" w:rsidRDefault="00945353" w:rsidP="00714FBB">
            <w:pPr>
              <w:jc w:val="center"/>
            </w:pPr>
          </w:p>
        </w:tc>
        <w:tc>
          <w:tcPr>
            <w:tcW w:w="2249" w:type="dxa"/>
          </w:tcPr>
          <w:p w14:paraId="504A8F2A" w14:textId="77777777" w:rsidR="00956068" w:rsidRDefault="00956068" w:rsidP="00A85CC3">
            <w:pPr>
              <w:jc w:val="center"/>
            </w:pPr>
          </w:p>
          <w:p w14:paraId="1240EA7F" w14:textId="77777777" w:rsidR="00956068" w:rsidRDefault="00956068" w:rsidP="00A85CC3">
            <w:pPr>
              <w:jc w:val="center"/>
            </w:pPr>
          </w:p>
          <w:p w14:paraId="024C8B8A" w14:textId="77777777" w:rsidR="00956068" w:rsidRDefault="00956068" w:rsidP="00A85CC3">
            <w:pPr>
              <w:jc w:val="center"/>
            </w:pPr>
          </w:p>
          <w:p w14:paraId="38B9039F" w14:textId="43E25938" w:rsidR="00EB08CA" w:rsidRDefault="00777B21" w:rsidP="00A85CC3">
            <w:pPr>
              <w:jc w:val="center"/>
            </w:pPr>
            <w:hyperlink r:id="rId14" w:history="1">
              <w:r w:rsidR="00EB08CA" w:rsidRPr="00956068">
                <w:rPr>
                  <w:rStyle w:val="Hyperlink"/>
                </w:rPr>
                <w:t xml:space="preserve">Twenty Divided </w:t>
              </w:r>
              <w:proofErr w:type="gramStart"/>
              <w:r w:rsidR="00EB08CA" w:rsidRPr="00956068">
                <w:rPr>
                  <w:rStyle w:val="Hyperlink"/>
                </w:rPr>
                <w:t>Into</w:t>
              </w:r>
              <w:proofErr w:type="gramEnd"/>
              <w:r w:rsidR="00EB08CA" w:rsidRPr="00956068">
                <w:rPr>
                  <w:rStyle w:val="Hyperlink"/>
                </w:rPr>
                <w:t xml:space="preserve"> Six</w:t>
              </w:r>
            </w:hyperlink>
          </w:p>
          <w:p w14:paraId="477D402C" w14:textId="0049431E" w:rsidR="00EB08CA" w:rsidRDefault="00EB08CA" w:rsidP="00EB08CA">
            <w:pPr>
              <w:jc w:val="center"/>
            </w:pPr>
            <w:r>
              <w:t xml:space="preserve"> </w:t>
            </w:r>
            <w:hyperlink r:id="rId15" w:history="1">
              <w:r w:rsidRPr="00956068">
                <w:rPr>
                  <w:rStyle w:val="Hyperlink"/>
                </w:rPr>
                <w:t>Maze 100</w:t>
              </w:r>
            </w:hyperlink>
            <w:r>
              <w:t xml:space="preserve"> </w:t>
            </w:r>
          </w:p>
          <w:p w14:paraId="5C1F40DA" w14:textId="0838B6AA" w:rsidR="00EB08CA" w:rsidRDefault="00777B21" w:rsidP="00EB08CA">
            <w:pPr>
              <w:jc w:val="center"/>
            </w:pPr>
            <w:hyperlink r:id="rId16" w:history="1">
              <w:r w:rsidR="00EB08CA" w:rsidRPr="00956068">
                <w:rPr>
                  <w:rStyle w:val="Hyperlink"/>
                </w:rPr>
                <w:t>Six Ten Total</w:t>
              </w:r>
            </w:hyperlink>
            <w:r w:rsidR="00EB08CA">
              <w:t xml:space="preserve"> </w:t>
            </w:r>
          </w:p>
          <w:p w14:paraId="0238A57B" w14:textId="327A6F6F" w:rsidR="003D7EDD" w:rsidRDefault="00EB08CA" w:rsidP="00EB08CA">
            <w:pPr>
              <w:jc w:val="center"/>
            </w:pPr>
            <w:r>
              <w:t xml:space="preserve">  </w:t>
            </w:r>
            <w:hyperlink r:id="rId17" w:history="1">
              <w:r w:rsidRPr="00956068">
                <w:rPr>
                  <w:rStyle w:val="Hyperlink"/>
                </w:rPr>
                <w:t>Six Numbered Cubes</w:t>
              </w:r>
            </w:hyperlink>
            <w:r>
              <w:t xml:space="preserve"> </w:t>
            </w:r>
            <w:hyperlink r:id="rId18" w:history="1">
              <w:r w:rsidRPr="00956068">
                <w:rPr>
                  <w:rStyle w:val="Hyperlink"/>
                </w:rPr>
                <w:t>Reach 100</w:t>
              </w:r>
            </w:hyperlink>
            <w:r>
              <w:t xml:space="preserve"> </w:t>
            </w:r>
          </w:p>
        </w:tc>
        <w:tc>
          <w:tcPr>
            <w:tcW w:w="2065" w:type="dxa"/>
          </w:tcPr>
          <w:p w14:paraId="54824B5D" w14:textId="77777777" w:rsidR="00DF1542" w:rsidRDefault="00DF1542" w:rsidP="00A85CC3">
            <w:pPr>
              <w:jc w:val="center"/>
            </w:pPr>
          </w:p>
          <w:p w14:paraId="6F3F09D6" w14:textId="77777777" w:rsidR="008C7504" w:rsidRDefault="008C7504" w:rsidP="00A85CC3">
            <w:pPr>
              <w:jc w:val="center"/>
            </w:pPr>
          </w:p>
          <w:p w14:paraId="4298867D" w14:textId="77777777" w:rsidR="008C7504" w:rsidRDefault="008C7504" w:rsidP="00A85CC3">
            <w:pPr>
              <w:jc w:val="center"/>
            </w:pPr>
          </w:p>
          <w:p w14:paraId="52311E79" w14:textId="38A4D552" w:rsidR="008C7504" w:rsidRDefault="00777B21" w:rsidP="00A85CC3">
            <w:pPr>
              <w:jc w:val="center"/>
            </w:pPr>
            <w:hyperlink r:id="rId19" w:history="1">
              <w:r w:rsidR="008C7504" w:rsidRPr="008C7504">
                <w:rPr>
                  <w:rStyle w:val="Hyperlink"/>
                </w:rPr>
                <w:t>Addition and subtraction</w:t>
              </w:r>
            </w:hyperlink>
          </w:p>
        </w:tc>
      </w:tr>
      <w:tr w:rsidR="00714FBB" w14:paraId="345FDCB8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74E9AC9D" w14:textId="53C052D0" w:rsidR="00714FBB" w:rsidRPr="006D1746" w:rsidRDefault="00714FBB" w:rsidP="0097563D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lastRenderedPageBreak/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438FEAD0" w14:textId="1435DE9D" w:rsidR="00714FBB" w:rsidRDefault="00714FBB" w:rsidP="0097563D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ACEA36A" w14:textId="6C4257F3" w:rsidR="00714FBB" w:rsidRDefault="00714FBB" w:rsidP="0097563D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714FBB" w14:paraId="762D1680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4E16210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657BE0D5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5C6D44E9" w14:textId="19C6E946" w:rsidR="00714FBB" w:rsidRDefault="00777B21" w:rsidP="0097563D">
            <w:pPr>
              <w:jc w:val="center"/>
              <w:rPr>
                <w:b/>
                <w:bCs/>
              </w:rPr>
            </w:pPr>
            <w:hyperlink r:id="rId20" w:history="1">
              <w:r w:rsidR="00EA623D" w:rsidRPr="000E54B3">
                <w:rPr>
                  <w:rStyle w:val="Hyperlink"/>
                  <w:b/>
                  <w:bCs/>
                </w:rPr>
                <w:t>Yr</w:t>
              </w:r>
              <w:r w:rsidR="00EA623D">
                <w:rPr>
                  <w:rStyle w:val="Hyperlink"/>
                  <w:b/>
                  <w:bCs/>
                </w:rPr>
                <w:t>5</w:t>
              </w:r>
              <w:r w:rsidR="00EA623D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6F9904F" w14:textId="30596366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F221599" w14:textId="704715B2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29A33B77" w14:textId="72184D7D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714FBB" w14:paraId="38797DAB" w14:textId="77777777" w:rsidTr="00887F7C">
        <w:trPr>
          <w:trHeight w:val="505"/>
        </w:trPr>
        <w:tc>
          <w:tcPr>
            <w:tcW w:w="2426" w:type="dxa"/>
          </w:tcPr>
          <w:p w14:paraId="53490120" w14:textId="77777777" w:rsidR="007E0937" w:rsidRDefault="008F0C5C" w:rsidP="008F0C5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Whole numbers: Multiplication and Division</w:t>
            </w:r>
          </w:p>
          <w:p w14:paraId="3DB9FFE4" w14:textId="77777777" w:rsidR="008F0C5C" w:rsidRDefault="008F0C5C" w:rsidP="008F0C5C">
            <w:r w:rsidRPr="008F0C5C">
              <w:t xml:space="preserve">- </w:t>
            </w:r>
            <w:r w:rsidR="005838A4">
              <w:t>Finding multiples</w:t>
            </w:r>
          </w:p>
          <w:p w14:paraId="47688A20" w14:textId="4BE93D2C" w:rsidR="005838A4" w:rsidRDefault="005838A4" w:rsidP="008F0C5C">
            <w:r>
              <w:t>- Finding factors</w:t>
            </w:r>
          </w:p>
          <w:p w14:paraId="4DDC9547" w14:textId="77777777" w:rsidR="005467FB" w:rsidRDefault="005467FB" w:rsidP="008F0C5C"/>
          <w:p w14:paraId="2A08ECE2" w14:textId="77777777" w:rsidR="005838A4" w:rsidRDefault="005838A4" w:rsidP="008F0C5C">
            <w:r>
              <w:t>- Finding common factors</w:t>
            </w:r>
          </w:p>
          <w:p w14:paraId="10875284" w14:textId="77777777" w:rsidR="005838A4" w:rsidRDefault="005838A4" w:rsidP="008F0C5C">
            <w:r>
              <w:t>- Finding prime numbers</w:t>
            </w:r>
          </w:p>
          <w:p w14:paraId="0FF3FA77" w14:textId="77777777" w:rsidR="005838A4" w:rsidRDefault="005838A4" w:rsidP="008F0C5C">
            <w:r>
              <w:t>- Finding square and cube numbers</w:t>
            </w:r>
          </w:p>
          <w:p w14:paraId="3C75DB1D" w14:textId="77777777" w:rsidR="005838A4" w:rsidRDefault="005838A4" w:rsidP="008F0C5C">
            <w:r>
              <w:t>- Multiplying by 10, 100, 1000</w:t>
            </w:r>
          </w:p>
          <w:p w14:paraId="3F12B082" w14:textId="77777777" w:rsidR="005838A4" w:rsidRDefault="005838A4" w:rsidP="008F0C5C">
            <w:r>
              <w:t>- Multiplying 2-digit and 3-digit numbers by a single digit</w:t>
            </w:r>
          </w:p>
          <w:p w14:paraId="7ED45140" w14:textId="77777777" w:rsidR="005838A4" w:rsidRDefault="005838A4" w:rsidP="008F0C5C">
            <w:r>
              <w:t>- Multiplying 4-digit numbers</w:t>
            </w:r>
          </w:p>
          <w:p w14:paraId="49BAD18E" w14:textId="77777777" w:rsidR="005838A4" w:rsidRDefault="005838A4" w:rsidP="008F0C5C">
            <w:r>
              <w:lastRenderedPageBreak/>
              <w:t>- Multiplying a 2-digit number by a 2-digit number</w:t>
            </w:r>
          </w:p>
          <w:p w14:paraId="3814EF46" w14:textId="77777777" w:rsidR="005838A4" w:rsidRDefault="005838A4" w:rsidP="008F0C5C">
            <w:r>
              <w:t>- Multiplying a 3-digit number by a 2-digit number</w:t>
            </w:r>
          </w:p>
          <w:p w14:paraId="094A6678" w14:textId="77777777" w:rsidR="005838A4" w:rsidRDefault="005838A4" w:rsidP="008F0C5C">
            <w:r>
              <w:t>- Dividing by 10, 100 and 1,000</w:t>
            </w:r>
          </w:p>
          <w:p w14:paraId="64F1F794" w14:textId="77777777" w:rsidR="005838A4" w:rsidRDefault="005838A4" w:rsidP="008F0C5C">
            <w:r>
              <w:t>- Dividing 3-digt and 4-digit numbers</w:t>
            </w:r>
          </w:p>
          <w:p w14:paraId="2B772DC4" w14:textId="2BB63BBF" w:rsidR="005838A4" w:rsidRDefault="005838A4" w:rsidP="008F0C5C">
            <w:r>
              <w:t>- Dividing 4-digit numbers</w:t>
            </w:r>
          </w:p>
          <w:p w14:paraId="53684E64" w14:textId="2F73FF84" w:rsidR="005838A4" w:rsidRPr="008F0C5C" w:rsidRDefault="005838A4" w:rsidP="008F0C5C">
            <w:r>
              <w:t>- Dividing with a remainder</w:t>
            </w:r>
          </w:p>
        </w:tc>
        <w:tc>
          <w:tcPr>
            <w:tcW w:w="2427" w:type="dxa"/>
          </w:tcPr>
          <w:p w14:paraId="0295CD4D" w14:textId="73EE043B" w:rsidR="00B26A0D" w:rsidRDefault="00B26A0D" w:rsidP="00B26A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 xml:space="preserve">2.18: (fluency sessions) </w:t>
            </w:r>
            <w:r>
              <w:rPr>
                <w:b/>
                <w:bCs/>
              </w:rPr>
              <w:t>TP 1.1-1.9, 2.1-2.11</w:t>
            </w:r>
          </w:p>
          <w:p w14:paraId="62187F84" w14:textId="77777777" w:rsidR="00791373" w:rsidRDefault="00791373" w:rsidP="00B26A0D">
            <w:pPr>
              <w:jc w:val="center"/>
              <w:rPr>
                <w:b/>
                <w:bCs/>
              </w:rPr>
            </w:pPr>
          </w:p>
          <w:p w14:paraId="2A073020" w14:textId="7EC77F4A" w:rsidR="005467FB" w:rsidRDefault="005467FB" w:rsidP="00B26A0D">
            <w:pPr>
              <w:jc w:val="center"/>
              <w:rPr>
                <w:b/>
                <w:bCs/>
              </w:rPr>
            </w:pPr>
            <w:r w:rsidRPr="005467FB">
              <w:rPr>
                <w:b/>
                <w:bCs/>
                <w:color w:val="FF0000"/>
              </w:rPr>
              <w:t xml:space="preserve">2.21: </w:t>
            </w:r>
            <w:r>
              <w:rPr>
                <w:b/>
                <w:bCs/>
              </w:rPr>
              <w:t>TP 5.1-5.6</w:t>
            </w:r>
          </w:p>
          <w:p w14:paraId="2C9BCD98" w14:textId="301C6206" w:rsidR="005467FB" w:rsidRPr="005467FB" w:rsidRDefault="005467FB" w:rsidP="00B26A0D">
            <w:pPr>
              <w:jc w:val="center"/>
              <w:rPr>
                <w:b/>
                <w:bCs/>
              </w:rPr>
            </w:pPr>
            <w:r w:rsidRPr="005467FB">
              <w:rPr>
                <w:b/>
                <w:bCs/>
                <w:color w:val="FF0000"/>
              </w:rPr>
              <w:t xml:space="preserve">2.21: </w:t>
            </w:r>
            <w:r>
              <w:rPr>
                <w:b/>
                <w:bCs/>
              </w:rPr>
              <w:t>TP 1.1- 1.7, 2.1-2.6, 6.1-6.3</w:t>
            </w:r>
          </w:p>
          <w:p w14:paraId="3EF595BF" w14:textId="5F79CB8B" w:rsidR="005467FB" w:rsidRPr="005467FB" w:rsidRDefault="005467FB" w:rsidP="00B26A0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2.22: </w:t>
            </w:r>
            <w:r w:rsidRPr="005467FB">
              <w:rPr>
                <w:b/>
                <w:bCs/>
                <w:color w:val="000000" w:themeColor="text1"/>
              </w:rPr>
              <w:t>TP</w:t>
            </w:r>
            <w:r>
              <w:rPr>
                <w:b/>
                <w:bCs/>
                <w:color w:val="000000" w:themeColor="text1"/>
              </w:rPr>
              <w:t xml:space="preserve"> 2.1- 2.5</w:t>
            </w:r>
          </w:p>
          <w:p w14:paraId="06D61871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6F74C8CC" w14:textId="55212A04" w:rsidR="005467FB" w:rsidRPr="005467FB" w:rsidRDefault="005467FB" w:rsidP="005467FB">
            <w:pPr>
              <w:jc w:val="center"/>
              <w:rPr>
                <w:b/>
                <w:bCs/>
              </w:rPr>
            </w:pPr>
            <w:r w:rsidRPr="005467FB">
              <w:rPr>
                <w:b/>
                <w:bCs/>
                <w:color w:val="FF0000"/>
              </w:rPr>
              <w:t xml:space="preserve">2.21: </w:t>
            </w:r>
            <w:r>
              <w:rPr>
                <w:b/>
                <w:bCs/>
              </w:rPr>
              <w:t>TP 3.1- 3.3, 4.1-4.3</w:t>
            </w:r>
          </w:p>
          <w:p w14:paraId="2EB0D683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06D0D134" w14:textId="77777777" w:rsidR="005467FB" w:rsidRDefault="005467FB" w:rsidP="005467FB">
            <w:pPr>
              <w:rPr>
                <w:b/>
                <w:bCs/>
              </w:rPr>
            </w:pPr>
          </w:p>
          <w:p w14:paraId="0513B7A1" w14:textId="7358C879" w:rsidR="005467FB" w:rsidRDefault="005467FB" w:rsidP="005467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2.19: (fluency sessions) </w:t>
            </w:r>
            <w:r>
              <w:rPr>
                <w:b/>
                <w:bCs/>
              </w:rPr>
              <w:t>TP 4.1-4.4</w:t>
            </w:r>
          </w:p>
          <w:p w14:paraId="70A6F9A0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74C0B931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6E3F7586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10B58F94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7D314CBD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7CC66D24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725FA0A0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39C206E2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7AC7CF5A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60F4612C" w14:textId="77777777" w:rsidR="005467FB" w:rsidRDefault="005467FB" w:rsidP="005467FB">
            <w:pPr>
              <w:rPr>
                <w:b/>
                <w:bCs/>
              </w:rPr>
            </w:pPr>
          </w:p>
          <w:p w14:paraId="3F123FBB" w14:textId="77777777" w:rsidR="005467FB" w:rsidRDefault="005467FB" w:rsidP="00B26A0D">
            <w:pPr>
              <w:jc w:val="center"/>
              <w:rPr>
                <w:b/>
                <w:bCs/>
              </w:rPr>
            </w:pPr>
          </w:p>
          <w:p w14:paraId="7CC19E4D" w14:textId="39D01DAB" w:rsidR="005467FB" w:rsidRDefault="005467FB" w:rsidP="005467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2.19: (fluency sessions) </w:t>
            </w:r>
            <w:r>
              <w:rPr>
                <w:b/>
                <w:bCs/>
              </w:rPr>
              <w:t>TP 2.1- 2.5</w:t>
            </w:r>
          </w:p>
          <w:p w14:paraId="63943D19" w14:textId="1A40B2A6" w:rsidR="005467FB" w:rsidRPr="000C0439" w:rsidRDefault="005467FB" w:rsidP="00B26A0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5E3B6986" w14:textId="77777777" w:rsidR="00FF29CE" w:rsidRDefault="00FF29CE" w:rsidP="00714FBB">
            <w:pPr>
              <w:jc w:val="center"/>
              <w:rPr>
                <w:b/>
                <w:bCs/>
              </w:rPr>
            </w:pPr>
          </w:p>
          <w:p w14:paraId="0C924497" w14:textId="77777777" w:rsidR="00EB08CA" w:rsidRDefault="00EB08CA" w:rsidP="00714FBB">
            <w:pPr>
              <w:jc w:val="center"/>
              <w:rPr>
                <w:b/>
                <w:bCs/>
              </w:rPr>
            </w:pPr>
          </w:p>
          <w:p w14:paraId="4ED3DB22" w14:textId="77777777" w:rsidR="00EB08CA" w:rsidRDefault="00EB08CA" w:rsidP="00714FBB">
            <w:pPr>
              <w:jc w:val="center"/>
              <w:rPr>
                <w:b/>
                <w:bCs/>
              </w:rPr>
            </w:pPr>
          </w:p>
          <w:p w14:paraId="48F8E211" w14:textId="60BA0AD1" w:rsidR="00EB08CA" w:rsidRDefault="00EB08CA" w:rsidP="0071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P14-16</w:t>
            </w:r>
          </w:p>
        </w:tc>
        <w:tc>
          <w:tcPr>
            <w:tcW w:w="3260" w:type="dxa"/>
          </w:tcPr>
          <w:p w14:paraId="65E41833" w14:textId="77777777" w:rsidR="00640D22" w:rsidRDefault="00640D22" w:rsidP="00714FBB">
            <w:pPr>
              <w:jc w:val="center"/>
            </w:pPr>
          </w:p>
          <w:p w14:paraId="4D6AFF27" w14:textId="77777777" w:rsidR="00945353" w:rsidRDefault="00945353" w:rsidP="00714FBB">
            <w:pPr>
              <w:jc w:val="center"/>
            </w:pPr>
          </w:p>
          <w:p w14:paraId="5B9098EB" w14:textId="77777777" w:rsidR="00945353" w:rsidRDefault="00945353" w:rsidP="00714FBB">
            <w:pPr>
              <w:jc w:val="center"/>
            </w:pPr>
            <w:r>
              <w:t>Explain the mistakes, p26, 27</w:t>
            </w:r>
          </w:p>
          <w:p w14:paraId="64789449" w14:textId="77777777" w:rsidR="00945353" w:rsidRDefault="00945353" w:rsidP="00714FBB">
            <w:pPr>
              <w:jc w:val="center"/>
            </w:pPr>
            <w:r>
              <w:t>I know…so… p27, 28</w:t>
            </w:r>
          </w:p>
          <w:p w14:paraId="76B70BB7" w14:textId="77777777" w:rsidR="00945353" w:rsidRDefault="00945353" w:rsidP="00714FBB">
            <w:pPr>
              <w:jc w:val="center"/>
            </w:pPr>
            <w:r>
              <w:t>Broken calculator, p28</w:t>
            </w:r>
          </w:p>
          <w:p w14:paraId="34F1FA21" w14:textId="77777777" w:rsidR="00945353" w:rsidRDefault="00945353" w:rsidP="00714FBB">
            <w:pPr>
              <w:jc w:val="center"/>
            </w:pPr>
            <w:r>
              <w:t>Rank by difficulty, p29</w:t>
            </w:r>
          </w:p>
          <w:p w14:paraId="6801242B" w14:textId="77777777" w:rsidR="00945353" w:rsidRDefault="00945353" w:rsidP="00714FBB">
            <w:pPr>
              <w:jc w:val="center"/>
            </w:pPr>
            <w:r>
              <w:t>Matching number sentences, p29</w:t>
            </w:r>
          </w:p>
          <w:p w14:paraId="660BA591" w14:textId="77777777" w:rsidR="00945353" w:rsidRDefault="00945353" w:rsidP="00714FBB">
            <w:pPr>
              <w:jc w:val="center"/>
            </w:pPr>
            <w:r>
              <w:t>Is it the same? P30</w:t>
            </w:r>
          </w:p>
          <w:p w14:paraId="61C78CBF" w14:textId="77777777" w:rsidR="00945353" w:rsidRDefault="00945353" w:rsidP="00714FBB">
            <w:pPr>
              <w:jc w:val="center"/>
            </w:pPr>
            <w:r>
              <w:t>3 ways, p31</w:t>
            </w:r>
          </w:p>
          <w:p w14:paraId="101D811B" w14:textId="77777777" w:rsidR="00945353" w:rsidRDefault="00945353" w:rsidP="00714FBB">
            <w:pPr>
              <w:jc w:val="center"/>
            </w:pPr>
            <w:r>
              <w:t>True or false? p31</w:t>
            </w:r>
          </w:p>
          <w:p w14:paraId="1F6CF5F2" w14:textId="77777777" w:rsidR="00945353" w:rsidRDefault="00945353" w:rsidP="00714FBB">
            <w:pPr>
              <w:jc w:val="center"/>
            </w:pPr>
            <w:r>
              <w:t>How many ways? P32</w:t>
            </w:r>
          </w:p>
          <w:p w14:paraId="32F069BC" w14:textId="77777777" w:rsidR="00945353" w:rsidRDefault="00945353" w:rsidP="00714FBB">
            <w:pPr>
              <w:jc w:val="center"/>
            </w:pPr>
            <w:r>
              <w:t>Missing digits, p33</w:t>
            </w:r>
          </w:p>
          <w:p w14:paraId="17665C06" w14:textId="77777777" w:rsidR="00945353" w:rsidRDefault="00945353" w:rsidP="00714FBB">
            <w:pPr>
              <w:jc w:val="center"/>
            </w:pPr>
            <w:r>
              <w:t>Explain, p35</w:t>
            </w:r>
          </w:p>
          <w:p w14:paraId="7479ABA7" w14:textId="77777777" w:rsidR="00945353" w:rsidRDefault="00945353" w:rsidP="00714FBB">
            <w:pPr>
              <w:jc w:val="center"/>
            </w:pPr>
            <w:r>
              <w:t>Explore, p35, 36</w:t>
            </w:r>
          </w:p>
          <w:p w14:paraId="527C4DCF" w14:textId="77777777" w:rsidR="00945353" w:rsidRDefault="00945353" w:rsidP="00714FBB">
            <w:pPr>
              <w:jc w:val="center"/>
            </w:pPr>
            <w:r>
              <w:t>Rank by difficulty, p37</w:t>
            </w:r>
          </w:p>
          <w:p w14:paraId="681A8BE8" w14:textId="77777777" w:rsidR="00945353" w:rsidRDefault="00945353" w:rsidP="00714FBB">
            <w:pPr>
              <w:jc w:val="center"/>
            </w:pPr>
            <w:r>
              <w:t>I know…so… p38</w:t>
            </w:r>
          </w:p>
          <w:p w14:paraId="79E5F84F" w14:textId="77777777" w:rsidR="00945353" w:rsidRDefault="00945353" w:rsidP="00714FBB">
            <w:pPr>
              <w:jc w:val="center"/>
            </w:pPr>
            <w:r>
              <w:t>Explain the mistake, p39</w:t>
            </w:r>
          </w:p>
          <w:p w14:paraId="064F49C9" w14:textId="77777777" w:rsidR="003F778B" w:rsidRDefault="003F778B" w:rsidP="00714FBB">
            <w:pPr>
              <w:jc w:val="center"/>
            </w:pPr>
            <w:r>
              <w:t>Broken calculator, p42</w:t>
            </w:r>
          </w:p>
          <w:p w14:paraId="0F0574EE" w14:textId="2DAAC734" w:rsidR="003F778B" w:rsidRPr="00CA4248" w:rsidRDefault="003F778B" w:rsidP="00714FBB">
            <w:pPr>
              <w:jc w:val="center"/>
            </w:pPr>
            <w:r>
              <w:t>How many ways, p42,43</w:t>
            </w:r>
          </w:p>
        </w:tc>
        <w:tc>
          <w:tcPr>
            <w:tcW w:w="2249" w:type="dxa"/>
          </w:tcPr>
          <w:p w14:paraId="5F36338D" w14:textId="77777777" w:rsidR="00B21F9F" w:rsidRDefault="00B21F9F" w:rsidP="00714FBB">
            <w:pPr>
              <w:jc w:val="center"/>
              <w:rPr>
                <w:b/>
                <w:bCs/>
              </w:rPr>
            </w:pPr>
          </w:p>
          <w:p w14:paraId="5656D508" w14:textId="77777777" w:rsidR="00EB08CA" w:rsidRDefault="00EB08CA" w:rsidP="00714FBB">
            <w:pPr>
              <w:jc w:val="center"/>
              <w:rPr>
                <w:b/>
                <w:bCs/>
              </w:rPr>
            </w:pPr>
          </w:p>
          <w:p w14:paraId="4E590571" w14:textId="6FE6809E" w:rsidR="00EB08CA" w:rsidRDefault="00777B21" w:rsidP="00714FBB">
            <w:pPr>
              <w:jc w:val="center"/>
            </w:pPr>
            <w:hyperlink r:id="rId21" w:history="1">
              <w:r w:rsidR="00EB08CA" w:rsidRPr="00956068">
                <w:rPr>
                  <w:rStyle w:val="Hyperlink"/>
                </w:rPr>
                <w:t>Sweets in a Box</w:t>
              </w:r>
            </w:hyperlink>
            <w:r w:rsidR="00EB08CA">
              <w:t xml:space="preserve"> </w:t>
            </w:r>
          </w:p>
          <w:p w14:paraId="6813B902" w14:textId="46D4F68C" w:rsidR="00EB08CA" w:rsidRDefault="00777B21" w:rsidP="00714FBB">
            <w:pPr>
              <w:jc w:val="center"/>
            </w:pPr>
            <w:hyperlink r:id="rId22" w:history="1">
              <w:r w:rsidR="00EB08CA" w:rsidRPr="00956068">
                <w:rPr>
                  <w:rStyle w:val="Hyperlink"/>
                </w:rPr>
                <w:t xml:space="preserve">Which Is Quicker? </w:t>
              </w:r>
            </w:hyperlink>
            <w:r w:rsidR="00EB08CA">
              <w:t xml:space="preserve"> </w:t>
            </w:r>
            <w:hyperlink r:id="rId23" w:history="1">
              <w:r w:rsidR="00EB08CA" w:rsidRPr="00956068">
                <w:rPr>
                  <w:rStyle w:val="Hyperlink"/>
                </w:rPr>
                <w:t>Multiplication Squares</w:t>
              </w:r>
            </w:hyperlink>
            <w:r w:rsidR="00EB08CA">
              <w:t xml:space="preserve"> </w:t>
            </w:r>
            <w:hyperlink r:id="rId24" w:history="1">
              <w:r w:rsidR="00EB08CA" w:rsidRPr="00956068">
                <w:rPr>
                  <w:rStyle w:val="Hyperlink"/>
                </w:rPr>
                <w:t xml:space="preserve">Flashing Lights </w:t>
              </w:r>
            </w:hyperlink>
            <w:r w:rsidR="00EB08CA">
              <w:t xml:space="preserve"> </w:t>
            </w:r>
            <w:hyperlink r:id="rId25" w:history="1">
              <w:r w:rsidR="00EB08CA" w:rsidRPr="00956068">
                <w:rPr>
                  <w:rStyle w:val="Hyperlink"/>
                </w:rPr>
                <w:t xml:space="preserve">Abundant Numbers </w:t>
              </w:r>
            </w:hyperlink>
            <w:r w:rsidR="00EB08CA">
              <w:t xml:space="preserve"> </w:t>
            </w:r>
            <w:hyperlink r:id="rId26" w:history="1">
              <w:r w:rsidR="00EB08CA" w:rsidRPr="00956068">
                <w:rPr>
                  <w:rStyle w:val="Hyperlink"/>
                </w:rPr>
                <w:t>Factors and Multiples Game</w:t>
              </w:r>
            </w:hyperlink>
            <w:r w:rsidR="00EB08CA">
              <w:t xml:space="preserve"> </w:t>
            </w:r>
          </w:p>
          <w:p w14:paraId="2DB1A068" w14:textId="65236152" w:rsidR="00EB08CA" w:rsidRDefault="00777B21" w:rsidP="00714FBB">
            <w:pPr>
              <w:jc w:val="center"/>
            </w:pPr>
            <w:hyperlink r:id="rId27" w:history="1">
              <w:r w:rsidR="00EB08CA" w:rsidRPr="00956068">
                <w:rPr>
                  <w:rStyle w:val="Hyperlink"/>
                </w:rPr>
                <w:t>Pebbles</w:t>
              </w:r>
            </w:hyperlink>
            <w:r w:rsidR="00EB08CA">
              <w:t xml:space="preserve"> </w:t>
            </w:r>
          </w:p>
          <w:p w14:paraId="64613BF8" w14:textId="32786C17" w:rsidR="00EB08CA" w:rsidRDefault="00777B21" w:rsidP="00714FBB">
            <w:pPr>
              <w:jc w:val="center"/>
            </w:pPr>
            <w:hyperlink r:id="rId28" w:history="1">
              <w:r w:rsidR="00EB08CA" w:rsidRPr="00956068">
                <w:rPr>
                  <w:rStyle w:val="Hyperlink"/>
                </w:rPr>
                <w:t>Three Dice</w:t>
              </w:r>
            </w:hyperlink>
            <w:r w:rsidR="00EB08CA">
              <w:t xml:space="preserve"> </w:t>
            </w:r>
          </w:p>
          <w:p w14:paraId="10CA217C" w14:textId="1BB68896" w:rsidR="00EB08CA" w:rsidRDefault="00777B21" w:rsidP="00714FBB">
            <w:pPr>
              <w:jc w:val="center"/>
            </w:pPr>
            <w:hyperlink r:id="rId29" w:history="1">
              <w:r w:rsidR="00EB08CA" w:rsidRPr="00956068">
                <w:rPr>
                  <w:rStyle w:val="Hyperlink"/>
                </w:rPr>
                <w:t>Factor Track</w:t>
              </w:r>
            </w:hyperlink>
            <w:r w:rsidR="00EB08CA">
              <w:t xml:space="preserve"> </w:t>
            </w:r>
          </w:p>
          <w:p w14:paraId="2425F7BB" w14:textId="680C0186" w:rsidR="00EB08CA" w:rsidRPr="00956068" w:rsidRDefault="00777B21" w:rsidP="00714FBB">
            <w:pPr>
              <w:jc w:val="center"/>
            </w:pPr>
            <w:hyperlink r:id="rId30" w:history="1">
              <w:r w:rsidR="00EB08CA" w:rsidRPr="00956068">
                <w:rPr>
                  <w:rStyle w:val="Hyperlink"/>
                </w:rPr>
                <w:t>Two primes make one square</w:t>
              </w:r>
            </w:hyperlink>
          </w:p>
          <w:p w14:paraId="656778B5" w14:textId="113BB087" w:rsidR="00EB08CA" w:rsidRPr="00956068" w:rsidRDefault="00777B21" w:rsidP="00714FBB">
            <w:pPr>
              <w:jc w:val="center"/>
            </w:pPr>
            <w:hyperlink r:id="rId31" w:history="1">
              <w:r w:rsidR="00EB08CA" w:rsidRPr="00956068">
                <w:rPr>
                  <w:rStyle w:val="Hyperlink"/>
                </w:rPr>
                <w:t>All the digits</w:t>
              </w:r>
            </w:hyperlink>
          </w:p>
          <w:p w14:paraId="77E7C1DA" w14:textId="648FA77A" w:rsidR="00EB08CA" w:rsidRPr="00956068" w:rsidRDefault="00777B21" w:rsidP="00714FBB">
            <w:pPr>
              <w:jc w:val="center"/>
            </w:pPr>
            <w:hyperlink r:id="rId32" w:history="1">
              <w:r w:rsidR="00EB08CA" w:rsidRPr="00956068">
                <w:rPr>
                  <w:rStyle w:val="Hyperlink"/>
                </w:rPr>
                <w:t>Trebling</w:t>
              </w:r>
            </w:hyperlink>
          </w:p>
          <w:p w14:paraId="67741637" w14:textId="0692A89C" w:rsidR="00EB08CA" w:rsidRPr="00956068" w:rsidRDefault="00777B21" w:rsidP="00714FBB">
            <w:pPr>
              <w:jc w:val="center"/>
            </w:pPr>
            <w:hyperlink r:id="rId33" w:history="1">
              <w:r w:rsidR="00EF620E" w:rsidRPr="00956068">
                <w:rPr>
                  <w:rStyle w:val="Hyperlink"/>
                </w:rPr>
                <w:t>Division rules</w:t>
              </w:r>
            </w:hyperlink>
          </w:p>
          <w:p w14:paraId="50F1B653" w14:textId="05F478FC" w:rsidR="00EF620E" w:rsidRPr="00956068" w:rsidRDefault="00777B21" w:rsidP="00714FBB">
            <w:pPr>
              <w:jc w:val="center"/>
            </w:pPr>
            <w:hyperlink r:id="rId34" w:history="1">
              <w:r w:rsidR="00EF620E" w:rsidRPr="00956068">
                <w:rPr>
                  <w:rStyle w:val="Hyperlink"/>
                </w:rPr>
                <w:t>Multiply multiples 1</w:t>
              </w:r>
            </w:hyperlink>
          </w:p>
          <w:p w14:paraId="43E892C5" w14:textId="67BF2B23" w:rsidR="00EF620E" w:rsidRPr="00956068" w:rsidRDefault="00777B21" w:rsidP="00714FBB">
            <w:pPr>
              <w:jc w:val="center"/>
            </w:pPr>
            <w:hyperlink r:id="rId35" w:history="1">
              <w:r w:rsidR="00EF620E" w:rsidRPr="00956068">
                <w:rPr>
                  <w:rStyle w:val="Hyperlink"/>
                </w:rPr>
                <w:t>Multiply multiples 2</w:t>
              </w:r>
            </w:hyperlink>
          </w:p>
          <w:p w14:paraId="320C7B9B" w14:textId="5872C60F" w:rsidR="00EF620E" w:rsidRPr="00956068" w:rsidRDefault="00777B21" w:rsidP="00714FBB">
            <w:pPr>
              <w:jc w:val="center"/>
            </w:pPr>
            <w:hyperlink r:id="rId36" w:history="1">
              <w:r w:rsidR="00EF620E" w:rsidRPr="00956068">
                <w:rPr>
                  <w:rStyle w:val="Hyperlink"/>
                </w:rPr>
                <w:t>Multiply multiples 3</w:t>
              </w:r>
            </w:hyperlink>
          </w:p>
          <w:p w14:paraId="5DAE62BD" w14:textId="4353B708" w:rsidR="00EF620E" w:rsidRPr="00956068" w:rsidRDefault="00777B21" w:rsidP="00714FBB">
            <w:pPr>
              <w:jc w:val="center"/>
            </w:pPr>
            <w:hyperlink r:id="rId37" w:history="1">
              <w:r w:rsidR="00EF620E" w:rsidRPr="00956068">
                <w:rPr>
                  <w:rStyle w:val="Hyperlink"/>
                </w:rPr>
                <w:t>Up and Down Staircases</w:t>
              </w:r>
            </w:hyperlink>
          </w:p>
          <w:p w14:paraId="3CDBF087" w14:textId="52B1B8A2" w:rsidR="00EF620E" w:rsidRDefault="00777B21" w:rsidP="00714FBB">
            <w:pPr>
              <w:jc w:val="center"/>
            </w:pPr>
            <w:hyperlink r:id="rId38" w:history="1">
              <w:r w:rsidR="00EF620E" w:rsidRPr="00956068">
                <w:rPr>
                  <w:rStyle w:val="Hyperlink"/>
                </w:rPr>
                <w:t xml:space="preserve">One Wasn’t Square </w:t>
              </w:r>
            </w:hyperlink>
            <w:r w:rsidR="00EF620E">
              <w:t xml:space="preserve"> </w:t>
            </w:r>
            <w:hyperlink r:id="rId39" w:history="1">
              <w:r w:rsidR="00EF620E" w:rsidRPr="00956068">
                <w:rPr>
                  <w:rStyle w:val="Hyperlink"/>
                </w:rPr>
                <w:t xml:space="preserve">Cycling Squares </w:t>
              </w:r>
            </w:hyperlink>
            <w:r w:rsidR="00EF620E">
              <w:t xml:space="preserve"> </w:t>
            </w:r>
            <w:hyperlink r:id="rId40" w:history="1">
              <w:r w:rsidR="00EF620E" w:rsidRPr="00956068">
                <w:rPr>
                  <w:rStyle w:val="Hyperlink"/>
                </w:rPr>
                <w:t>Picture a Pyrami</w:t>
              </w:r>
              <w:r w:rsidR="00956068" w:rsidRPr="00956068">
                <w:rPr>
                  <w:rStyle w:val="Hyperlink"/>
                </w:rPr>
                <w:t>d</w:t>
              </w:r>
            </w:hyperlink>
          </w:p>
          <w:p w14:paraId="1BE8B49D" w14:textId="645DFC28" w:rsidR="00EF620E" w:rsidRDefault="00777B21" w:rsidP="00714FBB">
            <w:pPr>
              <w:jc w:val="center"/>
            </w:pPr>
            <w:hyperlink r:id="rId41" w:history="1">
              <w:r w:rsidR="00EF620E" w:rsidRPr="00956068">
                <w:rPr>
                  <w:rStyle w:val="Hyperlink"/>
                </w:rPr>
                <w:t>Division Rules</w:t>
              </w:r>
            </w:hyperlink>
            <w:r w:rsidR="00EF620E">
              <w:t xml:space="preserve"> </w:t>
            </w:r>
          </w:p>
          <w:p w14:paraId="0AAF157D" w14:textId="586374AC" w:rsidR="00EF620E" w:rsidRDefault="00777B21" w:rsidP="00714FBB">
            <w:pPr>
              <w:jc w:val="center"/>
            </w:pPr>
            <w:hyperlink r:id="rId42" w:history="1">
              <w:r w:rsidR="00EF620E" w:rsidRPr="00956068">
                <w:rPr>
                  <w:rStyle w:val="Hyperlink"/>
                </w:rPr>
                <w:t>Odd Squares</w:t>
              </w:r>
            </w:hyperlink>
            <w:r w:rsidR="00EF620E">
              <w:t xml:space="preserve"> </w:t>
            </w:r>
          </w:p>
          <w:p w14:paraId="4969208F" w14:textId="4CCADC42" w:rsidR="00EF620E" w:rsidRDefault="00777B21" w:rsidP="00714FBB">
            <w:pPr>
              <w:jc w:val="center"/>
            </w:pPr>
            <w:hyperlink r:id="rId43" w:history="1">
              <w:r w:rsidR="00EF620E" w:rsidRPr="00956068">
                <w:rPr>
                  <w:rStyle w:val="Hyperlink"/>
                </w:rPr>
                <w:t>Cubes Within Cubes</w:t>
              </w:r>
            </w:hyperlink>
            <w:r w:rsidR="00EF620E">
              <w:t xml:space="preserve"> </w:t>
            </w:r>
            <w:hyperlink r:id="rId44" w:history="1">
              <w:r w:rsidR="00EF620E" w:rsidRPr="00956068">
                <w:rPr>
                  <w:rStyle w:val="Hyperlink"/>
                </w:rPr>
                <w:t>Curious Number</w:t>
              </w:r>
            </w:hyperlink>
            <w:r w:rsidR="00EF620E">
              <w:t xml:space="preserve"> </w:t>
            </w:r>
          </w:p>
          <w:p w14:paraId="01854CCF" w14:textId="491935D2" w:rsidR="00EF620E" w:rsidRDefault="00777B21" w:rsidP="00714FBB">
            <w:pPr>
              <w:jc w:val="center"/>
            </w:pPr>
            <w:hyperlink r:id="rId45" w:history="1">
              <w:r w:rsidR="00EF620E" w:rsidRPr="00956068">
                <w:rPr>
                  <w:rStyle w:val="Hyperlink"/>
                </w:rPr>
                <w:t>Highest and Lowest</w:t>
              </w:r>
            </w:hyperlink>
            <w:r w:rsidR="00EF620E">
              <w:t xml:space="preserve"> </w:t>
            </w:r>
            <w:hyperlink r:id="rId46" w:history="1">
              <w:r w:rsidR="00EF620E" w:rsidRPr="00956068">
                <w:rPr>
                  <w:rStyle w:val="Hyperlink"/>
                </w:rPr>
                <w:t>Make 100</w:t>
              </w:r>
            </w:hyperlink>
            <w:r w:rsidR="00EF620E">
              <w:t xml:space="preserve"> </w:t>
            </w:r>
          </w:p>
          <w:p w14:paraId="5F637E43" w14:textId="167B3A6E" w:rsidR="00EF620E" w:rsidRPr="00740072" w:rsidRDefault="00EF620E" w:rsidP="00714FBB">
            <w:pPr>
              <w:jc w:val="center"/>
              <w:rPr>
                <w:b/>
                <w:bCs/>
              </w:rPr>
            </w:pPr>
            <w:r>
              <w:t xml:space="preserve"> </w:t>
            </w:r>
            <w:hyperlink r:id="rId47" w:history="1">
              <w:r w:rsidRPr="00956068">
                <w:rPr>
                  <w:rStyle w:val="Hyperlink"/>
                </w:rPr>
                <w:t>Four Goodness Sake</w:t>
              </w:r>
            </w:hyperlink>
          </w:p>
        </w:tc>
        <w:tc>
          <w:tcPr>
            <w:tcW w:w="2065" w:type="dxa"/>
          </w:tcPr>
          <w:p w14:paraId="40988F07" w14:textId="77777777" w:rsidR="00DF1542" w:rsidRDefault="00DF1542" w:rsidP="00714FBB">
            <w:pPr>
              <w:jc w:val="center"/>
              <w:rPr>
                <w:b/>
                <w:bCs/>
              </w:rPr>
            </w:pPr>
          </w:p>
          <w:p w14:paraId="09459AAD" w14:textId="77777777" w:rsidR="008C7504" w:rsidRDefault="008C7504" w:rsidP="00714FBB">
            <w:pPr>
              <w:jc w:val="center"/>
              <w:rPr>
                <w:b/>
                <w:bCs/>
              </w:rPr>
            </w:pPr>
          </w:p>
          <w:p w14:paraId="6A0AA8F7" w14:textId="3B72CB60" w:rsidR="008C7504" w:rsidRPr="008C7504" w:rsidRDefault="00777B21" w:rsidP="00714FBB">
            <w:pPr>
              <w:jc w:val="center"/>
            </w:pPr>
            <w:hyperlink r:id="rId48" w:history="1">
              <w:r w:rsidR="008C7504" w:rsidRPr="008C7504">
                <w:rPr>
                  <w:rStyle w:val="Hyperlink"/>
                </w:rPr>
                <w:t>Multiplication and division</w:t>
              </w:r>
            </w:hyperlink>
          </w:p>
          <w:p w14:paraId="06EFCC33" w14:textId="43969935" w:rsidR="008C7504" w:rsidRPr="00740072" w:rsidRDefault="00777B21" w:rsidP="00714FBB">
            <w:pPr>
              <w:jc w:val="center"/>
              <w:rPr>
                <w:b/>
                <w:bCs/>
              </w:rPr>
            </w:pPr>
            <w:hyperlink r:id="rId49" w:history="1">
              <w:r w:rsidR="008C7504" w:rsidRPr="008C7504">
                <w:rPr>
                  <w:rStyle w:val="Hyperlink"/>
                </w:rPr>
                <w:t>Multiplication and division</w:t>
              </w:r>
            </w:hyperlink>
            <w:r w:rsidR="008C7504">
              <w:rPr>
                <w:b/>
                <w:bCs/>
              </w:rPr>
              <w:t xml:space="preserve"> </w:t>
            </w:r>
          </w:p>
        </w:tc>
      </w:tr>
      <w:tr w:rsidR="00714FBB" w14:paraId="65B85D01" w14:textId="77777777" w:rsidTr="00887F7C">
        <w:trPr>
          <w:trHeight w:val="505"/>
        </w:trPr>
        <w:tc>
          <w:tcPr>
            <w:tcW w:w="2426" w:type="dxa"/>
          </w:tcPr>
          <w:p w14:paraId="711706F7" w14:textId="77777777" w:rsidR="007E0937" w:rsidRDefault="005838A4" w:rsidP="005838A4">
            <w:pPr>
              <w:jc w:val="center"/>
              <w:rPr>
                <w:b/>
                <w:bCs/>
                <w:u w:val="single"/>
              </w:rPr>
            </w:pPr>
            <w:r w:rsidRPr="005838A4">
              <w:rPr>
                <w:b/>
                <w:bCs/>
                <w:u w:val="single"/>
              </w:rPr>
              <w:t>Whole numbers: Word problems</w:t>
            </w:r>
          </w:p>
          <w:p w14:paraId="0C7B58B8" w14:textId="4E769900" w:rsidR="005838A4" w:rsidRPr="005838A4" w:rsidRDefault="005838A4" w:rsidP="005838A4">
            <w:r>
              <w:t>- Solving word problems</w:t>
            </w:r>
          </w:p>
        </w:tc>
        <w:tc>
          <w:tcPr>
            <w:tcW w:w="2427" w:type="dxa"/>
          </w:tcPr>
          <w:p w14:paraId="73074E80" w14:textId="0C83AA33" w:rsidR="00714FBB" w:rsidRDefault="00714FBB" w:rsidP="00714FB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7A5B8586" w14:textId="095D072D" w:rsidR="00FF29CE" w:rsidRDefault="00FF29CE" w:rsidP="00714FB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241E5DCB" w14:textId="45645BB6" w:rsidR="00CA4248" w:rsidRDefault="00CA4248" w:rsidP="00714FBB">
            <w:pPr>
              <w:jc w:val="center"/>
            </w:pPr>
          </w:p>
        </w:tc>
        <w:tc>
          <w:tcPr>
            <w:tcW w:w="2249" w:type="dxa"/>
          </w:tcPr>
          <w:p w14:paraId="3C00EED1" w14:textId="007AFD88" w:rsidR="00B21F9F" w:rsidRPr="00740072" w:rsidRDefault="00B21F9F" w:rsidP="00714FBB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0AD69900" w14:textId="72E97002" w:rsidR="00DF1542" w:rsidRDefault="00DF1542" w:rsidP="00714FBB">
            <w:pPr>
              <w:jc w:val="center"/>
            </w:pPr>
          </w:p>
        </w:tc>
      </w:tr>
      <w:tr w:rsidR="00717490" w14:paraId="68C125A3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66631AD6" w14:textId="1DC24A24" w:rsidR="00717490" w:rsidRDefault="00717490" w:rsidP="0097563D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03096D65" w14:textId="41A306D8" w:rsidR="00717490" w:rsidRDefault="00717490" w:rsidP="0097563D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EC4A37F" w14:textId="229397DA" w:rsidR="00717490" w:rsidRDefault="00717490" w:rsidP="0097563D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717490" w14:paraId="12E8CC4D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201CA5A0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060AB0AA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632817F3" w14:textId="555D8F61" w:rsidR="00717490" w:rsidRDefault="00777B21" w:rsidP="0097563D">
            <w:pPr>
              <w:jc w:val="center"/>
              <w:rPr>
                <w:b/>
                <w:bCs/>
              </w:rPr>
            </w:pPr>
            <w:hyperlink r:id="rId50" w:history="1">
              <w:r w:rsidR="00EA623D" w:rsidRPr="000E54B3">
                <w:rPr>
                  <w:rStyle w:val="Hyperlink"/>
                  <w:b/>
                  <w:bCs/>
                </w:rPr>
                <w:t>Yr</w:t>
              </w:r>
              <w:r w:rsidR="00EA623D">
                <w:rPr>
                  <w:rStyle w:val="Hyperlink"/>
                  <w:b/>
                  <w:bCs/>
                </w:rPr>
                <w:t>5</w:t>
              </w:r>
              <w:r w:rsidR="00EA623D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142BB197" w14:textId="78D8CA19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B48A3A7" w14:textId="2FCE2794" w:rsidR="00717490" w:rsidRPr="00740072" w:rsidRDefault="00717490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5CBB278A" w14:textId="12D13468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717490" w14:paraId="3B9605C1" w14:textId="77777777" w:rsidTr="00887F7C">
        <w:trPr>
          <w:trHeight w:val="505"/>
        </w:trPr>
        <w:tc>
          <w:tcPr>
            <w:tcW w:w="2426" w:type="dxa"/>
          </w:tcPr>
          <w:p w14:paraId="7259EE5F" w14:textId="77777777" w:rsidR="007E0937" w:rsidRDefault="005838A4" w:rsidP="005838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Graphs</w:t>
            </w:r>
          </w:p>
          <w:p w14:paraId="1D382E54" w14:textId="719DE131" w:rsidR="005838A4" w:rsidRDefault="005838A4" w:rsidP="005838A4">
            <w:r>
              <w:t>- Reading tables</w:t>
            </w:r>
          </w:p>
          <w:p w14:paraId="36EF7F60" w14:textId="77777777" w:rsidR="005838A4" w:rsidRDefault="005838A4" w:rsidP="005838A4">
            <w:r>
              <w:t>- Reading line graphs</w:t>
            </w:r>
          </w:p>
          <w:p w14:paraId="3F9DE0F3" w14:textId="0D274785" w:rsidR="005838A4" w:rsidRPr="005838A4" w:rsidRDefault="005838A4" w:rsidP="005838A4"/>
        </w:tc>
        <w:tc>
          <w:tcPr>
            <w:tcW w:w="2427" w:type="dxa"/>
          </w:tcPr>
          <w:p w14:paraId="4BD68484" w14:textId="77777777" w:rsidR="00717490" w:rsidRDefault="00717490" w:rsidP="00717490">
            <w:pPr>
              <w:jc w:val="center"/>
              <w:rPr>
                <w:b/>
                <w:bCs/>
                <w:color w:val="FF0000"/>
              </w:rPr>
            </w:pPr>
          </w:p>
          <w:p w14:paraId="2A596C5C" w14:textId="77777777" w:rsidR="00817BBB" w:rsidRDefault="00817BBB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1.26: </w:t>
            </w:r>
            <w:r>
              <w:rPr>
                <w:b/>
                <w:bCs/>
              </w:rPr>
              <w:t>TP 6.1-6.4</w:t>
            </w:r>
          </w:p>
          <w:p w14:paraId="439EDA17" w14:textId="4AAA78E5" w:rsidR="00817BBB" w:rsidRPr="00984EFF" w:rsidRDefault="00817BBB" w:rsidP="00817B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1.27: </w:t>
            </w:r>
            <w:r>
              <w:rPr>
                <w:b/>
                <w:bCs/>
              </w:rPr>
              <w:t>TP 6.1-6.4</w:t>
            </w:r>
          </w:p>
          <w:p w14:paraId="26CB94D5" w14:textId="2337AFA1" w:rsidR="00817BBB" w:rsidRDefault="00817BBB" w:rsidP="007174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793AB601" w14:textId="77777777" w:rsidR="00FF29CE" w:rsidRDefault="00FF29CE" w:rsidP="00717490">
            <w:pPr>
              <w:jc w:val="center"/>
              <w:rPr>
                <w:b/>
                <w:bCs/>
              </w:rPr>
            </w:pPr>
          </w:p>
          <w:p w14:paraId="6B197EF3" w14:textId="0B1FF47E" w:rsidR="00EB08CA" w:rsidRDefault="00EB08CA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P28-29</w:t>
            </w:r>
          </w:p>
        </w:tc>
        <w:tc>
          <w:tcPr>
            <w:tcW w:w="3260" w:type="dxa"/>
          </w:tcPr>
          <w:p w14:paraId="2E5244A6" w14:textId="77777777" w:rsidR="00117671" w:rsidRDefault="00117671" w:rsidP="00717490">
            <w:pPr>
              <w:jc w:val="center"/>
            </w:pPr>
          </w:p>
          <w:p w14:paraId="4ED2204E" w14:textId="77777777" w:rsidR="00EB08CA" w:rsidRDefault="00EB08CA" w:rsidP="00717490">
            <w:pPr>
              <w:jc w:val="center"/>
            </w:pPr>
            <w:r>
              <w:t>Act the graph, p89</w:t>
            </w:r>
          </w:p>
          <w:p w14:paraId="4C282CBC" w14:textId="713F4D75" w:rsidR="00EB08CA" w:rsidRDefault="00EB08CA" w:rsidP="00717490">
            <w:pPr>
              <w:jc w:val="center"/>
            </w:pPr>
            <w:r>
              <w:t>Which answer, p91</w:t>
            </w:r>
          </w:p>
        </w:tc>
        <w:tc>
          <w:tcPr>
            <w:tcW w:w="2249" w:type="dxa"/>
          </w:tcPr>
          <w:p w14:paraId="3C48F6E6" w14:textId="17011344" w:rsidR="00B21F9F" w:rsidRPr="00740072" w:rsidRDefault="00B21F9F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429C6DD4" w14:textId="77777777" w:rsidR="00DF1542" w:rsidRDefault="00DF1542" w:rsidP="00717490">
            <w:pPr>
              <w:jc w:val="center"/>
            </w:pPr>
          </w:p>
          <w:p w14:paraId="56349DC9" w14:textId="433AB119" w:rsidR="009B4556" w:rsidRDefault="00777B21" w:rsidP="00717490">
            <w:pPr>
              <w:jc w:val="center"/>
            </w:pPr>
            <w:hyperlink r:id="rId51" w:history="1">
              <w:r w:rsidR="009B4556" w:rsidRPr="009B4556">
                <w:rPr>
                  <w:rStyle w:val="Hyperlink"/>
                </w:rPr>
                <w:t>Statistics</w:t>
              </w:r>
            </w:hyperlink>
          </w:p>
        </w:tc>
      </w:tr>
      <w:tr w:rsidR="00717490" w14:paraId="160EC45D" w14:textId="77777777" w:rsidTr="00887F7C">
        <w:trPr>
          <w:trHeight w:val="505"/>
        </w:trPr>
        <w:tc>
          <w:tcPr>
            <w:tcW w:w="2426" w:type="dxa"/>
          </w:tcPr>
          <w:p w14:paraId="1C009F27" w14:textId="77777777" w:rsidR="00CC2D10" w:rsidRDefault="005838A4" w:rsidP="005838A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Fractions</w:t>
            </w:r>
          </w:p>
          <w:p w14:paraId="1A34ABC7" w14:textId="77777777" w:rsidR="005838A4" w:rsidRDefault="005838A4" w:rsidP="005838A4">
            <w:r>
              <w:t xml:space="preserve">- </w:t>
            </w:r>
            <w:r w:rsidR="00097659">
              <w:t>Dividing to Make Fractions</w:t>
            </w:r>
          </w:p>
          <w:p w14:paraId="334A1AF0" w14:textId="77777777" w:rsidR="00097659" w:rsidRDefault="00097659" w:rsidP="005838A4">
            <w:r>
              <w:t>- Writing improper fractions and mixed numbers</w:t>
            </w:r>
          </w:p>
          <w:p w14:paraId="10700C30" w14:textId="77777777" w:rsidR="00097659" w:rsidRDefault="00097659" w:rsidP="005838A4">
            <w:r>
              <w:t>- Finding equivalent fractions</w:t>
            </w:r>
          </w:p>
          <w:p w14:paraId="23EF4C80" w14:textId="77777777" w:rsidR="00097659" w:rsidRDefault="00097659" w:rsidP="005838A4">
            <w:r>
              <w:lastRenderedPageBreak/>
              <w:t>- Comparing and ordering fractions</w:t>
            </w:r>
          </w:p>
          <w:p w14:paraId="535E6E26" w14:textId="77777777" w:rsidR="00097659" w:rsidRDefault="00097659" w:rsidP="005838A4">
            <w:r>
              <w:t>- Making number pairs</w:t>
            </w:r>
          </w:p>
          <w:p w14:paraId="306FCCD0" w14:textId="205F0CAB" w:rsidR="00097659" w:rsidRDefault="00097659" w:rsidP="005838A4">
            <w:r>
              <w:t>- Adding fractions</w:t>
            </w:r>
          </w:p>
          <w:p w14:paraId="7975C9E5" w14:textId="77777777" w:rsidR="00EA623D" w:rsidRDefault="00EA623D" w:rsidP="005838A4"/>
          <w:p w14:paraId="6E842B5C" w14:textId="36CF44DD" w:rsidR="00097659" w:rsidRDefault="00097659" w:rsidP="005838A4">
            <w:r>
              <w:t>- Subtracting fractions</w:t>
            </w:r>
          </w:p>
          <w:p w14:paraId="489190B3" w14:textId="77777777" w:rsidR="00EA623D" w:rsidRDefault="00EA623D" w:rsidP="005838A4"/>
          <w:p w14:paraId="73BF9D5B" w14:textId="77777777" w:rsidR="00097659" w:rsidRDefault="00097659" w:rsidP="005838A4">
            <w:r>
              <w:t>- Multiplying fractions by whole numbers</w:t>
            </w:r>
          </w:p>
          <w:p w14:paraId="1560F897" w14:textId="77777777" w:rsidR="00097659" w:rsidRDefault="00097659" w:rsidP="005838A4">
            <w:r>
              <w:t>- Multiplying mixed numbers</w:t>
            </w:r>
          </w:p>
          <w:p w14:paraId="3882F483" w14:textId="7149F641" w:rsidR="00097659" w:rsidRPr="005838A4" w:rsidRDefault="00097659" w:rsidP="005838A4">
            <w:r>
              <w:t>- Multiplying mixed numbers by whole numbers</w:t>
            </w:r>
          </w:p>
        </w:tc>
        <w:tc>
          <w:tcPr>
            <w:tcW w:w="2427" w:type="dxa"/>
          </w:tcPr>
          <w:p w14:paraId="4EBD15FD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1C2C83CB" w14:textId="77777777" w:rsidR="005467FB" w:rsidRDefault="005467FB" w:rsidP="00717490">
            <w:pPr>
              <w:jc w:val="center"/>
              <w:rPr>
                <w:b/>
                <w:bCs/>
              </w:rPr>
            </w:pPr>
          </w:p>
          <w:p w14:paraId="1CC0AF51" w14:textId="77777777" w:rsidR="005467FB" w:rsidRDefault="005467FB" w:rsidP="00717490">
            <w:pPr>
              <w:jc w:val="center"/>
              <w:rPr>
                <w:b/>
                <w:bCs/>
              </w:rPr>
            </w:pPr>
          </w:p>
          <w:p w14:paraId="09B7861C" w14:textId="77777777" w:rsidR="005467FB" w:rsidRDefault="005467FB" w:rsidP="00717490">
            <w:pPr>
              <w:jc w:val="center"/>
              <w:rPr>
                <w:b/>
                <w:bCs/>
              </w:rPr>
            </w:pPr>
          </w:p>
          <w:p w14:paraId="0B0DDBD3" w14:textId="77777777" w:rsidR="005467FB" w:rsidRDefault="005467FB" w:rsidP="00717490">
            <w:pPr>
              <w:jc w:val="center"/>
              <w:rPr>
                <w:b/>
                <w:bCs/>
              </w:rPr>
            </w:pPr>
          </w:p>
          <w:p w14:paraId="5DECE961" w14:textId="77777777" w:rsidR="005467FB" w:rsidRDefault="005467FB" w:rsidP="00717490">
            <w:pPr>
              <w:jc w:val="center"/>
              <w:rPr>
                <w:b/>
                <w:bCs/>
              </w:rPr>
            </w:pPr>
          </w:p>
          <w:p w14:paraId="562F5ADE" w14:textId="77777777" w:rsidR="005467FB" w:rsidRDefault="005467FB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3.7: </w:t>
            </w:r>
            <w:r>
              <w:rPr>
                <w:b/>
                <w:bCs/>
              </w:rPr>
              <w:t xml:space="preserve">TP: 1.1-1.10, 2.1-2.23, </w:t>
            </w:r>
            <w:r w:rsidR="00EA623D">
              <w:rPr>
                <w:b/>
                <w:bCs/>
              </w:rPr>
              <w:t>3.1- 3.15</w:t>
            </w:r>
          </w:p>
          <w:p w14:paraId="1DD0F099" w14:textId="515AB859" w:rsidR="00EA623D" w:rsidRPr="00EA623D" w:rsidRDefault="00EA623D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 xml:space="preserve">3.8- </w:t>
            </w:r>
            <w:r>
              <w:rPr>
                <w:b/>
                <w:bCs/>
              </w:rPr>
              <w:t>TP: 5.1-5.15</w:t>
            </w:r>
          </w:p>
          <w:p w14:paraId="7B5C7B88" w14:textId="77777777" w:rsidR="00EA623D" w:rsidRDefault="00EA623D" w:rsidP="00717490">
            <w:pPr>
              <w:jc w:val="center"/>
              <w:rPr>
                <w:b/>
                <w:bCs/>
              </w:rPr>
            </w:pPr>
          </w:p>
          <w:p w14:paraId="51300CC4" w14:textId="77777777" w:rsidR="00EA623D" w:rsidRDefault="00EA623D" w:rsidP="00717490">
            <w:pPr>
              <w:jc w:val="center"/>
              <w:rPr>
                <w:b/>
                <w:bCs/>
              </w:rPr>
            </w:pPr>
          </w:p>
          <w:p w14:paraId="250293A0" w14:textId="51073750" w:rsidR="00EA623D" w:rsidRDefault="00EA623D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3.8: </w:t>
            </w:r>
            <w:r>
              <w:rPr>
                <w:b/>
                <w:bCs/>
              </w:rPr>
              <w:t>TP: 1.1- 1.14, 3.1-3.8, 4.1-4.14</w:t>
            </w:r>
          </w:p>
          <w:p w14:paraId="12EB2247" w14:textId="5E73516E" w:rsidR="00EA623D" w:rsidRPr="005467FB" w:rsidRDefault="00EA623D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3.8: </w:t>
            </w:r>
            <w:r>
              <w:rPr>
                <w:b/>
                <w:bCs/>
              </w:rPr>
              <w:t>TP: 2.1-2.10, 3.1-3.8, 4.1-4.14</w:t>
            </w:r>
          </w:p>
        </w:tc>
        <w:tc>
          <w:tcPr>
            <w:tcW w:w="1521" w:type="dxa"/>
          </w:tcPr>
          <w:p w14:paraId="728DE3B5" w14:textId="77777777" w:rsidR="00EB08CA" w:rsidRDefault="00EB08CA" w:rsidP="00EB08CA">
            <w:pPr>
              <w:rPr>
                <w:b/>
                <w:bCs/>
              </w:rPr>
            </w:pPr>
          </w:p>
          <w:p w14:paraId="7FB44840" w14:textId="77777777" w:rsidR="00EF620E" w:rsidRDefault="00EF620E" w:rsidP="00717490">
            <w:pPr>
              <w:jc w:val="center"/>
              <w:rPr>
                <w:b/>
                <w:bCs/>
              </w:rPr>
            </w:pPr>
          </w:p>
          <w:p w14:paraId="618ECBB7" w14:textId="0CB10FB5" w:rsidR="00EB08CA" w:rsidRDefault="00EB08CA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P17-20</w:t>
            </w:r>
          </w:p>
        </w:tc>
        <w:tc>
          <w:tcPr>
            <w:tcW w:w="3260" w:type="dxa"/>
          </w:tcPr>
          <w:p w14:paraId="68C88436" w14:textId="77777777" w:rsidR="00117671" w:rsidRDefault="00117671" w:rsidP="00717490">
            <w:pPr>
              <w:jc w:val="center"/>
            </w:pPr>
          </w:p>
          <w:p w14:paraId="59DEFA1A" w14:textId="77777777" w:rsidR="003F778B" w:rsidRDefault="003F778B" w:rsidP="00717490">
            <w:pPr>
              <w:jc w:val="center"/>
            </w:pPr>
          </w:p>
          <w:p w14:paraId="5FFC2713" w14:textId="77777777" w:rsidR="003F778B" w:rsidRDefault="003F778B" w:rsidP="00717490">
            <w:pPr>
              <w:jc w:val="center"/>
            </w:pPr>
            <w:r>
              <w:t>True or false, p44</w:t>
            </w:r>
          </w:p>
          <w:p w14:paraId="58B3DAC9" w14:textId="77777777" w:rsidR="003F778B" w:rsidRDefault="003F778B" w:rsidP="00717490">
            <w:pPr>
              <w:jc w:val="center"/>
            </w:pPr>
            <w:r>
              <w:t>Explain the mistake, p44</w:t>
            </w:r>
          </w:p>
          <w:p w14:paraId="54969B2C" w14:textId="77777777" w:rsidR="003F778B" w:rsidRDefault="003F778B" w:rsidP="00717490">
            <w:pPr>
              <w:jc w:val="center"/>
            </w:pPr>
            <w:r>
              <w:t>Explain, p45</w:t>
            </w:r>
          </w:p>
          <w:p w14:paraId="3C0B74CE" w14:textId="77777777" w:rsidR="003F778B" w:rsidRDefault="003F778B" w:rsidP="00717490">
            <w:pPr>
              <w:jc w:val="center"/>
            </w:pPr>
            <w:r>
              <w:t>Different ways, p46</w:t>
            </w:r>
          </w:p>
          <w:p w14:paraId="38963C4F" w14:textId="77777777" w:rsidR="003F778B" w:rsidRDefault="003F778B" w:rsidP="00717490">
            <w:pPr>
              <w:jc w:val="center"/>
            </w:pPr>
            <w:r>
              <w:t xml:space="preserve">How many ways, </w:t>
            </w:r>
            <w:proofErr w:type="gramStart"/>
            <w:r>
              <w:t>p46</w:t>
            </w:r>
            <w:proofErr w:type="gramEnd"/>
          </w:p>
          <w:p w14:paraId="18579D76" w14:textId="77777777" w:rsidR="003F778B" w:rsidRDefault="003F778B" w:rsidP="00717490">
            <w:pPr>
              <w:jc w:val="center"/>
            </w:pPr>
            <w:r>
              <w:t>I know…so… p47</w:t>
            </w:r>
          </w:p>
          <w:p w14:paraId="7836A9D2" w14:textId="77777777" w:rsidR="003F778B" w:rsidRDefault="003F778B" w:rsidP="00717490">
            <w:pPr>
              <w:jc w:val="center"/>
            </w:pPr>
            <w:r>
              <w:lastRenderedPageBreak/>
              <w:t>Explore, p48</w:t>
            </w:r>
          </w:p>
          <w:p w14:paraId="56C2314F" w14:textId="77777777" w:rsidR="003F778B" w:rsidRDefault="003F778B" w:rsidP="00717490">
            <w:pPr>
              <w:jc w:val="center"/>
            </w:pPr>
            <w:r>
              <w:t>Different ways, p49</w:t>
            </w:r>
          </w:p>
          <w:p w14:paraId="46B88B51" w14:textId="77777777" w:rsidR="003F778B" w:rsidRDefault="003F778B" w:rsidP="00717490">
            <w:pPr>
              <w:jc w:val="center"/>
            </w:pPr>
            <w:r>
              <w:t>I know…so… p51</w:t>
            </w:r>
          </w:p>
          <w:p w14:paraId="1ABE853E" w14:textId="77777777" w:rsidR="003F778B" w:rsidRDefault="003F778B" w:rsidP="00717490">
            <w:pPr>
              <w:jc w:val="center"/>
            </w:pPr>
            <w:r>
              <w:t>Different ways, p52</w:t>
            </w:r>
          </w:p>
          <w:p w14:paraId="1DBDB2AA" w14:textId="77777777" w:rsidR="003F778B" w:rsidRDefault="003F778B" w:rsidP="00717490">
            <w:pPr>
              <w:jc w:val="center"/>
            </w:pPr>
            <w:r>
              <w:t>Which picture, p52</w:t>
            </w:r>
          </w:p>
          <w:p w14:paraId="28814163" w14:textId="77777777" w:rsidR="003F778B" w:rsidRDefault="003F778B" w:rsidP="00717490">
            <w:pPr>
              <w:jc w:val="center"/>
            </w:pPr>
            <w:r>
              <w:t>Explain the mistake, p53</w:t>
            </w:r>
          </w:p>
          <w:p w14:paraId="43A86603" w14:textId="77777777" w:rsidR="003F778B" w:rsidRDefault="003F778B" w:rsidP="00717490">
            <w:pPr>
              <w:jc w:val="center"/>
            </w:pPr>
            <w:r>
              <w:t>Rank by difficulty, p53</w:t>
            </w:r>
          </w:p>
          <w:p w14:paraId="38E9B586" w14:textId="77777777" w:rsidR="003F778B" w:rsidRDefault="003F778B" w:rsidP="00717490">
            <w:pPr>
              <w:jc w:val="center"/>
            </w:pPr>
            <w:r>
              <w:t xml:space="preserve">How many ways, </w:t>
            </w:r>
            <w:proofErr w:type="gramStart"/>
            <w:r>
              <w:t>p54</w:t>
            </w:r>
            <w:proofErr w:type="gramEnd"/>
          </w:p>
          <w:p w14:paraId="05CFD8DA" w14:textId="77777777" w:rsidR="003F778B" w:rsidRDefault="003F778B" w:rsidP="00717490">
            <w:pPr>
              <w:jc w:val="center"/>
            </w:pPr>
            <w:r>
              <w:t>Explain the mistake, p55</w:t>
            </w:r>
          </w:p>
          <w:p w14:paraId="3FACC0B1" w14:textId="77777777" w:rsidR="003F778B" w:rsidRDefault="003F778B" w:rsidP="00717490">
            <w:pPr>
              <w:jc w:val="center"/>
            </w:pPr>
            <w:r>
              <w:t>Rank by difficulty, p55</w:t>
            </w:r>
          </w:p>
          <w:p w14:paraId="5515309F" w14:textId="77777777" w:rsidR="003F778B" w:rsidRDefault="003F778B" w:rsidP="00717490">
            <w:pPr>
              <w:jc w:val="center"/>
            </w:pPr>
            <w:r>
              <w:t>I know…so… p56</w:t>
            </w:r>
          </w:p>
          <w:p w14:paraId="3E2A2816" w14:textId="11FB5C18" w:rsidR="003F778B" w:rsidRDefault="003F778B" w:rsidP="00717490">
            <w:pPr>
              <w:jc w:val="center"/>
            </w:pPr>
            <w:r>
              <w:t>Which picture, p59, 60</w:t>
            </w:r>
          </w:p>
        </w:tc>
        <w:tc>
          <w:tcPr>
            <w:tcW w:w="2249" w:type="dxa"/>
          </w:tcPr>
          <w:p w14:paraId="440C5A51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5B2E11C1" w14:textId="77777777" w:rsidR="00EF620E" w:rsidRDefault="00EF620E" w:rsidP="00717490">
            <w:pPr>
              <w:jc w:val="center"/>
              <w:rPr>
                <w:b/>
                <w:bCs/>
              </w:rPr>
            </w:pPr>
          </w:p>
          <w:p w14:paraId="7250B073" w14:textId="1520A14C" w:rsidR="00EF620E" w:rsidRPr="00740072" w:rsidRDefault="00EF620E" w:rsidP="00956068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7137F044" w14:textId="77777777" w:rsidR="00DF1542" w:rsidRDefault="00DF1542" w:rsidP="00717490">
            <w:pPr>
              <w:jc w:val="center"/>
            </w:pPr>
          </w:p>
          <w:p w14:paraId="20C1251B" w14:textId="77777777" w:rsidR="008C7504" w:rsidRDefault="008C7504" w:rsidP="00717490">
            <w:pPr>
              <w:jc w:val="center"/>
            </w:pPr>
          </w:p>
          <w:p w14:paraId="1C8E3187" w14:textId="077DF5BE" w:rsidR="008C7504" w:rsidRDefault="00777B21" w:rsidP="00717490">
            <w:pPr>
              <w:jc w:val="center"/>
            </w:pPr>
            <w:hyperlink r:id="rId52" w:history="1">
              <w:r w:rsidR="008C7504" w:rsidRPr="009B4556">
                <w:rPr>
                  <w:rStyle w:val="Hyperlink"/>
                </w:rPr>
                <w:t>Fr</w:t>
              </w:r>
              <w:r w:rsidR="009B4556" w:rsidRPr="009B4556">
                <w:rPr>
                  <w:rStyle w:val="Hyperlink"/>
                </w:rPr>
                <w:t>actions</w:t>
              </w:r>
            </w:hyperlink>
          </w:p>
        </w:tc>
      </w:tr>
      <w:tr w:rsidR="00717490" w14:paraId="765F31B9" w14:textId="77777777" w:rsidTr="00887F7C">
        <w:trPr>
          <w:trHeight w:val="505"/>
        </w:trPr>
        <w:tc>
          <w:tcPr>
            <w:tcW w:w="2426" w:type="dxa"/>
          </w:tcPr>
          <w:p w14:paraId="47D05E91" w14:textId="77777777" w:rsidR="00CC2D10" w:rsidRDefault="00984EFF" w:rsidP="00984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Decimals</w:t>
            </w:r>
          </w:p>
          <w:p w14:paraId="63E07C2D" w14:textId="77777777" w:rsidR="00984EFF" w:rsidRDefault="00984EFF" w:rsidP="00984EFF">
            <w:r>
              <w:t>- Writing decimals</w:t>
            </w:r>
          </w:p>
          <w:p w14:paraId="4FBF5B0D" w14:textId="77777777" w:rsidR="00984EFF" w:rsidRDefault="00984EFF" w:rsidP="00984EFF">
            <w:r>
              <w:t>- Reading and writing decimals</w:t>
            </w:r>
          </w:p>
          <w:p w14:paraId="5759A6A4" w14:textId="77777777" w:rsidR="00984EFF" w:rsidRDefault="00984EFF" w:rsidP="00984EFF">
            <w:r>
              <w:t>- Comparing decimals</w:t>
            </w:r>
          </w:p>
          <w:p w14:paraId="343AD806" w14:textId="77777777" w:rsidR="00984EFF" w:rsidRDefault="00984EFF" w:rsidP="00984EFF">
            <w:r>
              <w:t>- Writing fractions as decimals</w:t>
            </w:r>
          </w:p>
          <w:p w14:paraId="5FE78550" w14:textId="77777777" w:rsidR="00984EFF" w:rsidRDefault="00984EFF" w:rsidP="00984EFF">
            <w:r>
              <w:t>- Adding and subtracting decimals</w:t>
            </w:r>
          </w:p>
          <w:p w14:paraId="2D530ACB" w14:textId="22C131C8" w:rsidR="00984EFF" w:rsidRPr="00984EFF" w:rsidRDefault="00984EFF" w:rsidP="00984EFF">
            <w:r>
              <w:t>- Rounding decimals</w:t>
            </w:r>
          </w:p>
        </w:tc>
        <w:tc>
          <w:tcPr>
            <w:tcW w:w="2427" w:type="dxa"/>
          </w:tcPr>
          <w:p w14:paraId="65D1DEE4" w14:textId="151241F0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44331B5B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3F60C62B" w14:textId="21A5E0E1" w:rsidR="00EB08CA" w:rsidRDefault="00EB08CA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P17-20</w:t>
            </w:r>
          </w:p>
        </w:tc>
        <w:tc>
          <w:tcPr>
            <w:tcW w:w="3260" w:type="dxa"/>
          </w:tcPr>
          <w:p w14:paraId="0DA9017E" w14:textId="77777777" w:rsidR="00117671" w:rsidRDefault="00117671" w:rsidP="00717490">
            <w:pPr>
              <w:jc w:val="center"/>
            </w:pPr>
          </w:p>
          <w:p w14:paraId="2320E8B4" w14:textId="77777777" w:rsidR="00945353" w:rsidRDefault="00945353" w:rsidP="00717490">
            <w:pPr>
              <w:jc w:val="center"/>
            </w:pPr>
            <w:r>
              <w:t>Number lines, p10</w:t>
            </w:r>
          </w:p>
          <w:p w14:paraId="09074DAC" w14:textId="77777777" w:rsidR="00945353" w:rsidRDefault="00945353" w:rsidP="00717490">
            <w:pPr>
              <w:jc w:val="center"/>
            </w:pPr>
            <w:r>
              <w:t>How many ways? P11</w:t>
            </w:r>
          </w:p>
          <w:p w14:paraId="7E9F2454" w14:textId="4B69C92C" w:rsidR="00945353" w:rsidRDefault="00945353" w:rsidP="00717490">
            <w:pPr>
              <w:jc w:val="center"/>
            </w:pPr>
            <w:r>
              <w:t>Different ways, p12</w:t>
            </w:r>
          </w:p>
        </w:tc>
        <w:tc>
          <w:tcPr>
            <w:tcW w:w="2249" w:type="dxa"/>
          </w:tcPr>
          <w:p w14:paraId="548A6C95" w14:textId="77777777" w:rsidR="00A276E0" w:rsidRDefault="00A276E0" w:rsidP="00717490">
            <w:pPr>
              <w:jc w:val="center"/>
              <w:rPr>
                <w:b/>
                <w:bCs/>
              </w:rPr>
            </w:pPr>
          </w:p>
          <w:p w14:paraId="04E4AA3D" w14:textId="359DB30A" w:rsidR="00EF620E" w:rsidRPr="008C7504" w:rsidRDefault="00777B21" w:rsidP="00717490">
            <w:pPr>
              <w:jc w:val="center"/>
            </w:pPr>
            <w:hyperlink r:id="rId53" w:history="1">
              <w:r w:rsidR="00EF620E" w:rsidRPr="008C7504">
                <w:rPr>
                  <w:rStyle w:val="Hyperlink"/>
                </w:rPr>
                <w:t>Round the dice decimals</w:t>
              </w:r>
            </w:hyperlink>
          </w:p>
          <w:p w14:paraId="28408E82" w14:textId="2652CCEE" w:rsidR="00EF620E" w:rsidRPr="008C7504" w:rsidRDefault="00777B21" w:rsidP="00717490">
            <w:pPr>
              <w:jc w:val="center"/>
            </w:pPr>
            <w:hyperlink r:id="rId54" w:history="1">
              <w:r w:rsidR="00EF620E" w:rsidRPr="008C7504">
                <w:rPr>
                  <w:rStyle w:val="Hyperlink"/>
                </w:rPr>
                <w:t>Greater than or less than?</w:t>
              </w:r>
            </w:hyperlink>
          </w:p>
          <w:p w14:paraId="314C1D1D" w14:textId="539A3CC8" w:rsidR="00EF620E" w:rsidRPr="008C7504" w:rsidRDefault="00777B21" w:rsidP="00717490">
            <w:pPr>
              <w:jc w:val="center"/>
            </w:pPr>
            <w:hyperlink r:id="rId55" w:history="1">
              <w:r w:rsidR="00EF620E" w:rsidRPr="008C7504">
                <w:rPr>
                  <w:rStyle w:val="Hyperlink"/>
                </w:rPr>
                <w:t>Spiralling decimals</w:t>
              </w:r>
            </w:hyperlink>
          </w:p>
          <w:p w14:paraId="75846DC6" w14:textId="35593ED3" w:rsidR="00EF620E" w:rsidRPr="008C7504" w:rsidRDefault="00777B21" w:rsidP="00717490">
            <w:pPr>
              <w:jc w:val="center"/>
            </w:pPr>
            <w:hyperlink r:id="rId56" w:history="1">
              <w:r w:rsidR="00EF620E" w:rsidRPr="008C7504">
                <w:rPr>
                  <w:rStyle w:val="Hyperlink"/>
                </w:rPr>
                <w:t>Route product</w:t>
              </w:r>
            </w:hyperlink>
          </w:p>
          <w:p w14:paraId="3A419A02" w14:textId="5E07EFC7" w:rsidR="00EF620E" w:rsidRPr="00740072" w:rsidRDefault="00777B21" w:rsidP="00717490">
            <w:pPr>
              <w:jc w:val="center"/>
              <w:rPr>
                <w:b/>
                <w:bCs/>
              </w:rPr>
            </w:pPr>
            <w:hyperlink r:id="rId57" w:history="1">
              <w:r w:rsidR="00EF620E" w:rsidRPr="008C7504">
                <w:rPr>
                  <w:rStyle w:val="Hyperlink"/>
                </w:rPr>
                <w:t>Forgot the numbers</w:t>
              </w:r>
            </w:hyperlink>
          </w:p>
        </w:tc>
        <w:tc>
          <w:tcPr>
            <w:tcW w:w="2065" w:type="dxa"/>
          </w:tcPr>
          <w:p w14:paraId="403B1AFC" w14:textId="77777777" w:rsidR="00DF1542" w:rsidRDefault="00DF1542" w:rsidP="00717490">
            <w:pPr>
              <w:jc w:val="center"/>
            </w:pPr>
          </w:p>
          <w:p w14:paraId="79BE6D2F" w14:textId="77777777" w:rsidR="009B4556" w:rsidRDefault="00777B21" w:rsidP="00717490">
            <w:pPr>
              <w:jc w:val="center"/>
            </w:pPr>
            <w:hyperlink r:id="rId58" w:history="1">
              <w:r w:rsidR="009B4556" w:rsidRPr="009B4556">
                <w:rPr>
                  <w:rStyle w:val="Hyperlink"/>
                </w:rPr>
                <w:t>Decimals and percentages</w:t>
              </w:r>
            </w:hyperlink>
          </w:p>
          <w:p w14:paraId="687466C4" w14:textId="77777777" w:rsidR="009B4556" w:rsidRDefault="009B4556" w:rsidP="00717490">
            <w:pPr>
              <w:jc w:val="center"/>
            </w:pPr>
          </w:p>
          <w:p w14:paraId="01BE235C" w14:textId="27DA9F8A" w:rsidR="009B4556" w:rsidRDefault="00777B21" w:rsidP="00717490">
            <w:pPr>
              <w:jc w:val="center"/>
            </w:pPr>
            <w:hyperlink r:id="rId59" w:history="1">
              <w:r w:rsidR="009B4556" w:rsidRPr="009B4556">
                <w:rPr>
                  <w:rStyle w:val="Hyperlink"/>
                </w:rPr>
                <w:t>Decimals</w:t>
              </w:r>
            </w:hyperlink>
          </w:p>
        </w:tc>
      </w:tr>
      <w:tr w:rsidR="00717490" w14:paraId="068E8D45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26B81413" w14:textId="097FCA6D" w:rsidR="00717490" w:rsidRDefault="00717490" w:rsidP="0097563D">
            <w:pPr>
              <w:jc w:val="center"/>
            </w:pPr>
            <w:bookmarkStart w:id="0" w:name="_Hlk44794033"/>
            <w:bookmarkStart w:id="1" w:name="_Hlk44794051"/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7EE6E042" w14:textId="068561A3" w:rsidR="00717490" w:rsidRDefault="00717490" w:rsidP="0097563D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6FD82C5" w14:textId="03E8E033" w:rsidR="00717490" w:rsidRDefault="00717490" w:rsidP="0097563D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bookmarkEnd w:id="0"/>
      <w:tr w:rsidR="00717490" w14:paraId="461EC0DC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384E570F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06EB796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2285C6DE" w14:textId="4F69872D" w:rsidR="00717490" w:rsidRDefault="00777B21" w:rsidP="0097563D">
            <w:pPr>
              <w:jc w:val="center"/>
              <w:rPr>
                <w:b/>
                <w:bCs/>
              </w:rPr>
            </w:pPr>
            <w:hyperlink r:id="rId60" w:history="1">
              <w:r w:rsidR="00EA623D" w:rsidRPr="000E54B3">
                <w:rPr>
                  <w:rStyle w:val="Hyperlink"/>
                  <w:b/>
                  <w:bCs/>
                </w:rPr>
                <w:t>Yr</w:t>
              </w:r>
              <w:r w:rsidR="00EA623D">
                <w:rPr>
                  <w:rStyle w:val="Hyperlink"/>
                  <w:b/>
                  <w:bCs/>
                </w:rPr>
                <w:t>5</w:t>
              </w:r>
              <w:r w:rsidR="00EA623D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012AF02B" w14:textId="2E4D8C4A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74C59F7" w14:textId="700BC647" w:rsidR="00717490" w:rsidRPr="00740072" w:rsidRDefault="00717490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77244959" w14:textId="0EC27201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bookmarkEnd w:id="1"/>
      <w:tr w:rsidR="00717490" w14:paraId="575FE0DF" w14:textId="77777777" w:rsidTr="00887F7C">
        <w:trPr>
          <w:trHeight w:val="505"/>
        </w:trPr>
        <w:tc>
          <w:tcPr>
            <w:tcW w:w="2426" w:type="dxa"/>
          </w:tcPr>
          <w:p w14:paraId="44C36624" w14:textId="77777777" w:rsidR="00CC2D10" w:rsidRDefault="00984EFF" w:rsidP="00984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Percentage</w:t>
            </w:r>
          </w:p>
          <w:p w14:paraId="645B4750" w14:textId="77777777" w:rsidR="00984EFF" w:rsidRDefault="00984EFF" w:rsidP="00984EFF">
            <w:r>
              <w:t>- Comparing quantities</w:t>
            </w:r>
          </w:p>
          <w:p w14:paraId="76F96A34" w14:textId="5B00EB21" w:rsidR="00984EFF" w:rsidRPr="00984EFF" w:rsidRDefault="00984EFF" w:rsidP="00984EFF">
            <w:r>
              <w:t>- Finding percentages</w:t>
            </w:r>
          </w:p>
        </w:tc>
        <w:tc>
          <w:tcPr>
            <w:tcW w:w="2427" w:type="dxa"/>
          </w:tcPr>
          <w:p w14:paraId="596C35F0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61EC3D94" w14:textId="77777777" w:rsidR="00FF29CE" w:rsidRDefault="00FF29CE" w:rsidP="00717490">
            <w:pPr>
              <w:jc w:val="center"/>
              <w:rPr>
                <w:b/>
                <w:bCs/>
              </w:rPr>
            </w:pPr>
          </w:p>
          <w:p w14:paraId="275E2B81" w14:textId="03CEEB7A" w:rsidR="00EB08CA" w:rsidRDefault="00EB08CA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P17-20</w:t>
            </w:r>
          </w:p>
        </w:tc>
        <w:tc>
          <w:tcPr>
            <w:tcW w:w="3260" w:type="dxa"/>
          </w:tcPr>
          <w:p w14:paraId="322FF516" w14:textId="77777777" w:rsidR="00117671" w:rsidRDefault="00117671" w:rsidP="00717490">
            <w:pPr>
              <w:jc w:val="center"/>
            </w:pPr>
          </w:p>
          <w:p w14:paraId="62B7BC3E" w14:textId="4614DAF7" w:rsidR="003F778B" w:rsidRDefault="003F778B" w:rsidP="00717490">
            <w:pPr>
              <w:jc w:val="center"/>
            </w:pPr>
            <w:r>
              <w:t>Different ways, p61</w:t>
            </w:r>
          </w:p>
        </w:tc>
        <w:tc>
          <w:tcPr>
            <w:tcW w:w="2249" w:type="dxa"/>
          </w:tcPr>
          <w:p w14:paraId="52332DE7" w14:textId="77777777" w:rsidR="00A276E0" w:rsidRPr="00FD01AD" w:rsidRDefault="00A276E0" w:rsidP="00717490">
            <w:pPr>
              <w:jc w:val="center"/>
            </w:pPr>
          </w:p>
          <w:p w14:paraId="3DBD8232" w14:textId="7737CDF4" w:rsidR="00EF620E" w:rsidRPr="00FD01AD" w:rsidRDefault="00777B21" w:rsidP="00717490">
            <w:pPr>
              <w:jc w:val="center"/>
            </w:pPr>
            <w:hyperlink r:id="rId61" w:history="1">
              <w:r w:rsidR="00EF620E" w:rsidRPr="00FD01AD">
                <w:rPr>
                  <w:rStyle w:val="Hyperlink"/>
                </w:rPr>
                <w:t>Matching fractions, decimals percentages</w:t>
              </w:r>
            </w:hyperlink>
          </w:p>
        </w:tc>
        <w:tc>
          <w:tcPr>
            <w:tcW w:w="2065" w:type="dxa"/>
          </w:tcPr>
          <w:p w14:paraId="4962EBB0" w14:textId="77777777" w:rsidR="00DF1542" w:rsidRDefault="00DF1542" w:rsidP="00717490">
            <w:pPr>
              <w:jc w:val="center"/>
            </w:pPr>
          </w:p>
          <w:p w14:paraId="2A3892AE" w14:textId="72F8AB82" w:rsidR="009B4556" w:rsidRDefault="00777B21" w:rsidP="00717490">
            <w:pPr>
              <w:jc w:val="center"/>
            </w:pPr>
            <w:hyperlink r:id="rId62" w:history="1">
              <w:r w:rsidR="009B4556" w:rsidRPr="009B4556">
                <w:rPr>
                  <w:rStyle w:val="Hyperlink"/>
                </w:rPr>
                <w:t>Decimals and percentages</w:t>
              </w:r>
            </w:hyperlink>
          </w:p>
        </w:tc>
      </w:tr>
      <w:tr w:rsidR="00717490" w14:paraId="1A4264D9" w14:textId="77777777" w:rsidTr="00887F7C">
        <w:trPr>
          <w:trHeight w:val="505"/>
        </w:trPr>
        <w:tc>
          <w:tcPr>
            <w:tcW w:w="2426" w:type="dxa"/>
          </w:tcPr>
          <w:p w14:paraId="5B3547EF" w14:textId="77777777" w:rsidR="00CC2D10" w:rsidRDefault="00984EFF" w:rsidP="00984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Geometry</w:t>
            </w:r>
          </w:p>
          <w:p w14:paraId="187C37EF" w14:textId="77777777" w:rsidR="00984EFF" w:rsidRDefault="00984EFF" w:rsidP="00984EFF">
            <w:r>
              <w:t>- Knowing types of angle</w:t>
            </w:r>
          </w:p>
          <w:p w14:paraId="5C8006E8" w14:textId="77777777" w:rsidR="00984EFF" w:rsidRDefault="00984EFF" w:rsidP="00984EFF">
            <w:r>
              <w:lastRenderedPageBreak/>
              <w:t>- Measuring angles</w:t>
            </w:r>
          </w:p>
          <w:p w14:paraId="2A12A787" w14:textId="77777777" w:rsidR="00984EFF" w:rsidRDefault="00984EFF" w:rsidP="00984EFF">
            <w:r>
              <w:t>- Investigating angles on a line</w:t>
            </w:r>
          </w:p>
          <w:p w14:paraId="47CAB491" w14:textId="77777777" w:rsidR="00984EFF" w:rsidRDefault="00984EFF" w:rsidP="00984EFF">
            <w:r>
              <w:t>- Investigating angles at a point</w:t>
            </w:r>
          </w:p>
          <w:p w14:paraId="00AEFDCA" w14:textId="77777777" w:rsidR="00984EFF" w:rsidRDefault="00984EFF" w:rsidP="00984EFF">
            <w:r>
              <w:t>- Drawing angles</w:t>
            </w:r>
          </w:p>
          <w:p w14:paraId="52FFB3C0" w14:textId="77777777" w:rsidR="00984EFF" w:rsidRDefault="00984EFF" w:rsidP="00984EFF">
            <w:r>
              <w:t>- Drawing lines and angles</w:t>
            </w:r>
          </w:p>
          <w:p w14:paraId="3D74DC34" w14:textId="77777777" w:rsidR="00984EFF" w:rsidRDefault="00984EFF" w:rsidP="00984EFF">
            <w:r>
              <w:t>- Describing squares and rectangles</w:t>
            </w:r>
          </w:p>
          <w:p w14:paraId="6749BD06" w14:textId="77777777" w:rsidR="00984EFF" w:rsidRDefault="00984EFF" w:rsidP="00984EFF">
            <w:r>
              <w:t>- Investigating Angles in squares rectangles</w:t>
            </w:r>
          </w:p>
          <w:p w14:paraId="01C8609C" w14:textId="77777777" w:rsidR="00984EFF" w:rsidRDefault="00984EFF" w:rsidP="00984EFF">
            <w:r>
              <w:t>- Solving problems involving angles in rectangles</w:t>
            </w:r>
          </w:p>
          <w:p w14:paraId="0B2A6E73" w14:textId="77777777" w:rsidR="00984EFF" w:rsidRDefault="00984EFF" w:rsidP="00984EFF">
            <w:r>
              <w:t>- Solving problems involving angles</w:t>
            </w:r>
          </w:p>
          <w:p w14:paraId="6BE4A974" w14:textId="3F5CBED4" w:rsidR="00984EFF" w:rsidRPr="00984EFF" w:rsidRDefault="00984EFF" w:rsidP="00984EFF">
            <w:r>
              <w:t>- Investigating regular polygons</w:t>
            </w:r>
          </w:p>
        </w:tc>
        <w:tc>
          <w:tcPr>
            <w:tcW w:w="2427" w:type="dxa"/>
          </w:tcPr>
          <w:p w14:paraId="3E45BA3B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21CCD681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14064347" w14:textId="351AAE99" w:rsidR="00EB08CA" w:rsidRDefault="00EB08CA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P25-27</w:t>
            </w:r>
          </w:p>
        </w:tc>
        <w:tc>
          <w:tcPr>
            <w:tcW w:w="3260" w:type="dxa"/>
          </w:tcPr>
          <w:p w14:paraId="0D065FAF" w14:textId="77777777" w:rsidR="00117671" w:rsidRDefault="00117671" w:rsidP="00DA36BE">
            <w:pPr>
              <w:jc w:val="center"/>
            </w:pPr>
          </w:p>
          <w:p w14:paraId="0C6F11A7" w14:textId="77777777" w:rsidR="003F778B" w:rsidRDefault="003F778B" w:rsidP="00DA36BE">
            <w:pPr>
              <w:jc w:val="center"/>
            </w:pPr>
            <w:r>
              <w:t>Odd one out, p77</w:t>
            </w:r>
          </w:p>
          <w:p w14:paraId="2C69FC3F" w14:textId="77777777" w:rsidR="003F778B" w:rsidRDefault="003F778B" w:rsidP="00DA36BE">
            <w:pPr>
              <w:jc w:val="center"/>
            </w:pPr>
            <w:r>
              <w:lastRenderedPageBreak/>
              <w:t>Explore, p77, 78</w:t>
            </w:r>
          </w:p>
          <w:p w14:paraId="45A2A417" w14:textId="77777777" w:rsidR="003F778B" w:rsidRDefault="003F778B" w:rsidP="00DA36BE">
            <w:pPr>
              <w:jc w:val="center"/>
            </w:pPr>
            <w:r>
              <w:t>Odd one out, p78</w:t>
            </w:r>
          </w:p>
          <w:p w14:paraId="4EB9D57B" w14:textId="77777777" w:rsidR="003F778B" w:rsidRDefault="003F778B" w:rsidP="00DA36BE">
            <w:pPr>
              <w:jc w:val="center"/>
            </w:pPr>
            <w:r>
              <w:t>Fill the gaps, p79</w:t>
            </w:r>
          </w:p>
          <w:p w14:paraId="0AEB7006" w14:textId="77777777" w:rsidR="003F778B" w:rsidRDefault="003F778B" w:rsidP="00DA36BE">
            <w:pPr>
              <w:jc w:val="center"/>
            </w:pPr>
            <w:r>
              <w:t>Different ways, p80</w:t>
            </w:r>
          </w:p>
          <w:p w14:paraId="0EEDA605" w14:textId="77777777" w:rsidR="003F778B" w:rsidRDefault="003F778B" w:rsidP="00DA36BE">
            <w:pPr>
              <w:jc w:val="center"/>
            </w:pPr>
            <w:r>
              <w:t>It is correct, p80</w:t>
            </w:r>
          </w:p>
          <w:p w14:paraId="4F4FA61A" w14:textId="4BB5D853" w:rsidR="003F778B" w:rsidRDefault="003F778B" w:rsidP="00DA36BE">
            <w:pPr>
              <w:jc w:val="center"/>
            </w:pPr>
            <w:r>
              <w:t>Explain the mistake, p84, 85</w:t>
            </w:r>
          </w:p>
        </w:tc>
        <w:tc>
          <w:tcPr>
            <w:tcW w:w="2249" w:type="dxa"/>
          </w:tcPr>
          <w:p w14:paraId="467177BF" w14:textId="77777777" w:rsidR="00EF620E" w:rsidRPr="00FD01AD" w:rsidRDefault="00EF620E" w:rsidP="00717490">
            <w:pPr>
              <w:jc w:val="center"/>
            </w:pPr>
          </w:p>
          <w:p w14:paraId="63F31AF6" w14:textId="7E217A6E" w:rsidR="00EF620E" w:rsidRPr="00FD01AD" w:rsidRDefault="00777B21" w:rsidP="00717490">
            <w:pPr>
              <w:jc w:val="center"/>
            </w:pPr>
            <w:hyperlink r:id="rId63" w:history="1">
              <w:r w:rsidR="00EF620E" w:rsidRPr="00FD01AD">
                <w:rPr>
                  <w:rStyle w:val="Hyperlink"/>
                </w:rPr>
                <w:t>The Numbers Give the Design</w:t>
              </w:r>
            </w:hyperlink>
            <w:r w:rsidR="00EF620E" w:rsidRPr="00FD01AD">
              <w:t xml:space="preserve"> </w:t>
            </w:r>
          </w:p>
          <w:p w14:paraId="3DA40CD6" w14:textId="27497B7B" w:rsidR="00A276E0" w:rsidRPr="00FD01AD" w:rsidRDefault="00777B21" w:rsidP="00717490">
            <w:pPr>
              <w:jc w:val="center"/>
            </w:pPr>
            <w:hyperlink r:id="rId64" w:history="1">
              <w:r w:rsidR="00EF620E" w:rsidRPr="00FD01AD">
                <w:rPr>
                  <w:rStyle w:val="Hyperlink"/>
                </w:rPr>
                <w:t xml:space="preserve">Six Places to Visit </w:t>
              </w:r>
            </w:hyperlink>
            <w:r w:rsidR="00EF620E" w:rsidRPr="00FD01AD">
              <w:t xml:space="preserve"> </w:t>
            </w:r>
            <w:hyperlink r:id="rId65" w:history="1">
              <w:r w:rsidR="00EF620E" w:rsidRPr="00FD01AD">
                <w:rPr>
                  <w:rStyle w:val="Hyperlink"/>
                </w:rPr>
                <w:t xml:space="preserve">How Safe Are You? </w:t>
              </w:r>
            </w:hyperlink>
            <w:r w:rsidR="00EF620E" w:rsidRPr="00FD01AD">
              <w:t xml:space="preserve"> </w:t>
            </w:r>
            <w:hyperlink r:id="rId66" w:history="1">
              <w:r w:rsidR="00EF620E" w:rsidRPr="00FD01AD">
                <w:rPr>
                  <w:rStyle w:val="Hyperlink"/>
                </w:rPr>
                <w:t>Olympic Turns</w:t>
              </w:r>
            </w:hyperlink>
            <w:r w:rsidR="00EF620E" w:rsidRPr="00FD01AD">
              <w:t xml:space="preserve"> </w:t>
            </w:r>
            <w:hyperlink r:id="rId67" w:history="1">
              <w:r w:rsidR="00EF620E" w:rsidRPr="00FD01AD">
                <w:rPr>
                  <w:rStyle w:val="Hyperlink"/>
                </w:rPr>
                <w:t>Egyptian Rope</w:t>
              </w:r>
            </w:hyperlink>
            <w:r w:rsidR="00EF620E" w:rsidRPr="00FD01AD">
              <w:t xml:space="preserve"> </w:t>
            </w:r>
            <w:hyperlink r:id="rId68" w:history="1">
              <w:r w:rsidR="00EF620E" w:rsidRPr="00FD01AD">
                <w:rPr>
                  <w:rStyle w:val="Hyperlink"/>
                </w:rPr>
                <w:t>Bracelets</w:t>
              </w:r>
            </w:hyperlink>
          </w:p>
        </w:tc>
        <w:tc>
          <w:tcPr>
            <w:tcW w:w="2065" w:type="dxa"/>
          </w:tcPr>
          <w:p w14:paraId="24BACD6B" w14:textId="77777777" w:rsidR="00DF1542" w:rsidRDefault="00DF1542" w:rsidP="00717490">
            <w:pPr>
              <w:jc w:val="center"/>
            </w:pPr>
          </w:p>
          <w:p w14:paraId="598D3BF7" w14:textId="36044FE1" w:rsidR="009B4556" w:rsidRDefault="00777B21" w:rsidP="00717490">
            <w:pPr>
              <w:jc w:val="center"/>
            </w:pPr>
            <w:hyperlink r:id="rId69" w:history="1">
              <w:r w:rsidR="009B4556" w:rsidRPr="009B4556">
                <w:rPr>
                  <w:rStyle w:val="Hyperlink"/>
                </w:rPr>
                <w:t>Geometry: Properties of shape</w:t>
              </w:r>
            </w:hyperlink>
          </w:p>
        </w:tc>
      </w:tr>
      <w:tr w:rsidR="00887F7C" w14:paraId="135D6C3F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3F7732B5" w14:textId="6E6E7B5E" w:rsidR="00887F7C" w:rsidRPr="0097563D" w:rsidRDefault="00887F7C" w:rsidP="0097563D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lastRenderedPageBreak/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AE1125C" w14:textId="1F7FA6A2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71F306EB" w14:textId="42B7285B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887F7C" w14:paraId="37E26E75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DAF8711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1DD706B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72E792A" w14:textId="5867619F" w:rsidR="00887F7C" w:rsidRPr="0097563D" w:rsidRDefault="00777B21" w:rsidP="0097563D">
            <w:pPr>
              <w:jc w:val="center"/>
              <w:rPr>
                <w:b/>
                <w:bCs/>
              </w:rPr>
            </w:pPr>
            <w:hyperlink r:id="rId70" w:history="1">
              <w:r w:rsidR="00EA623D" w:rsidRPr="000E54B3">
                <w:rPr>
                  <w:rStyle w:val="Hyperlink"/>
                  <w:b/>
                  <w:bCs/>
                </w:rPr>
                <w:t>Yr</w:t>
              </w:r>
              <w:r w:rsidR="00EA623D">
                <w:rPr>
                  <w:rStyle w:val="Hyperlink"/>
                  <w:b/>
                  <w:bCs/>
                </w:rPr>
                <w:t>5</w:t>
              </w:r>
              <w:r w:rsidR="00EA623D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CEAEDE3" w14:textId="151CCEC1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BB50F0F" w14:textId="0D348314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C0F7403" w14:textId="32955C40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887F7C" w14:paraId="1421FC56" w14:textId="77777777" w:rsidTr="00887F7C">
        <w:trPr>
          <w:trHeight w:val="505"/>
        </w:trPr>
        <w:tc>
          <w:tcPr>
            <w:tcW w:w="2426" w:type="dxa"/>
          </w:tcPr>
          <w:p w14:paraId="7FEEA912" w14:textId="77777777" w:rsidR="00CC2D10" w:rsidRDefault="00984EFF" w:rsidP="00CC2D1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Position and movement</w:t>
            </w:r>
          </w:p>
          <w:p w14:paraId="66C70D52" w14:textId="77777777" w:rsidR="00984EFF" w:rsidRDefault="00984EFF" w:rsidP="00984EFF">
            <w:r>
              <w:t>- Naming and plotting points</w:t>
            </w:r>
          </w:p>
          <w:p w14:paraId="199CF079" w14:textId="77777777" w:rsidR="00984EFF" w:rsidRDefault="00984EFF" w:rsidP="00984EFF">
            <w:r>
              <w:t>- Describing translations</w:t>
            </w:r>
          </w:p>
          <w:p w14:paraId="1AEE9708" w14:textId="77777777" w:rsidR="00984EFF" w:rsidRDefault="00984EFF" w:rsidP="00984EFF">
            <w:r>
              <w:t>- Describing movements</w:t>
            </w:r>
          </w:p>
          <w:p w14:paraId="5DA9F32D" w14:textId="77777777" w:rsidR="00984EFF" w:rsidRDefault="00984EFF" w:rsidP="00984EFF">
            <w:r>
              <w:t>- Successive reflections</w:t>
            </w:r>
          </w:p>
          <w:p w14:paraId="1B590809" w14:textId="6C2189A2" w:rsidR="00984EFF" w:rsidRPr="00984EFF" w:rsidRDefault="00984EFF" w:rsidP="00984EFF"/>
        </w:tc>
        <w:tc>
          <w:tcPr>
            <w:tcW w:w="2427" w:type="dxa"/>
          </w:tcPr>
          <w:p w14:paraId="375F70F6" w14:textId="77777777" w:rsidR="00887F7C" w:rsidRDefault="00887F7C" w:rsidP="00717490">
            <w:pPr>
              <w:jc w:val="center"/>
              <w:rPr>
                <w:b/>
                <w:bCs/>
              </w:rPr>
            </w:pPr>
          </w:p>
          <w:p w14:paraId="637D67F4" w14:textId="77777777" w:rsidR="00817BBB" w:rsidRPr="00984EFF" w:rsidRDefault="00817BBB" w:rsidP="00817B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1.27: </w:t>
            </w:r>
            <w:r>
              <w:rPr>
                <w:b/>
                <w:bCs/>
              </w:rPr>
              <w:t>TP 6.1-6.4</w:t>
            </w:r>
          </w:p>
          <w:p w14:paraId="4195F5F2" w14:textId="7C1471D2" w:rsidR="00817BBB" w:rsidRDefault="00817BBB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310912FE" w14:textId="0AC03418" w:rsidR="00887F7C" w:rsidRDefault="00887F7C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249D0B42" w14:textId="77777777" w:rsidR="00CF3AC6" w:rsidRDefault="00CF3AC6" w:rsidP="00717490">
            <w:pPr>
              <w:jc w:val="center"/>
            </w:pPr>
          </w:p>
          <w:p w14:paraId="1E5690A2" w14:textId="77777777" w:rsidR="003F778B" w:rsidRDefault="003F778B" w:rsidP="00717490">
            <w:pPr>
              <w:jc w:val="center"/>
            </w:pPr>
            <w:r>
              <w:t>Explain the mistakes, p81</w:t>
            </w:r>
          </w:p>
          <w:p w14:paraId="0EE9F9C7" w14:textId="77777777" w:rsidR="003F778B" w:rsidRDefault="003F778B" w:rsidP="00717490">
            <w:pPr>
              <w:jc w:val="center"/>
            </w:pPr>
            <w:r>
              <w:t>Explain, p82</w:t>
            </w:r>
          </w:p>
          <w:p w14:paraId="205BD39A" w14:textId="77777777" w:rsidR="003F778B" w:rsidRDefault="003F778B" w:rsidP="00717490">
            <w:pPr>
              <w:jc w:val="center"/>
            </w:pPr>
            <w:r>
              <w:t>Different ways, p</w:t>
            </w:r>
            <w:r w:rsidR="00EB08CA">
              <w:t>86</w:t>
            </w:r>
          </w:p>
          <w:p w14:paraId="442A5817" w14:textId="77AC8322" w:rsidR="00EB08CA" w:rsidRDefault="00EB08CA" w:rsidP="00717490">
            <w:pPr>
              <w:jc w:val="center"/>
            </w:pPr>
            <w:r>
              <w:t>Explain, p86</w:t>
            </w:r>
          </w:p>
        </w:tc>
        <w:tc>
          <w:tcPr>
            <w:tcW w:w="2249" w:type="dxa"/>
          </w:tcPr>
          <w:p w14:paraId="37FA3016" w14:textId="77777777" w:rsidR="00887F7C" w:rsidRDefault="00887F7C" w:rsidP="00717490">
            <w:pPr>
              <w:jc w:val="center"/>
              <w:rPr>
                <w:b/>
                <w:bCs/>
              </w:rPr>
            </w:pPr>
          </w:p>
          <w:p w14:paraId="6B0886D2" w14:textId="1337624B" w:rsidR="00EF620E" w:rsidRDefault="00777B21" w:rsidP="00717490">
            <w:pPr>
              <w:jc w:val="center"/>
            </w:pPr>
            <w:hyperlink r:id="rId71" w:history="1">
              <w:r w:rsidR="00EF620E" w:rsidRPr="008C7504">
                <w:rPr>
                  <w:rStyle w:val="Hyperlink"/>
                </w:rPr>
                <w:t>Transformations on a Pegboard</w:t>
              </w:r>
            </w:hyperlink>
            <w:r w:rsidR="00EF620E">
              <w:t xml:space="preserve"> </w:t>
            </w:r>
          </w:p>
          <w:p w14:paraId="27823E94" w14:textId="4A5418A9" w:rsidR="00EF620E" w:rsidRPr="00740072" w:rsidRDefault="00777B21" w:rsidP="00717490">
            <w:pPr>
              <w:jc w:val="center"/>
              <w:rPr>
                <w:b/>
                <w:bCs/>
              </w:rPr>
            </w:pPr>
            <w:hyperlink r:id="rId72" w:history="1">
              <w:r w:rsidR="00EF620E" w:rsidRPr="008C7504">
                <w:rPr>
                  <w:rStyle w:val="Hyperlink"/>
                </w:rPr>
                <w:t>More Transformations on a Pegboard</w:t>
              </w:r>
            </w:hyperlink>
          </w:p>
        </w:tc>
        <w:tc>
          <w:tcPr>
            <w:tcW w:w="2065" w:type="dxa"/>
          </w:tcPr>
          <w:p w14:paraId="6A323700" w14:textId="77777777" w:rsidR="00887F7C" w:rsidRDefault="00887F7C" w:rsidP="00717490">
            <w:pPr>
              <w:jc w:val="center"/>
            </w:pPr>
          </w:p>
          <w:p w14:paraId="4AA76D89" w14:textId="07C83684" w:rsidR="009B4556" w:rsidRDefault="00777B21" w:rsidP="00717490">
            <w:pPr>
              <w:jc w:val="center"/>
            </w:pPr>
            <w:hyperlink r:id="rId73" w:history="1">
              <w:r w:rsidR="009B4556" w:rsidRPr="009B4556">
                <w:rPr>
                  <w:rStyle w:val="Hyperlink"/>
                </w:rPr>
                <w:t>Position and direction</w:t>
              </w:r>
            </w:hyperlink>
          </w:p>
        </w:tc>
      </w:tr>
      <w:tr w:rsidR="00887F7C" w14:paraId="76E4E430" w14:textId="77777777" w:rsidTr="00887F7C">
        <w:trPr>
          <w:trHeight w:val="505"/>
        </w:trPr>
        <w:tc>
          <w:tcPr>
            <w:tcW w:w="2426" w:type="dxa"/>
          </w:tcPr>
          <w:p w14:paraId="445CBD96" w14:textId="77777777" w:rsidR="00984EFF" w:rsidRDefault="00984EFF" w:rsidP="00984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Measurements</w:t>
            </w:r>
          </w:p>
          <w:p w14:paraId="56561A36" w14:textId="77777777" w:rsidR="00984EFF" w:rsidRDefault="00984EFF" w:rsidP="00984EFF">
            <w:r>
              <w:t>- Converting units of length</w:t>
            </w:r>
          </w:p>
          <w:p w14:paraId="3CD00171" w14:textId="77777777" w:rsidR="00984EFF" w:rsidRDefault="00984EFF" w:rsidP="00984EFF">
            <w:r>
              <w:lastRenderedPageBreak/>
              <w:t>- Converting units of mass</w:t>
            </w:r>
          </w:p>
          <w:p w14:paraId="688D5F25" w14:textId="77777777" w:rsidR="00984EFF" w:rsidRDefault="00984EFF" w:rsidP="00984EFF">
            <w:r>
              <w:t>- Converting units of time</w:t>
            </w:r>
          </w:p>
          <w:p w14:paraId="09209DFF" w14:textId="5B852824" w:rsidR="00984EFF" w:rsidRPr="00984EFF" w:rsidRDefault="00984EFF" w:rsidP="00984EFF">
            <w:r>
              <w:t>- Telling the temperature</w:t>
            </w:r>
          </w:p>
        </w:tc>
        <w:tc>
          <w:tcPr>
            <w:tcW w:w="2427" w:type="dxa"/>
          </w:tcPr>
          <w:p w14:paraId="4359F2BD" w14:textId="53981018" w:rsidR="00BB74F1" w:rsidRPr="00BB74F1" w:rsidRDefault="00BB74F1" w:rsidP="00BB74F1"/>
        </w:tc>
        <w:tc>
          <w:tcPr>
            <w:tcW w:w="1521" w:type="dxa"/>
          </w:tcPr>
          <w:p w14:paraId="51CB41E8" w14:textId="77777777" w:rsidR="00FF29CE" w:rsidRDefault="00FF29CE" w:rsidP="00887F7C">
            <w:pPr>
              <w:jc w:val="center"/>
              <w:rPr>
                <w:b/>
                <w:bCs/>
              </w:rPr>
            </w:pPr>
          </w:p>
          <w:p w14:paraId="6CC211DA" w14:textId="02859FEC" w:rsidR="00EB08CA" w:rsidRDefault="00EB08CA" w:rsidP="0088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P21-24</w:t>
            </w:r>
          </w:p>
        </w:tc>
        <w:tc>
          <w:tcPr>
            <w:tcW w:w="3260" w:type="dxa"/>
          </w:tcPr>
          <w:p w14:paraId="756799CF" w14:textId="77777777" w:rsidR="00117671" w:rsidRDefault="00117671" w:rsidP="00717490">
            <w:pPr>
              <w:jc w:val="center"/>
            </w:pPr>
          </w:p>
          <w:p w14:paraId="1CAA65AE" w14:textId="77777777" w:rsidR="003F778B" w:rsidRDefault="003F778B" w:rsidP="00717490">
            <w:pPr>
              <w:jc w:val="center"/>
            </w:pPr>
            <w:r>
              <w:t>Explain the mistakes, p66</w:t>
            </w:r>
          </w:p>
          <w:p w14:paraId="17BAEFFA" w14:textId="77777777" w:rsidR="003F778B" w:rsidRDefault="003F778B" w:rsidP="00717490">
            <w:pPr>
              <w:jc w:val="center"/>
            </w:pPr>
            <w:r>
              <w:t>Order, p68</w:t>
            </w:r>
          </w:p>
          <w:p w14:paraId="63DAE924" w14:textId="77777777" w:rsidR="003F778B" w:rsidRDefault="003F778B" w:rsidP="00717490">
            <w:pPr>
              <w:jc w:val="center"/>
            </w:pPr>
            <w:r>
              <w:lastRenderedPageBreak/>
              <w:t>Explain the mistakes, p69</w:t>
            </w:r>
          </w:p>
          <w:p w14:paraId="6C33C630" w14:textId="332D941D" w:rsidR="003F778B" w:rsidRDefault="003F778B" w:rsidP="00717490">
            <w:pPr>
              <w:jc w:val="center"/>
            </w:pPr>
            <w:r>
              <w:t>Rank by difficulty, p69</w:t>
            </w:r>
          </w:p>
        </w:tc>
        <w:tc>
          <w:tcPr>
            <w:tcW w:w="2249" w:type="dxa"/>
          </w:tcPr>
          <w:p w14:paraId="19471228" w14:textId="00F9044B" w:rsidR="00B21F9F" w:rsidRPr="00740072" w:rsidRDefault="00B21F9F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7C64F7D7" w14:textId="77777777" w:rsidR="00DF1542" w:rsidRDefault="00DF1542" w:rsidP="00717490">
            <w:pPr>
              <w:jc w:val="center"/>
            </w:pPr>
          </w:p>
          <w:p w14:paraId="56903F9A" w14:textId="4D739D8E" w:rsidR="009B4556" w:rsidRDefault="00777B21" w:rsidP="00717490">
            <w:pPr>
              <w:jc w:val="center"/>
            </w:pPr>
            <w:hyperlink r:id="rId74" w:history="1">
              <w:r w:rsidR="009B4556" w:rsidRPr="009B4556">
                <w:rPr>
                  <w:rStyle w:val="Hyperlink"/>
                </w:rPr>
                <w:t>Converting units</w:t>
              </w:r>
            </w:hyperlink>
          </w:p>
        </w:tc>
      </w:tr>
      <w:tr w:rsidR="00887F7C" w14:paraId="48198CD3" w14:textId="77777777" w:rsidTr="00E0136C">
        <w:trPr>
          <w:trHeight w:val="416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51AF9A2E" w14:textId="031EFF6B" w:rsidR="00887F7C" w:rsidRPr="0097563D" w:rsidRDefault="00887F7C" w:rsidP="0097563D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8BAC9F3" w14:textId="57395EF9" w:rsidR="00887F7C" w:rsidRPr="0097563D" w:rsidRDefault="00887F7C" w:rsidP="0097563D">
            <w:pPr>
              <w:jc w:val="center"/>
              <w:rPr>
                <w:b/>
                <w:bCs/>
                <w:color w:val="FF0000"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4E45EE8" w14:textId="1D311A58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887F7C" w14:paraId="1F4312D1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7EE5525D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E95C5D4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2D31C3A" w14:textId="03714D2F" w:rsidR="00887F7C" w:rsidRPr="0097563D" w:rsidRDefault="00777B21" w:rsidP="0097563D">
            <w:pPr>
              <w:jc w:val="center"/>
              <w:rPr>
                <w:b/>
                <w:bCs/>
              </w:rPr>
            </w:pPr>
            <w:hyperlink r:id="rId75" w:history="1">
              <w:r w:rsidR="00EA623D" w:rsidRPr="000E54B3">
                <w:rPr>
                  <w:rStyle w:val="Hyperlink"/>
                  <w:b/>
                  <w:bCs/>
                </w:rPr>
                <w:t>Yr</w:t>
              </w:r>
              <w:r w:rsidR="00EA623D">
                <w:rPr>
                  <w:rStyle w:val="Hyperlink"/>
                  <w:b/>
                  <w:bCs/>
                </w:rPr>
                <w:t>5</w:t>
              </w:r>
              <w:r w:rsidR="00EA623D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47EE981D" w14:textId="13FCB897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274E6F79" w14:textId="61423565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07172DC2" w14:textId="44075AE7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887F7C" w14:paraId="45C29B02" w14:textId="77777777" w:rsidTr="00887F7C">
        <w:trPr>
          <w:trHeight w:val="505"/>
        </w:trPr>
        <w:tc>
          <w:tcPr>
            <w:tcW w:w="2426" w:type="dxa"/>
          </w:tcPr>
          <w:p w14:paraId="76CC7B0D" w14:textId="77777777" w:rsidR="002014F6" w:rsidRDefault="00984EFF" w:rsidP="00984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Area and perimeter</w:t>
            </w:r>
          </w:p>
          <w:p w14:paraId="4568000F" w14:textId="77777777" w:rsidR="00984EFF" w:rsidRDefault="00984EFF" w:rsidP="00984EFF">
            <w:r>
              <w:t>- Finding the perimeter</w:t>
            </w:r>
          </w:p>
          <w:p w14:paraId="6FACF254" w14:textId="77777777" w:rsidR="00984EFF" w:rsidRDefault="00984EFF" w:rsidP="00984EFF">
            <w:r>
              <w:t>- Using scale diagrams to find the perimeter</w:t>
            </w:r>
          </w:p>
          <w:p w14:paraId="3684F411" w14:textId="77777777" w:rsidR="00984EFF" w:rsidRDefault="00984EFF" w:rsidP="00984EFF">
            <w:r>
              <w:t>- Measuring the area</w:t>
            </w:r>
          </w:p>
          <w:p w14:paraId="4FC15E25" w14:textId="6E6868AF" w:rsidR="00984EFF" w:rsidRPr="00984EFF" w:rsidRDefault="00984EFF" w:rsidP="00984EFF"/>
        </w:tc>
        <w:tc>
          <w:tcPr>
            <w:tcW w:w="2427" w:type="dxa"/>
          </w:tcPr>
          <w:p w14:paraId="48458BCE" w14:textId="37867905" w:rsidR="00887F7C" w:rsidRPr="00887F7C" w:rsidRDefault="00887F7C" w:rsidP="00887F7C">
            <w:pPr>
              <w:jc w:val="center"/>
            </w:pPr>
          </w:p>
        </w:tc>
        <w:tc>
          <w:tcPr>
            <w:tcW w:w="1521" w:type="dxa"/>
          </w:tcPr>
          <w:p w14:paraId="61B6DDC5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2F1139ED" w14:textId="485D8AE3" w:rsidR="00EB08CA" w:rsidRDefault="00EB08CA" w:rsidP="0088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P21-24</w:t>
            </w:r>
          </w:p>
        </w:tc>
        <w:tc>
          <w:tcPr>
            <w:tcW w:w="3260" w:type="dxa"/>
          </w:tcPr>
          <w:p w14:paraId="4B2E56D6" w14:textId="77777777" w:rsidR="00887F7C" w:rsidRDefault="00887F7C" w:rsidP="00887F7C">
            <w:pPr>
              <w:jc w:val="center"/>
            </w:pPr>
          </w:p>
          <w:p w14:paraId="2B1CBD69" w14:textId="77777777" w:rsidR="003F778B" w:rsidRDefault="003F778B" w:rsidP="00887F7C">
            <w:pPr>
              <w:jc w:val="center"/>
            </w:pPr>
            <w:r>
              <w:t>Estimate, p72</w:t>
            </w:r>
          </w:p>
          <w:p w14:paraId="1B59D637" w14:textId="77777777" w:rsidR="003F778B" w:rsidRDefault="003F778B" w:rsidP="00887F7C">
            <w:pPr>
              <w:jc w:val="center"/>
            </w:pPr>
            <w:r>
              <w:t>I know…so… p72</w:t>
            </w:r>
          </w:p>
          <w:p w14:paraId="42E7F5A4" w14:textId="05B15261" w:rsidR="003F778B" w:rsidRDefault="003F778B" w:rsidP="00887F7C">
            <w:pPr>
              <w:jc w:val="center"/>
            </w:pPr>
            <w:r>
              <w:t>Draw, p75</w:t>
            </w:r>
          </w:p>
        </w:tc>
        <w:tc>
          <w:tcPr>
            <w:tcW w:w="2249" w:type="dxa"/>
          </w:tcPr>
          <w:p w14:paraId="3731DC6C" w14:textId="77777777" w:rsidR="00A276E0" w:rsidRDefault="00A276E0" w:rsidP="00887F7C">
            <w:pPr>
              <w:jc w:val="center"/>
              <w:rPr>
                <w:b/>
                <w:bCs/>
              </w:rPr>
            </w:pPr>
          </w:p>
          <w:p w14:paraId="265F3E5B" w14:textId="1999E557" w:rsidR="00EF620E" w:rsidRPr="008C7504" w:rsidRDefault="00777B21" w:rsidP="00887F7C">
            <w:pPr>
              <w:jc w:val="center"/>
            </w:pPr>
            <w:hyperlink r:id="rId76" w:history="1">
              <w:r w:rsidR="00EF620E" w:rsidRPr="008C7504">
                <w:rPr>
                  <w:rStyle w:val="Hyperlink"/>
                </w:rPr>
                <w:t>Area and perimeter</w:t>
              </w:r>
            </w:hyperlink>
          </w:p>
          <w:p w14:paraId="5197E6A7" w14:textId="57938520" w:rsidR="00EF620E" w:rsidRPr="008C7504" w:rsidRDefault="00777B21" w:rsidP="00887F7C">
            <w:pPr>
              <w:jc w:val="center"/>
            </w:pPr>
            <w:hyperlink r:id="rId77" w:history="1">
              <w:r w:rsidR="00EF620E" w:rsidRPr="008C7504">
                <w:rPr>
                  <w:rStyle w:val="Hyperlink"/>
                </w:rPr>
                <w:t>Through the window</w:t>
              </w:r>
            </w:hyperlink>
          </w:p>
          <w:p w14:paraId="7B6792ED" w14:textId="10CCAC54" w:rsidR="00EF620E" w:rsidRDefault="00777B21" w:rsidP="00887F7C">
            <w:pPr>
              <w:jc w:val="center"/>
            </w:pPr>
            <w:hyperlink r:id="rId78" w:history="1">
              <w:r w:rsidR="00EF620E" w:rsidRPr="008C7504">
                <w:rPr>
                  <w:rStyle w:val="Hyperlink"/>
                </w:rPr>
                <w:t>Shaping It</w:t>
              </w:r>
            </w:hyperlink>
            <w:r w:rsidR="00EF620E">
              <w:t xml:space="preserve"> </w:t>
            </w:r>
          </w:p>
          <w:p w14:paraId="765F2408" w14:textId="0A6220EF" w:rsidR="00EF620E" w:rsidRDefault="00777B21" w:rsidP="00887F7C">
            <w:pPr>
              <w:jc w:val="center"/>
            </w:pPr>
            <w:hyperlink r:id="rId79" w:history="1">
              <w:r w:rsidR="00EF620E" w:rsidRPr="008C7504">
                <w:rPr>
                  <w:rStyle w:val="Hyperlink"/>
                </w:rPr>
                <w:t>Brush Loads</w:t>
              </w:r>
            </w:hyperlink>
            <w:r w:rsidR="00EF620E">
              <w:t xml:space="preserve"> </w:t>
            </w:r>
          </w:p>
          <w:p w14:paraId="5298E296" w14:textId="21D9C404" w:rsidR="00EF620E" w:rsidRDefault="00777B21" w:rsidP="00887F7C">
            <w:pPr>
              <w:jc w:val="center"/>
            </w:pPr>
            <w:hyperlink r:id="rId80" w:history="1">
              <w:r w:rsidR="00EF620E" w:rsidRPr="008C7504">
                <w:rPr>
                  <w:rStyle w:val="Hyperlink"/>
                </w:rPr>
                <w:t>Cubes</w:t>
              </w:r>
            </w:hyperlink>
            <w:r w:rsidR="00EF620E">
              <w:t xml:space="preserve"> </w:t>
            </w:r>
          </w:p>
          <w:p w14:paraId="62CD02BD" w14:textId="6CAC14E2" w:rsidR="00EF620E" w:rsidRDefault="00777B21" w:rsidP="00887F7C">
            <w:pPr>
              <w:jc w:val="center"/>
            </w:pPr>
            <w:hyperlink r:id="rId81" w:history="1">
              <w:r w:rsidR="00EF620E" w:rsidRPr="008C7504">
                <w:rPr>
                  <w:rStyle w:val="Hyperlink"/>
                </w:rPr>
                <w:t>Numerically Equal</w:t>
              </w:r>
            </w:hyperlink>
            <w:r w:rsidR="00EF620E">
              <w:t xml:space="preserve"> </w:t>
            </w:r>
            <w:hyperlink r:id="rId82" w:history="1">
              <w:r w:rsidR="00EF620E" w:rsidRPr="008C7504">
                <w:rPr>
                  <w:rStyle w:val="Hyperlink"/>
                </w:rPr>
                <w:t>Making Boxes</w:t>
              </w:r>
            </w:hyperlink>
            <w:r w:rsidR="00EF620E">
              <w:t xml:space="preserve"> </w:t>
            </w:r>
          </w:p>
          <w:p w14:paraId="2AB2E080" w14:textId="4B7F7269" w:rsidR="00EF620E" w:rsidRDefault="00777B21" w:rsidP="00887F7C">
            <w:pPr>
              <w:jc w:val="center"/>
            </w:pPr>
            <w:hyperlink r:id="rId83" w:history="1">
              <w:r w:rsidR="00EF620E" w:rsidRPr="008C7504">
                <w:rPr>
                  <w:rStyle w:val="Hyperlink"/>
                </w:rPr>
                <w:t>Ribbon Squares</w:t>
              </w:r>
            </w:hyperlink>
            <w:r w:rsidR="00EF620E">
              <w:t xml:space="preserve"> </w:t>
            </w:r>
          </w:p>
          <w:p w14:paraId="68E343FD" w14:textId="2F1C74DA" w:rsidR="00EF620E" w:rsidRDefault="00EF620E" w:rsidP="00887F7C">
            <w:pPr>
              <w:jc w:val="center"/>
              <w:rPr>
                <w:b/>
                <w:bCs/>
              </w:rPr>
            </w:pPr>
            <w:r>
              <w:t xml:space="preserve"> </w:t>
            </w:r>
            <w:hyperlink r:id="rId84" w:history="1">
              <w:r w:rsidRPr="008C7504">
                <w:rPr>
                  <w:rStyle w:val="Hyperlink"/>
                </w:rPr>
                <w:t>Fitted</w:t>
              </w:r>
            </w:hyperlink>
          </w:p>
          <w:p w14:paraId="57C7656D" w14:textId="3CF657ED" w:rsidR="00EF620E" w:rsidRDefault="00EF620E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141ED9AF" w14:textId="77777777" w:rsidR="00DF1542" w:rsidRDefault="00DF1542" w:rsidP="00887F7C">
            <w:pPr>
              <w:jc w:val="center"/>
            </w:pPr>
          </w:p>
          <w:p w14:paraId="178AE011" w14:textId="2FD617CA" w:rsidR="009B4556" w:rsidRDefault="00777B21" w:rsidP="00887F7C">
            <w:pPr>
              <w:jc w:val="center"/>
            </w:pPr>
            <w:hyperlink r:id="rId85" w:history="1">
              <w:r w:rsidR="009B4556" w:rsidRPr="009B4556">
                <w:rPr>
                  <w:rStyle w:val="Hyperlink"/>
                </w:rPr>
                <w:t>Perimeter and Area</w:t>
              </w:r>
            </w:hyperlink>
          </w:p>
        </w:tc>
      </w:tr>
      <w:tr w:rsidR="00887F7C" w14:paraId="29B453B3" w14:textId="77777777" w:rsidTr="00887F7C">
        <w:trPr>
          <w:trHeight w:val="505"/>
        </w:trPr>
        <w:tc>
          <w:tcPr>
            <w:tcW w:w="2426" w:type="dxa"/>
          </w:tcPr>
          <w:p w14:paraId="3DFD4551" w14:textId="77777777" w:rsidR="002014F6" w:rsidRDefault="00984EFF" w:rsidP="00984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Volume</w:t>
            </w:r>
          </w:p>
          <w:p w14:paraId="30EDAE0B" w14:textId="4A094691" w:rsidR="00984EFF" w:rsidRDefault="00984EFF" w:rsidP="00984EFF">
            <w:r>
              <w:t>- Understanding the volume of solids</w:t>
            </w:r>
          </w:p>
          <w:p w14:paraId="18EAB8F8" w14:textId="77777777" w:rsidR="00984EFF" w:rsidRDefault="00984EFF" w:rsidP="00984EFF">
            <w:r>
              <w:t>- Finding the volume of solids</w:t>
            </w:r>
          </w:p>
          <w:p w14:paraId="3A3D3F0A" w14:textId="0F15A059" w:rsidR="00984EFF" w:rsidRDefault="00984EFF" w:rsidP="00984EFF">
            <w:r>
              <w:t>- Finding the capacity of rectangular boxes</w:t>
            </w:r>
          </w:p>
          <w:p w14:paraId="4BB52B88" w14:textId="54BAA2BA" w:rsidR="00984EFF" w:rsidRDefault="00984EFF" w:rsidP="00984EFF">
            <w:r>
              <w:t>- Converting units of volume</w:t>
            </w:r>
          </w:p>
          <w:p w14:paraId="0228974F" w14:textId="6A415A75" w:rsidR="00984EFF" w:rsidRDefault="00984EFF" w:rsidP="00984EFF">
            <w:r>
              <w:t>- Solving word problems involving volume</w:t>
            </w:r>
          </w:p>
          <w:p w14:paraId="6FACBED3" w14:textId="079D57C8" w:rsidR="00984EFF" w:rsidRPr="00984EFF" w:rsidRDefault="00984EFF" w:rsidP="00984EFF"/>
        </w:tc>
        <w:tc>
          <w:tcPr>
            <w:tcW w:w="2427" w:type="dxa"/>
          </w:tcPr>
          <w:p w14:paraId="6949D2F3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  <w:p w14:paraId="5121A17B" w14:textId="445BE8DD" w:rsidR="005467FB" w:rsidRDefault="005467FB" w:rsidP="00887F7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2.20:</w:t>
            </w:r>
            <w:r w:rsidRPr="005467FB">
              <w:rPr>
                <w:b/>
                <w:bCs/>
              </w:rPr>
              <w:t xml:space="preserve"> TP</w:t>
            </w:r>
            <w:r>
              <w:rPr>
                <w:b/>
                <w:bCs/>
              </w:rPr>
              <w:t xml:space="preserve"> 1.1-1.5, 2.1-2.8, 3.1-3.11, 4.1-4.4, 5.1-5.4</w:t>
            </w:r>
          </w:p>
        </w:tc>
        <w:tc>
          <w:tcPr>
            <w:tcW w:w="1521" w:type="dxa"/>
          </w:tcPr>
          <w:p w14:paraId="123CDD34" w14:textId="5B035B14" w:rsidR="00FF29CE" w:rsidRDefault="00FF29CE" w:rsidP="00887F7C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A7564DB" w14:textId="77777777" w:rsidR="00CF3AC6" w:rsidRDefault="00CF3AC6" w:rsidP="00CF3AC6">
            <w:pPr>
              <w:jc w:val="center"/>
            </w:pPr>
          </w:p>
          <w:p w14:paraId="43FECE7C" w14:textId="0153E4C4" w:rsidR="003F778B" w:rsidRDefault="003F778B" w:rsidP="00CF3AC6">
            <w:pPr>
              <w:jc w:val="center"/>
            </w:pPr>
            <w:r>
              <w:t>Estimate, p70, 71</w:t>
            </w:r>
          </w:p>
        </w:tc>
        <w:tc>
          <w:tcPr>
            <w:tcW w:w="2249" w:type="dxa"/>
          </w:tcPr>
          <w:p w14:paraId="21444689" w14:textId="123286E7" w:rsidR="00A276E0" w:rsidRDefault="00A276E0" w:rsidP="00A276E0">
            <w:pPr>
              <w:rPr>
                <w:b/>
                <w:bCs/>
              </w:rPr>
            </w:pPr>
          </w:p>
        </w:tc>
        <w:tc>
          <w:tcPr>
            <w:tcW w:w="2065" w:type="dxa"/>
          </w:tcPr>
          <w:p w14:paraId="57574F67" w14:textId="77777777" w:rsidR="00DF1542" w:rsidRDefault="00DF1542" w:rsidP="00887F7C">
            <w:pPr>
              <w:jc w:val="center"/>
            </w:pPr>
          </w:p>
          <w:p w14:paraId="5352C74A" w14:textId="022B515D" w:rsidR="009B4556" w:rsidRPr="00887F7C" w:rsidRDefault="00777B21" w:rsidP="00887F7C">
            <w:pPr>
              <w:jc w:val="center"/>
            </w:pPr>
            <w:hyperlink r:id="rId86" w:history="1">
              <w:r w:rsidR="009B4556" w:rsidRPr="009B4556">
                <w:rPr>
                  <w:rStyle w:val="Hyperlink"/>
                </w:rPr>
                <w:t>Volume</w:t>
              </w:r>
            </w:hyperlink>
          </w:p>
        </w:tc>
      </w:tr>
      <w:tr w:rsidR="00887F7C" w14:paraId="37CE1252" w14:textId="77777777" w:rsidTr="00887F7C">
        <w:trPr>
          <w:trHeight w:val="505"/>
        </w:trPr>
        <w:tc>
          <w:tcPr>
            <w:tcW w:w="2426" w:type="dxa"/>
          </w:tcPr>
          <w:p w14:paraId="0B818D66" w14:textId="77777777" w:rsidR="002014F6" w:rsidRDefault="00984EFF" w:rsidP="00984EFF">
            <w:pPr>
              <w:jc w:val="center"/>
              <w:rPr>
                <w:b/>
                <w:bCs/>
                <w:u w:val="single"/>
              </w:rPr>
            </w:pPr>
            <w:r w:rsidRPr="00984EFF">
              <w:rPr>
                <w:b/>
                <w:bCs/>
                <w:u w:val="single"/>
              </w:rPr>
              <w:t>Roman Numerals</w:t>
            </w:r>
          </w:p>
          <w:p w14:paraId="39029CC7" w14:textId="77777777" w:rsidR="00984EFF" w:rsidRDefault="00984EFF" w:rsidP="00984EFF">
            <w:r>
              <w:t>- Writing Roman Numerals to 1000</w:t>
            </w:r>
          </w:p>
          <w:p w14:paraId="613D0602" w14:textId="1866F7FB" w:rsidR="00984EFF" w:rsidRPr="00984EFF" w:rsidRDefault="00984EFF" w:rsidP="00984EFF">
            <w:r>
              <w:t>- Writing years in Roman Numerals</w:t>
            </w:r>
          </w:p>
        </w:tc>
        <w:tc>
          <w:tcPr>
            <w:tcW w:w="2427" w:type="dxa"/>
          </w:tcPr>
          <w:p w14:paraId="7D1C5A1B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43B9C6C7" w14:textId="236AB167" w:rsidR="00FF29CE" w:rsidRDefault="00FF29CE" w:rsidP="00FF29C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90B9BA1" w14:textId="631D77B7" w:rsidR="00117671" w:rsidRDefault="00117671" w:rsidP="00887F7C">
            <w:pPr>
              <w:jc w:val="center"/>
            </w:pPr>
          </w:p>
        </w:tc>
        <w:tc>
          <w:tcPr>
            <w:tcW w:w="2249" w:type="dxa"/>
          </w:tcPr>
          <w:p w14:paraId="5D5E596F" w14:textId="540C5F7F" w:rsidR="00887F7C" w:rsidRPr="00887F7C" w:rsidRDefault="00777B21" w:rsidP="008C7504">
            <w:pPr>
              <w:jc w:val="center"/>
            </w:pPr>
            <w:hyperlink r:id="rId87" w:history="1">
              <w:r w:rsidR="00EB08CA" w:rsidRPr="008C7504">
                <w:rPr>
                  <w:rStyle w:val="Hyperlink"/>
                </w:rPr>
                <w:t>Roman numerals</w:t>
              </w:r>
            </w:hyperlink>
          </w:p>
        </w:tc>
        <w:tc>
          <w:tcPr>
            <w:tcW w:w="2065" w:type="dxa"/>
          </w:tcPr>
          <w:p w14:paraId="0799F163" w14:textId="7F14FC3C" w:rsidR="00DF1542" w:rsidRDefault="00DF1542" w:rsidP="00887F7C">
            <w:pPr>
              <w:jc w:val="center"/>
            </w:pPr>
          </w:p>
        </w:tc>
      </w:tr>
    </w:tbl>
    <w:p w14:paraId="06A39E70" w14:textId="59F2F43A" w:rsidR="000C0439" w:rsidRDefault="000C0439" w:rsidP="000C0439">
      <w:pPr>
        <w:jc w:val="center"/>
      </w:pPr>
    </w:p>
    <w:p w14:paraId="56CD3294" w14:textId="3B6C0172" w:rsidR="009B4556" w:rsidRDefault="009B4556" w:rsidP="000C0439">
      <w:pPr>
        <w:jc w:val="center"/>
      </w:pPr>
    </w:p>
    <w:sectPr w:rsidR="009B4556" w:rsidSect="000C0439">
      <w:footerReference w:type="default" r:id="rId8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FC35" w14:textId="77777777" w:rsidR="000201CA" w:rsidRDefault="000201CA" w:rsidP="009B4556">
      <w:pPr>
        <w:spacing w:after="0" w:line="240" w:lineRule="auto"/>
      </w:pPr>
      <w:r>
        <w:separator/>
      </w:r>
    </w:p>
  </w:endnote>
  <w:endnote w:type="continuationSeparator" w:id="0">
    <w:p w14:paraId="1C710FED" w14:textId="77777777" w:rsidR="000201CA" w:rsidRDefault="000201CA" w:rsidP="009B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175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14234" w14:textId="0C4933DE" w:rsidR="009B4556" w:rsidRDefault="009B4556" w:rsidP="009B455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</w:p>
    </w:sdtContent>
  </w:sdt>
  <w:p w14:paraId="60B99CF0" w14:textId="77777777" w:rsidR="009B4556" w:rsidRDefault="009B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CAC8" w14:textId="77777777" w:rsidR="000201CA" w:rsidRDefault="000201CA" w:rsidP="009B4556">
      <w:pPr>
        <w:spacing w:after="0" w:line="240" w:lineRule="auto"/>
      </w:pPr>
      <w:r>
        <w:separator/>
      </w:r>
    </w:p>
  </w:footnote>
  <w:footnote w:type="continuationSeparator" w:id="0">
    <w:p w14:paraId="117366FA" w14:textId="77777777" w:rsidR="000201CA" w:rsidRDefault="000201CA" w:rsidP="009B4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F5C"/>
    <w:multiLevelType w:val="hybridMultilevel"/>
    <w:tmpl w:val="8E1E82A6"/>
    <w:lvl w:ilvl="0" w:tplc="33F48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743"/>
    <w:multiLevelType w:val="hybridMultilevel"/>
    <w:tmpl w:val="541AB9D4"/>
    <w:lvl w:ilvl="0" w:tplc="6D6C2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2ABB"/>
    <w:multiLevelType w:val="hybridMultilevel"/>
    <w:tmpl w:val="04708F8E"/>
    <w:lvl w:ilvl="0" w:tplc="37AAB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477DA"/>
    <w:multiLevelType w:val="hybridMultilevel"/>
    <w:tmpl w:val="2A6CF908"/>
    <w:lvl w:ilvl="0" w:tplc="E47AA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9"/>
    <w:rsid w:val="000201CA"/>
    <w:rsid w:val="00065E15"/>
    <w:rsid w:val="00090A35"/>
    <w:rsid w:val="00097659"/>
    <w:rsid w:val="000C0439"/>
    <w:rsid w:val="000E54B3"/>
    <w:rsid w:val="000F7D01"/>
    <w:rsid w:val="0010171F"/>
    <w:rsid w:val="00102D2D"/>
    <w:rsid w:val="00117671"/>
    <w:rsid w:val="00146D85"/>
    <w:rsid w:val="00163F48"/>
    <w:rsid w:val="002014F6"/>
    <w:rsid w:val="00282443"/>
    <w:rsid w:val="002C32FE"/>
    <w:rsid w:val="002C5AE0"/>
    <w:rsid w:val="003549C2"/>
    <w:rsid w:val="003709D9"/>
    <w:rsid w:val="003C694F"/>
    <w:rsid w:val="003D7EDD"/>
    <w:rsid w:val="003F778B"/>
    <w:rsid w:val="004815A3"/>
    <w:rsid w:val="004B6334"/>
    <w:rsid w:val="00524B0F"/>
    <w:rsid w:val="005467FB"/>
    <w:rsid w:val="005602FE"/>
    <w:rsid w:val="005659FE"/>
    <w:rsid w:val="005838A4"/>
    <w:rsid w:val="00640D22"/>
    <w:rsid w:val="006D1746"/>
    <w:rsid w:val="00714FBB"/>
    <w:rsid w:val="00717490"/>
    <w:rsid w:val="00740072"/>
    <w:rsid w:val="00777B21"/>
    <w:rsid w:val="00791373"/>
    <w:rsid w:val="007C452E"/>
    <w:rsid w:val="007E0937"/>
    <w:rsid w:val="00817BBB"/>
    <w:rsid w:val="0088180C"/>
    <w:rsid w:val="00887F7C"/>
    <w:rsid w:val="00896E67"/>
    <w:rsid w:val="008C7504"/>
    <w:rsid w:val="008E6E9B"/>
    <w:rsid w:val="008F0C5C"/>
    <w:rsid w:val="008F2DEC"/>
    <w:rsid w:val="009245A4"/>
    <w:rsid w:val="00945353"/>
    <w:rsid w:val="00956068"/>
    <w:rsid w:val="0097563D"/>
    <w:rsid w:val="00984BE2"/>
    <w:rsid w:val="00984EFF"/>
    <w:rsid w:val="009A3458"/>
    <w:rsid w:val="009B4556"/>
    <w:rsid w:val="00A276E0"/>
    <w:rsid w:val="00A30994"/>
    <w:rsid w:val="00A85CC3"/>
    <w:rsid w:val="00B00568"/>
    <w:rsid w:val="00B21F9F"/>
    <w:rsid w:val="00B26A0D"/>
    <w:rsid w:val="00B748D1"/>
    <w:rsid w:val="00B7550B"/>
    <w:rsid w:val="00BB74F1"/>
    <w:rsid w:val="00BC432B"/>
    <w:rsid w:val="00C36267"/>
    <w:rsid w:val="00C43819"/>
    <w:rsid w:val="00CA4248"/>
    <w:rsid w:val="00CC2D10"/>
    <w:rsid w:val="00CF3AC6"/>
    <w:rsid w:val="00D111EE"/>
    <w:rsid w:val="00D957B4"/>
    <w:rsid w:val="00DA36BE"/>
    <w:rsid w:val="00DF1542"/>
    <w:rsid w:val="00E0136C"/>
    <w:rsid w:val="00E2774B"/>
    <w:rsid w:val="00EA623D"/>
    <w:rsid w:val="00EB08CA"/>
    <w:rsid w:val="00EF620E"/>
    <w:rsid w:val="00F01ED1"/>
    <w:rsid w:val="00F21461"/>
    <w:rsid w:val="00FA564A"/>
    <w:rsid w:val="00FB5E5C"/>
    <w:rsid w:val="00FD01AD"/>
    <w:rsid w:val="00FD21DD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7DDE48"/>
  <w15:chartTrackingRefBased/>
  <w15:docId w15:val="{1C639E0C-D7E6-4883-840C-EC9D289E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7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4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5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56"/>
  </w:style>
  <w:style w:type="paragraph" w:styleId="Footer">
    <w:name w:val="footer"/>
    <w:basedOn w:val="Normal"/>
    <w:link w:val="FooterChar"/>
    <w:uiPriority w:val="99"/>
    <w:unhideWhenUsed/>
    <w:rsid w:val="009B4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rich.maths.org/factorsandmultiples" TargetMode="External"/><Relationship Id="rId21" Type="http://schemas.openxmlformats.org/officeDocument/2006/relationships/hyperlink" Target="https://nrich.maths.org/84" TargetMode="External"/><Relationship Id="rId42" Type="http://schemas.openxmlformats.org/officeDocument/2006/relationships/hyperlink" Target="https://nrich.maths.org/2280" TargetMode="External"/><Relationship Id="rId47" Type="http://schemas.openxmlformats.org/officeDocument/2006/relationships/hyperlink" Target="https://nrich.maths.org/1081" TargetMode="External"/><Relationship Id="rId63" Type="http://schemas.openxmlformats.org/officeDocument/2006/relationships/hyperlink" Target="https://nrich.maths.org/6919" TargetMode="External"/><Relationship Id="rId68" Type="http://schemas.openxmlformats.org/officeDocument/2006/relationships/hyperlink" Target="https://nrich.maths.org/79" TargetMode="External"/><Relationship Id="rId84" Type="http://schemas.openxmlformats.org/officeDocument/2006/relationships/hyperlink" Target="https://nrich.maths.org/1854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nrich.maths.org/10917" TargetMode="External"/><Relationship Id="rId11" Type="http://schemas.openxmlformats.org/officeDocument/2006/relationships/hyperlink" Target="https://nrich.maths.org/5836" TargetMode="External"/><Relationship Id="rId32" Type="http://schemas.openxmlformats.org/officeDocument/2006/relationships/hyperlink" Target="https://nrich.maths.org/2004" TargetMode="External"/><Relationship Id="rId37" Type="http://schemas.openxmlformats.org/officeDocument/2006/relationships/hyperlink" Target="https://nrich.maths.org/2283" TargetMode="External"/><Relationship Id="rId53" Type="http://schemas.openxmlformats.org/officeDocument/2006/relationships/hyperlink" Target="https://nrich.maths.org/10428" TargetMode="External"/><Relationship Id="rId58" Type="http://schemas.openxmlformats.org/officeDocument/2006/relationships/hyperlink" Target="https://wrm-13b48.kxcdn.com/wp-content/uploads/2019/SoLs/Primary/Spring-Year-5-2018-19-Block-3-FINAL.pdf" TargetMode="External"/><Relationship Id="rId74" Type="http://schemas.openxmlformats.org/officeDocument/2006/relationships/hyperlink" Target="https://wrm-13b48.kxcdn.com/wp-content/uploads/2019/06/Year-5-2018-19-Summer-Block-4-Converting-Units.pdf" TargetMode="External"/><Relationship Id="rId79" Type="http://schemas.openxmlformats.org/officeDocument/2006/relationships/hyperlink" Target="https://nrich.maths.org/4911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nrich.maths.org/1047" TargetMode="External"/><Relationship Id="rId22" Type="http://schemas.openxmlformats.org/officeDocument/2006/relationships/hyperlink" Target="https://nrich.maths.org/1817" TargetMode="External"/><Relationship Id="rId27" Type="http://schemas.openxmlformats.org/officeDocument/2006/relationships/hyperlink" Target="https://nrich.maths.org/48" TargetMode="External"/><Relationship Id="rId30" Type="http://schemas.openxmlformats.org/officeDocument/2006/relationships/hyperlink" Target="https://nrich.maths.org/1150" TargetMode="External"/><Relationship Id="rId35" Type="http://schemas.openxmlformats.org/officeDocument/2006/relationships/hyperlink" Target="https://nrich.maths.org/10424" TargetMode="External"/><Relationship Id="rId43" Type="http://schemas.openxmlformats.org/officeDocument/2006/relationships/hyperlink" Target="https://nrich.maths.org/1155" TargetMode="External"/><Relationship Id="rId48" Type="http://schemas.openxmlformats.org/officeDocument/2006/relationships/hyperlink" Target="https://whiterosemaths.com/wp-content/uploads/2020/07/Year-5-Block-4-Multiplication-and-Division.pdf" TargetMode="External"/><Relationship Id="rId56" Type="http://schemas.openxmlformats.org/officeDocument/2006/relationships/hyperlink" Target="https://nrich.maths.org/5632" TargetMode="External"/><Relationship Id="rId64" Type="http://schemas.openxmlformats.org/officeDocument/2006/relationships/hyperlink" Target="https://nrich.maths.org/5655" TargetMode="External"/><Relationship Id="rId69" Type="http://schemas.openxmlformats.org/officeDocument/2006/relationships/hyperlink" Target="https://wrm-13b48.kxcdn.com/wp-content/uploads/2019/SoLs/Primary/Summer_Term_SOL/Year-5-2018-19-Summer-Block-2-Properties-of-Shape.pdf" TargetMode="External"/><Relationship Id="rId77" Type="http://schemas.openxmlformats.org/officeDocument/2006/relationships/hyperlink" Target="https://nrich.maths.org/10344" TargetMode="External"/><Relationship Id="rId8" Type="http://schemas.openxmlformats.org/officeDocument/2006/relationships/hyperlink" Target="https://www.ncetm.org.uk/public/files/23305632/Mastery_Assessment_Y5_Low_Res.pdf" TargetMode="External"/><Relationship Id="rId51" Type="http://schemas.openxmlformats.org/officeDocument/2006/relationships/hyperlink" Target="https://whiterosemaths.com/wp-content/uploads/2020/07/Year-5-Block-3-Statistics.pdf" TargetMode="External"/><Relationship Id="rId72" Type="http://schemas.openxmlformats.org/officeDocument/2006/relationships/hyperlink" Target="https://nrich.maths.org/4901" TargetMode="External"/><Relationship Id="rId80" Type="http://schemas.openxmlformats.org/officeDocument/2006/relationships/hyperlink" Target="https://nrich.maths.org/42" TargetMode="External"/><Relationship Id="rId85" Type="http://schemas.openxmlformats.org/officeDocument/2006/relationships/hyperlink" Target="https://whiterosemaths.com/wp-content/uploads/2020/07/Year-5-Block-5-Perimeter-and-Are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rich.maths.org/5929" TargetMode="External"/><Relationship Id="rId17" Type="http://schemas.openxmlformats.org/officeDocument/2006/relationships/hyperlink" Target="https://nrich.maths.org/10918" TargetMode="External"/><Relationship Id="rId25" Type="http://schemas.openxmlformats.org/officeDocument/2006/relationships/hyperlink" Target="https://nrich.maths.org/1011" TargetMode="External"/><Relationship Id="rId33" Type="http://schemas.openxmlformats.org/officeDocument/2006/relationships/hyperlink" Target="https://nrich.maths.org/10490" TargetMode="External"/><Relationship Id="rId38" Type="http://schemas.openxmlformats.org/officeDocument/2006/relationships/hyperlink" Target="https://nrich.maths.org/1119" TargetMode="External"/><Relationship Id="rId46" Type="http://schemas.openxmlformats.org/officeDocument/2006/relationships/hyperlink" Target="https://nrich.maths.org/1013" TargetMode="External"/><Relationship Id="rId59" Type="http://schemas.openxmlformats.org/officeDocument/2006/relationships/hyperlink" Target="https://wrm-13b48.kxcdn.com/wp-content/uploads/2019/04/2019/04/2019/04/Year-5-2018-19-Summer-Block-1-Decimals.pdf" TargetMode="External"/><Relationship Id="rId67" Type="http://schemas.openxmlformats.org/officeDocument/2006/relationships/hyperlink" Target="https://nrich.maths.org/982" TargetMode="External"/><Relationship Id="rId20" Type="http://schemas.openxmlformats.org/officeDocument/2006/relationships/hyperlink" Target="https://www.ncetm.org.uk/public/files/23305632/Mastery_Assessment_Y5_Low_Res.pdf" TargetMode="External"/><Relationship Id="rId41" Type="http://schemas.openxmlformats.org/officeDocument/2006/relationships/hyperlink" Target="https://nrich.maths.org/10490" TargetMode="External"/><Relationship Id="rId54" Type="http://schemas.openxmlformats.org/officeDocument/2006/relationships/hyperlink" Target="https://nrich.maths.org/10587" TargetMode="External"/><Relationship Id="rId62" Type="http://schemas.openxmlformats.org/officeDocument/2006/relationships/hyperlink" Target="https://wrm-13b48.kxcdn.com/wp-content/uploads/2019/SoLs/Primary/Spring-Year-5-2018-19-Block-3-FINAL.pdf" TargetMode="External"/><Relationship Id="rId70" Type="http://schemas.openxmlformats.org/officeDocument/2006/relationships/hyperlink" Target="https://www.ncetm.org.uk/public/files/23305632/Mastery_Assessment_Y5_Low_Res.pdf" TargetMode="External"/><Relationship Id="rId75" Type="http://schemas.openxmlformats.org/officeDocument/2006/relationships/hyperlink" Target="https://www.ncetm.org.uk/public/files/23305632/Mastery_Assessment_Y5_Low_Res.pdf" TargetMode="External"/><Relationship Id="rId83" Type="http://schemas.openxmlformats.org/officeDocument/2006/relationships/hyperlink" Target="https://nrich.maths.org/9939" TargetMode="External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rich.maths.org/91" TargetMode="External"/><Relationship Id="rId23" Type="http://schemas.openxmlformats.org/officeDocument/2006/relationships/hyperlink" Target="https://nrich.maths.org/1134" TargetMode="External"/><Relationship Id="rId28" Type="http://schemas.openxmlformats.org/officeDocument/2006/relationships/hyperlink" Target="https://nrich.maths.org/6719" TargetMode="External"/><Relationship Id="rId36" Type="http://schemas.openxmlformats.org/officeDocument/2006/relationships/hyperlink" Target="https://nrich.maths.org/10478" TargetMode="External"/><Relationship Id="rId49" Type="http://schemas.openxmlformats.org/officeDocument/2006/relationships/hyperlink" Target="https://wrm-13b48.kxcdn.com/wp-content/uploads/2019/01/Year-5-2018-19-Spring-Term-Block-1-FINAL.pdf" TargetMode="External"/><Relationship Id="rId57" Type="http://schemas.openxmlformats.org/officeDocument/2006/relationships/hyperlink" Target="https://nrich.maths.org/1015" TargetMode="External"/><Relationship Id="rId10" Type="http://schemas.openxmlformats.org/officeDocument/2006/relationships/hyperlink" Target="https://nrich.maths.org/5898" TargetMode="External"/><Relationship Id="rId31" Type="http://schemas.openxmlformats.org/officeDocument/2006/relationships/hyperlink" Target="https://nrich.maths.org/1129" TargetMode="External"/><Relationship Id="rId44" Type="http://schemas.openxmlformats.org/officeDocument/2006/relationships/hyperlink" Target="https://nrich.maths.org/7218" TargetMode="External"/><Relationship Id="rId52" Type="http://schemas.openxmlformats.org/officeDocument/2006/relationships/hyperlink" Target="https://wrm-13b48.kxcdn.com/wp-content/uploads/2019/01/Year-5-2018-19-Spring-Term-Block-2-FINAL.pdf" TargetMode="External"/><Relationship Id="rId60" Type="http://schemas.openxmlformats.org/officeDocument/2006/relationships/hyperlink" Target="https://www.ncetm.org.uk/public/files/23305632/Mastery_Assessment_Y5_Low_Res.pdf" TargetMode="External"/><Relationship Id="rId65" Type="http://schemas.openxmlformats.org/officeDocument/2006/relationships/hyperlink" Target="https://nrich.maths.org/5647" TargetMode="External"/><Relationship Id="rId73" Type="http://schemas.openxmlformats.org/officeDocument/2006/relationships/hyperlink" Target="https://wrm-13b48.kxcdn.com/wp-content/uploads/2019/05/Year-5-2018-19-Summer-Block-3-Position-and-Direction.pdf" TargetMode="External"/><Relationship Id="rId78" Type="http://schemas.openxmlformats.org/officeDocument/2006/relationships/hyperlink" Target="https://nrich.maths.org/7301" TargetMode="External"/><Relationship Id="rId81" Type="http://schemas.openxmlformats.org/officeDocument/2006/relationships/hyperlink" Target="https://nrich.maths.org/1045" TargetMode="External"/><Relationship Id="rId86" Type="http://schemas.openxmlformats.org/officeDocument/2006/relationships/hyperlink" Target="https://wrm-13b48.kxcdn.com/wp-content/uploads/2019/SoLs/Primary/Summer_Term_SOL/Year-5-Block-5-Volum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ich.maths.org/13270" TargetMode="External"/><Relationship Id="rId13" Type="http://schemas.openxmlformats.org/officeDocument/2006/relationships/hyperlink" Target="https://whiterosemaths.com/wp-content/uploads/2020/07/Year-5-Block-1-Place-Value.pdf" TargetMode="External"/><Relationship Id="rId18" Type="http://schemas.openxmlformats.org/officeDocument/2006/relationships/hyperlink" Target="https://nrich.maths.org/1130" TargetMode="External"/><Relationship Id="rId39" Type="http://schemas.openxmlformats.org/officeDocument/2006/relationships/hyperlink" Target="https://nrich.maths.org/1151" TargetMode="External"/><Relationship Id="rId34" Type="http://schemas.openxmlformats.org/officeDocument/2006/relationships/hyperlink" Target="https://nrich.maths.org/10421" TargetMode="External"/><Relationship Id="rId50" Type="http://schemas.openxmlformats.org/officeDocument/2006/relationships/hyperlink" Target="https://www.ncetm.org.uk/public/files/23305632/Mastery_Assessment_Y5_Low_Res.pdf" TargetMode="External"/><Relationship Id="rId55" Type="http://schemas.openxmlformats.org/officeDocument/2006/relationships/hyperlink" Target="https://nrich.maths.org/10326" TargetMode="External"/><Relationship Id="rId76" Type="http://schemas.openxmlformats.org/officeDocument/2006/relationships/hyperlink" Target="https://nrich.maths.org/728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nrich.maths.org/18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nrich.maths.org/7468" TargetMode="External"/><Relationship Id="rId24" Type="http://schemas.openxmlformats.org/officeDocument/2006/relationships/hyperlink" Target="https://nrich.maths.org/1014" TargetMode="External"/><Relationship Id="rId40" Type="http://schemas.openxmlformats.org/officeDocument/2006/relationships/hyperlink" Target="https://nrich.maths.org/5809" TargetMode="External"/><Relationship Id="rId45" Type="http://schemas.openxmlformats.org/officeDocument/2006/relationships/hyperlink" Target="https://nrich.maths.org/943" TargetMode="External"/><Relationship Id="rId66" Type="http://schemas.openxmlformats.org/officeDocument/2006/relationships/hyperlink" Target="https://nrich.maths.org/8191" TargetMode="External"/><Relationship Id="rId87" Type="http://schemas.openxmlformats.org/officeDocument/2006/relationships/hyperlink" Target="https://nrich.maths.org/13271" TargetMode="External"/><Relationship Id="rId61" Type="http://schemas.openxmlformats.org/officeDocument/2006/relationships/hyperlink" Target="https://nrich.maths.org/1249" TargetMode="External"/><Relationship Id="rId82" Type="http://schemas.openxmlformats.org/officeDocument/2006/relationships/hyperlink" Target="https://nrich.maths.org/89" TargetMode="External"/><Relationship Id="rId19" Type="http://schemas.openxmlformats.org/officeDocument/2006/relationships/hyperlink" Target="https://whiterosemaths.com/wp-content/uploads/2020/07/Year-5-Block-2-Addition-and-Subtrac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Cains</dc:creator>
  <cp:keywords/>
  <dc:description/>
  <cp:lastModifiedBy>Curtis White</cp:lastModifiedBy>
  <cp:revision>2</cp:revision>
  <cp:lastPrinted>2020-07-05T14:32:00Z</cp:lastPrinted>
  <dcterms:created xsi:type="dcterms:W3CDTF">2021-11-18T13:33:00Z</dcterms:created>
  <dcterms:modified xsi:type="dcterms:W3CDTF">2021-11-18T13:33:00Z</dcterms:modified>
</cp:coreProperties>
</file>