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0FC4" w14:textId="3FEFB297" w:rsidR="000C0439" w:rsidRPr="000C0439" w:rsidRDefault="00C417A6" w:rsidP="00C3626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St </w:t>
      </w:r>
      <w:proofErr w:type="gramStart"/>
      <w:r>
        <w:rPr>
          <w:b/>
          <w:bCs/>
          <w:u w:val="single"/>
        </w:rPr>
        <w:t xml:space="preserve">Mary’s </w:t>
      </w:r>
      <w:r w:rsidR="004C05CB">
        <w:rPr>
          <w:b/>
          <w:bCs/>
          <w:u w:val="single"/>
        </w:rPr>
        <w:t xml:space="preserve"> </w:t>
      </w:r>
      <w:r w:rsidR="000C0439" w:rsidRPr="000C0439">
        <w:rPr>
          <w:b/>
          <w:bCs/>
          <w:u w:val="single"/>
        </w:rPr>
        <w:t>Year</w:t>
      </w:r>
      <w:proofErr w:type="gramEnd"/>
      <w:r w:rsidR="000C0439" w:rsidRPr="000C0439">
        <w:rPr>
          <w:b/>
          <w:bCs/>
          <w:u w:val="single"/>
        </w:rPr>
        <w:t xml:space="preserve"> </w:t>
      </w:r>
      <w:r w:rsidR="007E0937">
        <w:rPr>
          <w:b/>
          <w:bCs/>
          <w:u w:val="single"/>
        </w:rPr>
        <w:t>3</w:t>
      </w:r>
      <w:r w:rsidR="000C0439" w:rsidRPr="000C0439">
        <w:rPr>
          <w:b/>
          <w:bCs/>
          <w:u w:val="single"/>
        </w:rPr>
        <w:t xml:space="preserve"> </w:t>
      </w:r>
      <w:r w:rsidR="000E54B3">
        <w:rPr>
          <w:b/>
          <w:bCs/>
          <w:u w:val="single"/>
        </w:rPr>
        <w:t>Maths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6"/>
        <w:gridCol w:w="2427"/>
        <w:gridCol w:w="1521"/>
        <w:gridCol w:w="3260"/>
        <w:gridCol w:w="2249"/>
        <w:gridCol w:w="2065"/>
      </w:tblGrid>
      <w:tr w:rsidR="00740072" w14:paraId="1E19E949" w14:textId="74320EFD" w:rsidTr="00E0136C"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44B4924E" w14:textId="477BDE6F" w:rsidR="00740072" w:rsidRPr="000C0439" w:rsidRDefault="00740072" w:rsidP="000C0439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5E5DA28F" w14:textId="2DDB74C5" w:rsidR="00740072" w:rsidRPr="000C0439" w:rsidRDefault="00740072" w:rsidP="000C0439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3F75F240" w14:textId="7F425C92" w:rsidR="00740072" w:rsidRPr="000C0439" w:rsidRDefault="00740072" w:rsidP="000C0439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 </w:t>
            </w:r>
          </w:p>
        </w:tc>
      </w:tr>
      <w:tr w:rsidR="00740072" w14:paraId="273FA6A2" w14:textId="2ADB6249" w:rsidTr="007E0937">
        <w:trPr>
          <w:trHeight w:val="823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63175CB3" w14:textId="77777777" w:rsidR="00740072" w:rsidRDefault="00740072" w:rsidP="00740072">
            <w:pPr>
              <w:jc w:val="center"/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124C3BF0" w14:textId="77777777" w:rsidR="00740072" w:rsidRDefault="00740072" w:rsidP="00740072">
            <w:pPr>
              <w:jc w:val="center"/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11A411CD" w14:textId="53A1CEB9" w:rsidR="00740072" w:rsidRPr="00740072" w:rsidRDefault="00DF56A2" w:rsidP="00740072">
            <w:pPr>
              <w:jc w:val="center"/>
              <w:rPr>
                <w:b/>
                <w:bCs/>
              </w:rPr>
            </w:pPr>
            <w:hyperlink r:id="rId7" w:history="1">
              <w:r w:rsidR="000E54B3" w:rsidRPr="000E54B3">
                <w:rPr>
                  <w:rStyle w:val="Hyperlink"/>
                  <w:b/>
                  <w:bCs/>
                </w:rPr>
                <w:t>Yr</w:t>
              </w:r>
              <w:r w:rsidR="002014F6">
                <w:rPr>
                  <w:rStyle w:val="Hyperlink"/>
                  <w:b/>
                  <w:bCs/>
                </w:rPr>
                <w:t>3</w:t>
              </w:r>
              <w:r w:rsidR="000E54B3" w:rsidRPr="000E54B3">
                <w:rPr>
                  <w:rStyle w:val="Hyperlink"/>
                  <w:b/>
                  <w:bCs/>
                </w:rPr>
                <w:t xml:space="preserve"> </w:t>
              </w:r>
              <w:r w:rsidR="00740072" w:rsidRPr="000E54B3">
                <w:rPr>
                  <w:rStyle w:val="Hyperlink"/>
                  <w:b/>
                  <w:bCs/>
                </w:rPr>
                <w:t>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5E4B8E02" w14:textId="3F499FD5" w:rsidR="00740072" w:rsidRPr="00740072" w:rsidRDefault="00740072" w:rsidP="00740072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1393C6D5" w14:textId="09FB23A0" w:rsidR="00740072" w:rsidRPr="00740072" w:rsidRDefault="00740072" w:rsidP="00740072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 w:rsidR="000E54B3">
              <w:rPr>
                <w:b/>
                <w:bCs/>
              </w:rPr>
              <w:t>R</w:t>
            </w:r>
            <w:r w:rsidR="009245A4">
              <w:rPr>
                <w:b/>
                <w:bCs/>
              </w:rPr>
              <w:t>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3D56469D" w14:textId="34C61BB4" w:rsidR="00740072" w:rsidRPr="00740072" w:rsidRDefault="00740072" w:rsidP="00740072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White Rose</w:t>
            </w:r>
          </w:p>
        </w:tc>
      </w:tr>
      <w:tr w:rsidR="00F21461" w14:paraId="7A2DECE2" w14:textId="77777777" w:rsidTr="00887F7C">
        <w:tc>
          <w:tcPr>
            <w:tcW w:w="2426" w:type="dxa"/>
          </w:tcPr>
          <w:p w14:paraId="1A959748" w14:textId="77777777" w:rsidR="00A85CC3" w:rsidRDefault="007E0937" w:rsidP="007E0937">
            <w:pPr>
              <w:jc w:val="center"/>
              <w:rPr>
                <w:b/>
                <w:bCs/>
                <w:u w:val="single"/>
              </w:rPr>
            </w:pPr>
            <w:r w:rsidRPr="007E0937">
              <w:rPr>
                <w:b/>
                <w:bCs/>
                <w:u w:val="single"/>
              </w:rPr>
              <w:t>Numbers to 1000</w:t>
            </w:r>
          </w:p>
          <w:p w14:paraId="3A65E0F0" w14:textId="5A654D0C" w:rsidR="007E0937" w:rsidRDefault="007E0937" w:rsidP="007E0937">
            <w:r>
              <w:t>- Counting in hundreds</w:t>
            </w:r>
          </w:p>
          <w:p w14:paraId="7B49A018" w14:textId="528FB7A5" w:rsidR="00D957B4" w:rsidRDefault="00D957B4" w:rsidP="007E0937"/>
          <w:p w14:paraId="6E8529C1" w14:textId="77777777" w:rsidR="00D957B4" w:rsidRDefault="00D957B4" w:rsidP="007E0937"/>
          <w:p w14:paraId="1838EA9F" w14:textId="77777777" w:rsidR="007E0937" w:rsidRDefault="007E0937" w:rsidP="007E0937">
            <w:r>
              <w:t>- Counting in hundreds, tens and ones</w:t>
            </w:r>
          </w:p>
          <w:p w14:paraId="28C2A6AF" w14:textId="77777777" w:rsidR="007E0937" w:rsidRDefault="007E0937" w:rsidP="007E0937">
            <w:r>
              <w:t>- Place Value</w:t>
            </w:r>
          </w:p>
          <w:p w14:paraId="308F6295" w14:textId="77777777" w:rsidR="007E0937" w:rsidRDefault="007E0937" w:rsidP="007E0937">
            <w:r>
              <w:t>- Comparing and ordering numbers</w:t>
            </w:r>
          </w:p>
          <w:p w14:paraId="7C972420" w14:textId="77777777" w:rsidR="007E0937" w:rsidRDefault="007E0937" w:rsidP="007E0937">
            <w:r>
              <w:t>- Counting in fifties</w:t>
            </w:r>
          </w:p>
          <w:p w14:paraId="201EAEE8" w14:textId="77777777" w:rsidR="007E0937" w:rsidRDefault="007E0937" w:rsidP="007E0937">
            <w:r>
              <w:t>- Number patterns</w:t>
            </w:r>
          </w:p>
          <w:p w14:paraId="5F9B67A3" w14:textId="77777777" w:rsidR="007E0937" w:rsidRDefault="007E0937" w:rsidP="007E0937">
            <w:r>
              <w:t>-  Number patterns</w:t>
            </w:r>
          </w:p>
          <w:p w14:paraId="6D723C13" w14:textId="27DE8B11" w:rsidR="007E0937" w:rsidRPr="007E0937" w:rsidRDefault="007E0937" w:rsidP="007E0937">
            <w:r>
              <w:t>- Counting in fours and eights</w:t>
            </w:r>
          </w:p>
        </w:tc>
        <w:tc>
          <w:tcPr>
            <w:tcW w:w="2427" w:type="dxa"/>
          </w:tcPr>
          <w:p w14:paraId="5E69CBFF" w14:textId="77777777" w:rsidR="00F21461" w:rsidRDefault="00F21461" w:rsidP="00740072">
            <w:pPr>
              <w:jc w:val="center"/>
            </w:pPr>
          </w:p>
          <w:p w14:paraId="3B03B8E2" w14:textId="0A82E3AE" w:rsidR="00B748D1" w:rsidRDefault="00D957B4" w:rsidP="00740072">
            <w:pPr>
              <w:jc w:val="center"/>
              <w:rPr>
                <w:b/>
                <w:bCs/>
              </w:rPr>
            </w:pPr>
            <w:r w:rsidRPr="00D957B4">
              <w:rPr>
                <w:b/>
                <w:bCs/>
                <w:color w:val="FF0000"/>
              </w:rPr>
              <w:t>1.17</w:t>
            </w:r>
            <w:r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>TP 1.1- 1.7 (explores composition of 100)</w:t>
            </w:r>
          </w:p>
          <w:p w14:paraId="53E3861F" w14:textId="6A45937D" w:rsidR="00BC432B" w:rsidRDefault="00BC432B" w:rsidP="00BC432B">
            <w:pPr>
              <w:jc w:val="center"/>
              <w:rPr>
                <w:b/>
                <w:bCs/>
              </w:rPr>
            </w:pPr>
            <w:r w:rsidRPr="00D957B4">
              <w:rPr>
                <w:b/>
                <w:bCs/>
                <w:color w:val="FF0000"/>
              </w:rPr>
              <w:t>1.17</w:t>
            </w:r>
            <w:r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>TP 3.4-3.</w:t>
            </w:r>
            <w:r w:rsidR="0010171F">
              <w:rPr>
                <w:b/>
                <w:bCs/>
              </w:rPr>
              <w:t>8</w:t>
            </w:r>
          </w:p>
          <w:p w14:paraId="4450E22B" w14:textId="77777777" w:rsidR="00D957B4" w:rsidRDefault="00D957B4" w:rsidP="00740072">
            <w:pPr>
              <w:jc w:val="center"/>
              <w:rPr>
                <w:b/>
                <w:bCs/>
              </w:rPr>
            </w:pPr>
          </w:p>
          <w:p w14:paraId="43DDF139" w14:textId="0DF7626A" w:rsidR="00D957B4" w:rsidRDefault="00FA564A" w:rsidP="00FA564A">
            <w:pPr>
              <w:jc w:val="center"/>
              <w:rPr>
                <w:b/>
                <w:bCs/>
              </w:rPr>
            </w:pPr>
            <w:r w:rsidRPr="00D957B4">
              <w:rPr>
                <w:b/>
                <w:bCs/>
                <w:color w:val="FF0000"/>
              </w:rPr>
              <w:t>1.1</w:t>
            </w:r>
            <w:r>
              <w:rPr>
                <w:b/>
                <w:bCs/>
                <w:color w:val="FF0000"/>
              </w:rPr>
              <w:t xml:space="preserve">8: </w:t>
            </w:r>
            <w:r>
              <w:rPr>
                <w:b/>
                <w:bCs/>
              </w:rPr>
              <w:t>TP 5.4</w:t>
            </w:r>
          </w:p>
          <w:p w14:paraId="13B4851A" w14:textId="77777777" w:rsidR="00D957B4" w:rsidRDefault="00D957B4" w:rsidP="00740072">
            <w:pPr>
              <w:jc w:val="center"/>
              <w:rPr>
                <w:b/>
                <w:bCs/>
              </w:rPr>
            </w:pPr>
          </w:p>
          <w:p w14:paraId="5A73B8B1" w14:textId="77777777" w:rsidR="00D957B4" w:rsidRDefault="00D957B4" w:rsidP="00D957B4">
            <w:pPr>
              <w:rPr>
                <w:b/>
                <w:bCs/>
                <w:color w:val="FF0000"/>
              </w:rPr>
            </w:pPr>
          </w:p>
          <w:p w14:paraId="00761893" w14:textId="059FB1C6" w:rsidR="00D957B4" w:rsidRDefault="00D957B4" w:rsidP="00D957B4">
            <w:pPr>
              <w:jc w:val="center"/>
              <w:rPr>
                <w:b/>
                <w:bCs/>
              </w:rPr>
            </w:pPr>
            <w:r w:rsidRPr="00D957B4">
              <w:rPr>
                <w:b/>
                <w:bCs/>
                <w:color w:val="FF0000"/>
              </w:rPr>
              <w:t>1.17</w:t>
            </w:r>
            <w:r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>TP 1.5</w:t>
            </w:r>
          </w:p>
          <w:p w14:paraId="6D51EBBD" w14:textId="3DBA993A" w:rsidR="00D957B4" w:rsidRDefault="00D957B4" w:rsidP="00740072">
            <w:pPr>
              <w:jc w:val="center"/>
              <w:rPr>
                <w:b/>
                <w:bCs/>
              </w:rPr>
            </w:pPr>
          </w:p>
          <w:p w14:paraId="527789C1" w14:textId="04B9F753" w:rsidR="00D957B4" w:rsidRPr="00D957B4" w:rsidRDefault="00D957B4" w:rsidP="00740072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421440D9" w14:textId="77777777" w:rsidR="00F21461" w:rsidRDefault="00F21461" w:rsidP="00740072">
            <w:pPr>
              <w:jc w:val="center"/>
              <w:rPr>
                <w:b/>
                <w:bCs/>
              </w:rPr>
            </w:pPr>
          </w:p>
          <w:p w14:paraId="4C854C1B" w14:textId="4256E3D6" w:rsidR="00FF29CE" w:rsidRDefault="00FF29CE" w:rsidP="00740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P9-12</w:t>
            </w:r>
          </w:p>
          <w:p w14:paraId="4EEC9DD5" w14:textId="1E08A3EC" w:rsidR="00FF29CE" w:rsidRDefault="00FF29CE" w:rsidP="00FF29CE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5A866269" w14:textId="77777777" w:rsidR="00F21461" w:rsidRDefault="00F21461" w:rsidP="00740072">
            <w:pPr>
              <w:jc w:val="center"/>
              <w:rPr>
                <w:b/>
                <w:bCs/>
              </w:rPr>
            </w:pPr>
          </w:p>
          <w:p w14:paraId="1F0D747E" w14:textId="15241170" w:rsidR="00FF29CE" w:rsidRPr="004C05CB" w:rsidRDefault="00B7550B" w:rsidP="00740072">
            <w:pPr>
              <w:jc w:val="center"/>
            </w:pPr>
            <w:r w:rsidRPr="004C05CB">
              <w:t>True or false, p4</w:t>
            </w:r>
          </w:p>
          <w:p w14:paraId="23BDB17B" w14:textId="6C67F47D" w:rsidR="00B7550B" w:rsidRPr="004C05CB" w:rsidRDefault="00B7550B" w:rsidP="00740072">
            <w:pPr>
              <w:jc w:val="center"/>
            </w:pPr>
            <w:r w:rsidRPr="004C05CB">
              <w:t>Which picture, p5</w:t>
            </w:r>
          </w:p>
          <w:p w14:paraId="02041C60" w14:textId="0F460517" w:rsidR="00FF29CE" w:rsidRPr="004C05CB" w:rsidRDefault="00B7550B" w:rsidP="00740072">
            <w:pPr>
              <w:jc w:val="center"/>
            </w:pPr>
            <w:r w:rsidRPr="004C05CB">
              <w:t xml:space="preserve">How many ways, </w:t>
            </w:r>
            <w:proofErr w:type="gramStart"/>
            <w:r w:rsidRPr="004C05CB">
              <w:t>p8</w:t>
            </w:r>
            <w:proofErr w:type="gramEnd"/>
          </w:p>
          <w:p w14:paraId="4030A298" w14:textId="6552F03D" w:rsidR="00B7550B" w:rsidRPr="004C05CB" w:rsidRDefault="00B7550B" w:rsidP="00740072">
            <w:pPr>
              <w:jc w:val="center"/>
            </w:pPr>
            <w:r w:rsidRPr="004C05CB">
              <w:t>Number lines, p9</w:t>
            </w:r>
          </w:p>
          <w:p w14:paraId="79609C48" w14:textId="611A89F0" w:rsidR="00FF29CE" w:rsidRPr="004C05CB" w:rsidRDefault="00B7550B" w:rsidP="00740072">
            <w:pPr>
              <w:jc w:val="center"/>
            </w:pPr>
            <w:r w:rsidRPr="004C05CB">
              <w:t>Estimate, p9</w:t>
            </w:r>
          </w:p>
          <w:p w14:paraId="522AB1D3" w14:textId="4D3B6BAD" w:rsidR="00B7550B" w:rsidRPr="004C05CB" w:rsidRDefault="00B7550B" w:rsidP="00740072">
            <w:pPr>
              <w:jc w:val="center"/>
            </w:pPr>
            <w:r w:rsidRPr="004C05CB">
              <w:t>Different ways, p11, 12</w:t>
            </w:r>
          </w:p>
          <w:p w14:paraId="7B9EA562" w14:textId="468272E5" w:rsidR="00B7550B" w:rsidRPr="004C05CB" w:rsidRDefault="00B7550B" w:rsidP="00740072">
            <w:pPr>
              <w:jc w:val="center"/>
            </w:pPr>
            <w:r w:rsidRPr="004C05CB">
              <w:t>Explore, p13</w:t>
            </w:r>
          </w:p>
          <w:p w14:paraId="7F84F05F" w14:textId="77777777" w:rsidR="00FF29CE" w:rsidRDefault="00FF29CE" w:rsidP="00740072">
            <w:pPr>
              <w:jc w:val="center"/>
              <w:rPr>
                <w:b/>
                <w:bCs/>
              </w:rPr>
            </w:pPr>
          </w:p>
          <w:p w14:paraId="666FE3B8" w14:textId="0A587B75" w:rsidR="00FF29CE" w:rsidRPr="00740072" w:rsidRDefault="00FF29CE" w:rsidP="00740072">
            <w:pPr>
              <w:jc w:val="center"/>
              <w:rPr>
                <w:b/>
                <w:bCs/>
              </w:rPr>
            </w:pPr>
          </w:p>
        </w:tc>
        <w:tc>
          <w:tcPr>
            <w:tcW w:w="2249" w:type="dxa"/>
          </w:tcPr>
          <w:p w14:paraId="1182CC9F" w14:textId="77777777" w:rsidR="00F21461" w:rsidRDefault="00F21461" w:rsidP="00740072">
            <w:pPr>
              <w:jc w:val="center"/>
              <w:rPr>
                <w:b/>
                <w:bCs/>
              </w:rPr>
            </w:pPr>
          </w:p>
          <w:p w14:paraId="68F7FE37" w14:textId="1F9771FD" w:rsidR="00CF3AC6" w:rsidRPr="004C05CB" w:rsidRDefault="00DF56A2" w:rsidP="00740072">
            <w:pPr>
              <w:jc w:val="center"/>
            </w:pPr>
            <w:hyperlink r:id="rId8" w:history="1">
              <w:r w:rsidR="00CF3AC6" w:rsidRPr="004C05CB">
                <w:rPr>
                  <w:rStyle w:val="Hyperlink"/>
                </w:rPr>
                <w:t>Which scripts?</w:t>
              </w:r>
            </w:hyperlink>
          </w:p>
          <w:p w14:paraId="0FFCC271" w14:textId="6EFA4A1D" w:rsidR="00CF3AC6" w:rsidRPr="004C05CB" w:rsidRDefault="00DF56A2" w:rsidP="00740072">
            <w:pPr>
              <w:jc w:val="center"/>
            </w:pPr>
            <w:hyperlink r:id="rId9" w:history="1">
              <w:r w:rsidR="00CF3AC6" w:rsidRPr="004C05CB">
                <w:rPr>
                  <w:rStyle w:val="Hyperlink"/>
                </w:rPr>
                <w:t>Coded hundred square</w:t>
              </w:r>
            </w:hyperlink>
          </w:p>
          <w:p w14:paraId="12FA3785" w14:textId="7901365C" w:rsidR="00CF3AC6" w:rsidRPr="004C05CB" w:rsidRDefault="00DF56A2" w:rsidP="00740072">
            <w:pPr>
              <w:jc w:val="center"/>
            </w:pPr>
            <w:hyperlink r:id="rId10" w:history="1">
              <w:r w:rsidR="00CF3AC6" w:rsidRPr="004C05CB">
                <w:rPr>
                  <w:rStyle w:val="Hyperlink"/>
                </w:rPr>
                <w:t>Number differences</w:t>
              </w:r>
            </w:hyperlink>
          </w:p>
          <w:p w14:paraId="3E8F64A1" w14:textId="6696F733" w:rsidR="00CF3AC6" w:rsidRPr="004C05CB" w:rsidRDefault="00DF56A2" w:rsidP="00740072">
            <w:pPr>
              <w:jc w:val="center"/>
            </w:pPr>
            <w:hyperlink r:id="rId11" w:history="1">
              <w:r w:rsidR="00282443" w:rsidRPr="004C05CB">
                <w:rPr>
                  <w:rStyle w:val="Hyperlink"/>
                </w:rPr>
                <w:t>Magic Vs</w:t>
              </w:r>
            </w:hyperlink>
          </w:p>
          <w:p w14:paraId="489655B0" w14:textId="792AC2F9" w:rsidR="00282443" w:rsidRPr="004C05CB" w:rsidRDefault="00DF56A2" w:rsidP="00740072">
            <w:pPr>
              <w:jc w:val="center"/>
            </w:pPr>
            <w:hyperlink r:id="rId12" w:history="1">
              <w:r w:rsidR="00282443" w:rsidRPr="004C05CB">
                <w:rPr>
                  <w:rStyle w:val="Hyperlink"/>
                </w:rPr>
                <w:t>Number match</w:t>
              </w:r>
            </w:hyperlink>
          </w:p>
          <w:p w14:paraId="7886B6CD" w14:textId="3D4864B7" w:rsidR="00282443" w:rsidRPr="004C05CB" w:rsidRDefault="00DF56A2" w:rsidP="00740072">
            <w:pPr>
              <w:jc w:val="center"/>
            </w:pPr>
            <w:hyperlink r:id="rId13" w:history="1">
              <w:r w:rsidR="00282443" w:rsidRPr="004C05CB">
                <w:rPr>
                  <w:rStyle w:val="Hyperlink"/>
                </w:rPr>
                <w:t>Sitting round the party tables</w:t>
              </w:r>
            </w:hyperlink>
          </w:p>
          <w:p w14:paraId="1D4C93CE" w14:textId="33A0709D" w:rsidR="00282443" w:rsidRPr="004C05CB" w:rsidRDefault="00DF56A2" w:rsidP="00740072">
            <w:pPr>
              <w:jc w:val="center"/>
            </w:pPr>
            <w:hyperlink r:id="rId14" w:history="1">
              <w:r w:rsidR="00282443" w:rsidRPr="004C05CB">
                <w:rPr>
                  <w:rStyle w:val="Hyperlink"/>
                </w:rPr>
                <w:t>Take three numbers</w:t>
              </w:r>
            </w:hyperlink>
          </w:p>
          <w:p w14:paraId="2D0D07E2" w14:textId="15CB3D0A" w:rsidR="00282443" w:rsidRPr="004C05CB" w:rsidRDefault="00DF56A2" w:rsidP="00740072">
            <w:pPr>
              <w:jc w:val="center"/>
            </w:pPr>
            <w:hyperlink r:id="rId15" w:history="1">
              <w:r w:rsidR="00282443" w:rsidRPr="004C05CB">
                <w:rPr>
                  <w:rStyle w:val="Hyperlink"/>
                </w:rPr>
                <w:t>That number square</w:t>
              </w:r>
            </w:hyperlink>
          </w:p>
          <w:p w14:paraId="1B5E7AB5" w14:textId="77777777" w:rsidR="00CF3AC6" w:rsidRDefault="00CF3AC6" w:rsidP="00740072">
            <w:pPr>
              <w:jc w:val="center"/>
              <w:rPr>
                <w:b/>
                <w:bCs/>
              </w:rPr>
            </w:pPr>
          </w:p>
          <w:p w14:paraId="269D68E8" w14:textId="77777777" w:rsidR="00CF3AC6" w:rsidRDefault="00CF3AC6" w:rsidP="00740072">
            <w:pPr>
              <w:jc w:val="center"/>
              <w:rPr>
                <w:b/>
                <w:bCs/>
              </w:rPr>
            </w:pPr>
          </w:p>
          <w:p w14:paraId="6D8006E6" w14:textId="2E51B96E" w:rsidR="003D7EDD" w:rsidRPr="00740072" w:rsidRDefault="003D7EDD" w:rsidP="003D7EDD">
            <w:pPr>
              <w:rPr>
                <w:b/>
                <w:bCs/>
              </w:rPr>
            </w:pPr>
          </w:p>
        </w:tc>
        <w:tc>
          <w:tcPr>
            <w:tcW w:w="2065" w:type="dxa"/>
          </w:tcPr>
          <w:p w14:paraId="67A836A9" w14:textId="77777777" w:rsidR="00F21461" w:rsidRDefault="00F21461" w:rsidP="00740072">
            <w:pPr>
              <w:jc w:val="center"/>
              <w:rPr>
                <w:b/>
                <w:bCs/>
              </w:rPr>
            </w:pPr>
          </w:p>
          <w:p w14:paraId="63958576" w14:textId="551FF87C" w:rsidR="00DF1542" w:rsidRPr="004C05CB" w:rsidRDefault="00DF56A2" w:rsidP="00740072">
            <w:pPr>
              <w:jc w:val="center"/>
            </w:pPr>
            <w:hyperlink r:id="rId16" w:history="1">
              <w:r w:rsidR="00DF1542" w:rsidRPr="004C05CB">
                <w:rPr>
                  <w:rStyle w:val="Hyperlink"/>
                </w:rPr>
                <w:t>Place value</w:t>
              </w:r>
            </w:hyperlink>
          </w:p>
        </w:tc>
      </w:tr>
      <w:tr w:rsidR="00A85CC3" w14:paraId="416AEA0A" w14:textId="77777777" w:rsidTr="00887F7C">
        <w:tc>
          <w:tcPr>
            <w:tcW w:w="2426" w:type="dxa"/>
          </w:tcPr>
          <w:p w14:paraId="6B0D2DFD" w14:textId="77777777" w:rsidR="00714FBB" w:rsidRDefault="007E0937" w:rsidP="007E093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Addition and subtraction</w:t>
            </w:r>
          </w:p>
          <w:p w14:paraId="61AE8263" w14:textId="77777777" w:rsidR="007E0937" w:rsidRDefault="007E0937" w:rsidP="007E0937">
            <w:r>
              <w:t>- Addition and subtraction facts</w:t>
            </w:r>
          </w:p>
          <w:p w14:paraId="05F8C16B" w14:textId="77777777" w:rsidR="007E0937" w:rsidRDefault="007E0937" w:rsidP="007E0937">
            <w:r>
              <w:t>- Simple adding</w:t>
            </w:r>
          </w:p>
          <w:p w14:paraId="32722C7D" w14:textId="6F487A16" w:rsidR="007E0937" w:rsidRDefault="007E0937" w:rsidP="007E0937">
            <w:r>
              <w:t>- Adding with renaming</w:t>
            </w:r>
          </w:p>
          <w:p w14:paraId="4A808C23" w14:textId="77777777" w:rsidR="00791373" w:rsidRDefault="00791373" w:rsidP="007E0937"/>
          <w:p w14:paraId="5DEE7E49" w14:textId="77777777" w:rsidR="007E0937" w:rsidRDefault="007E0937" w:rsidP="007E0937">
            <w:r>
              <w:t>- Simple subtracting</w:t>
            </w:r>
          </w:p>
          <w:p w14:paraId="0A8D9682" w14:textId="77777777" w:rsidR="007E0937" w:rsidRDefault="007E0937" w:rsidP="007E0937">
            <w:r>
              <w:t>- Subtracting with renaming</w:t>
            </w:r>
          </w:p>
          <w:p w14:paraId="62B08AC9" w14:textId="77777777" w:rsidR="007E0937" w:rsidRDefault="007E0937" w:rsidP="007E0937">
            <w:r>
              <w:t>- Using models</w:t>
            </w:r>
          </w:p>
          <w:p w14:paraId="276AE9CE" w14:textId="77777777" w:rsidR="007E0937" w:rsidRDefault="007E0937" w:rsidP="007E0937"/>
          <w:p w14:paraId="2D2F3FF7" w14:textId="77777777" w:rsidR="007E0937" w:rsidRDefault="007E0937" w:rsidP="007E0937"/>
          <w:p w14:paraId="3B9601A8" w14:textId="77777777" w:rsidR="007E0937" w:rsidRDefault="007E0937" w:rsidP="007E0937"/>
          <w:p w14:paraId="634C54D8" w14:textId="77777777" w:rsidR="007E0937" w:rsidRDefault="007E0937" w:rsidP="007E0937"/>
          <w:p w14:paraId="323A9F7D" w14:textId="04CA6333" w:rsidR="007E0937" w:rsidRPr="007E0937" w:rsidRDefault="007E0937" w:rsidP="007E0937"/>
        </w:tc>
        <w:tc>
          <w:tcPr>
            <w:tcW w:w="2427" w:type="dxa"/>
          </w:tcPr>
          <w:p w14:paraId="7C6EB0DA" w14:textId="77777777" w:rsidR="00791373" w:rsidRDefault="00791373" w:rsidP="0010171F">
            <w:pPr>
              <w:jc w:val="center"/>
              <w:rPr>
                <w:b/>
                <w:bCs/>
                <w:color w:val="FF0000"/>
              </w:rPr>
            </w:pPr>
          </w:p>
          <w:p w14:paraId="7D4F2567" w14:textId="77777777" w:rsidR="00791373" w:rsidRDefault="00791373" w:rsidP="0010171F">
            <w:pPr>
              <w:jc w:val="center"/>
              <w:rPr>
                <w:b/>
                <w:bCs/>
                <w:color w:val="FF0000"/>
              </w:rPr>
            </w:pPr>
          </w:p>
          <w:p w14:paraId="16A20561" w14:textId="0D076208" w:rsidR="00791373" w:rsidRPr="00791373" w:rsidRDefault="00791373" w:rsidP="0010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1.20: </w:t>
            </w:r>
            <w:r>
              <w:rPr>
                <w:b/>
                <w:bCs/>
              </w:rPr>
              <w:t>TP 1.1-1.3, 2.1-2.4, 3.1-3.5, 4.1- 4.7, 5.1-5.5</w:t>
            </w:r>
          </w:p>
          <w:p w14:paraId="1FDB74A0" w14:textId="77777777" w:rsidR="00791373" w:rsidRDefault="00791373" w:rsidP="0010171F">
            <w:pPr>
              <w:jc w:val="center"/>
              <w:rPr>
                <w:b/>
                <w:bCs/>
                <w:color w:val="FF0000"/>
              </w:rPr>
            </w:pPr>
          </w:p>
          <w:p w14:paraId="7EDA1E4F" w14:textId="77777777" w:rsidR="00791373" w:rsidRDefault="00791373" w:rsidP="0010171F">
            <w:pPr>
              <w:jc w:val="center"/>
              <w:rPr>
                <w:b/>
                <w:bCs/>
                <w:color w:val="FF0000"/>
              </w:rPr>
            </w:pPr>
          </w:p>
          <w:p w14:paraId="2715D398" w14:textId="77777777" w:rsidR="00791373" w:rsidRDefault="00791373" w:rsidP="0010171F">
            <w:pPr>
              <w:jc w:val="center"/>
              <w:rPr>
                <w:b/>
                <w:bCs/>
                <w:color w:val="FF0000"/>
              </w:rPr>
            </w:pPr>
          </w:p>
          <w:p w14:paraId="786BF4AA" w14:textId="1A39D148" w:rsidR="00791373" w:rsidRPr="00791373" w:rsidRDefault="00791373" w:rsidP="007913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1.21: </w:t>
            </w:r>
            <w:r>
              <w:rPr>
                <w:b/>
                <w:bCs/>
              </w:rPr>
              <w:t>TP 1.1- 1.6, 2.1-2.10</w:t>
            </w:r>
          </w:p>
          <w:p w14:paraId="7947A0B3" w14:textId="77777777" w:rsidR="00791373" w:rsidRDefault="00791373" w:rsidP="0010171F">
            <w:pPr>
              <w:jc w:val="center"/>
              <w:rPr>
                <w:b/>
                <w:bCs/>
                <w:color w:val="FF0000"/>
              </w:rPr>
            </w:pPr>
          </w:p>
          <w:p w14:paraId="246C4058" w14:textId="4A0323E1" w:rsidR="00791373" w:rsidRPr="00791373" w:rsidRDefault="00102D2D" w:rsidP="0010171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t>Teach this</w:t>
            </w:r>
            <w:r w:rsidR="00791373" w:rsidRPr="00791373">
              <w:rPr>
                <w:b/>
                <w:bCs/>
                <w:u w:val="single"/>
              </w:rPr>
              <w:t xml:space="preserve"> first</w:t>
            </w:r>
          </w:p>
          <w:p w14:paraId="432AD0A6" w14:textId="28EE5AC7" w:rsidR="0010171F" w:rsidRDefault="0010171F" w:rsidP="0010171F">
            <w:pPr>
              <w:jc w:val="center"/>
              <w:rPr>
                <w:b/>
                <w:bCs/>
              </w:rPr>
            </w:pPr>
            <w:r w:rsidRPr="00D957B4">
              <w:rPr>
                <w:b/>
                <w:bCs/>
                <w:color w:val="FF0000"/>
              </w:rPr>
              <w:t>1.17</w:t>
            </w:r>
            <w:r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>TP 2.1- 2.11 3.1- 3.13, 4.1-4.10 (</w:t>
            </w:r>
            <w:r w:rsidR="00791373">
              <w:rPr>
                <w:b/>
                <w:bCs/>
              </w:rPr>
              <w:t xml:space="preserve">mental </w:t>
            </w:r>
            <w:r>
              <w:rPr>
                <w:b/>
                <w:bCs/>
              </w:rPr>
              <w:lastRenderedPageBreak/>
              <w:t>calculation strategies around the number 100- use in fluency sessions).</w:t>
            </w:r>
          </w:p>
          <w:p w14:paraId="6DC11744" w14:textId="23A681CB" w:rsidR="00FA564A" w:rsidRDefault="00FA564A" w:rsidP="0010171F">
            <w:pPr>
              <w:jc w:val="center"/>
              <w:rPr>
                <w:b/>
                <w:bCs/>
              </w:rPr>
            </w:pPr>
          </w:p>
          <w:p w14:paraId="18B4EBC3" w14:textId="42C1C74E" w:rsidR="00FA564A" w:rsidRDefault="00FA564A" w:rsidP="00FA564A">
            <w:pPr>
              <w:jc w:val="center"/>
              <w:rPr>
                <w:b/>
                <w:bCs/>
              </w:rPr>
            </w:pPr>
            <w:r w:rsidRPr="00D957B4">
              <w:rPr>
                <w:b/>
                <w:bCs/>
                <w:color w:val="FF0000"/>
              </w:rPr>
              <w:t>1.</w:t>
            </w:r>
            <w:r>
              <w:rPr>
                <w:b/>
                <w:bCs/>
                <w:color w:val="FF0000"/>
              </w:rPr>
              <w:t xml:space="preserve">19: </w:t>
            </w:r>
            <w:r>
              <w:rPr>
                <w:b/>
                <w:bCs/>
              </w:rPr>
              <w:t>TP 1.1-1.3, 2.1-2.12, 3.1-3.11, 4.1-4.4 (mental strategies up to 999)</w:t>
            </w:r>
          </w:p>
          <w:p w14:paraId="3BAA3B98" w14:textId="0CBCF8FC" w:rsidR="00FA564A" w:rsidRDefault="00FA564A" w:rsidP="00791373">
            <w:pPr>
              <w:rPr>
                <w:b/>
                <w:bCs/>
              </w:rPr>
            </w:pPr>
          </w:p>
          <w:p w14:paraId="48A888F4" w14:textId="5A37E966" w:rsidR="00FA564A" w:rsidRDefault="00FA564A" w:rsidP="0010171F">
            <w:pPr>
              <w:jc w:val="center"/>
              <w:rPr>
                <w:b/>
                <w:bCs/>
              </w:rPr>
            </w:pPr>
            <w:r w:rsidRPr="00D957B4">
              <w:rPr>
                <w:b/>
                <w:bCs/>
                <w:color w:val="FF0000"/>
              </w:rPr>
              <w:t>1.1</w:t>
            </w:r>
            <w:r>
              <w:rPr>
                <w:b/>
                <w:bCs/>
                <w:color w:val="FF0000"/>
              </w:rPr>
              <w:t xml:space="preserve">8: </w:t>
            </w:r>
            <w:r>
              <w:rPr>
                <w:b/>
                <w:bCs/>
              </w:rPr>
              <w:t>TP 5.1- 5.15</w:t>
            </w:r>
          </w:p>
          <w:p w14:paraId="2E01DB3A" w14:textId="1DCE2F8E" w:rsidR="00791373" w:rsidRDefault="00791373" w:rsidP="0010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(mental addition within 1,000)</w:t>
            </w:r>
          </w:p>
          <w:p w14:paraId="05A04878" w14:textId="77777777" w:rsidR="00791373" w:rsidRDefault="00791373" w:rsidP="0010171F">
            <w:pPr>
              <w:jc w:val="center"/>
              <w:rPr>
                <w:b/>
                <w:bCs/>
              </w:rPr>
            </w:pPr>
          </w:p>
          <w:p w14:paraId="0E0546B8" w14:textId="77777777" w:rsidR="00A85CC3" w:rsidRPr="009A3458" w:rsidRDefault="00A85CC3" w:rsidP="00A85C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3F8A2FC4" w14:textId="77777777" w:rsidR="00A85CC3" w:rsidRDefault="00A85CC3" w:rsidP="00A85CC3">
            <w:pPr>
              <w:jc w:val="center"/>
              <w:rPr>
                <w:b/>
                <w:bCs/>
              </w:rPr>
            </w:pPr>
          </w:p>
          <w:p w14:paraId="352469A8" w14:textId="77777777" w:rsidR="00FF29CE" w:rsidRDefault="00FF29CE" w:rsidP="00A85CC3">
            <w:pPr>
              <w:jc w:val="center"/>
              <w:rPr>
                <w:b/>
                <w:bCs/>
              </w:rPr>
            </w:pPr>
          </w:p>
          <w:p w14:paraId="7B76BF2E" w14:textId="75C9BBC3" w:rsidR="00FF29CE" w:rsidRPr="000E54B3" w:rsidRDefault="00FF29CE" w:rsidP="00A85C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P13-15</w:t>
            </w:r>
          </w:p>
        </w:tc>
        <w:tc>
          <w:tcPr>
            <w:tcW w:w="3260" w:type="dxa"/>
          </w:tcPr>
          <w:p w14:paraId="11CB9768" w14:textId="077D0E37" w:rsidR="00A85CC3" w:rsidRPr="00CA4248" w:rsidRDefault="00CA4248" w:rsidP="00714FB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Addition</w:t>
            </w:r>
          </w:p>
          <w:p w14:paraId="77EF3BBC" w14:textId="77777777" w:rsidR="00B7550B" w:rsidRDefault="00B7550B" w:rsidP="00714FBB">
            <w:pPr>
              <w:jc w:val="center"/>
            </w:pPr>
            <w:r>
              <w:t>Which answer, p6</w:t>
            </w:r>
          </w:p>
          <w:p w14:paraId="41F42CA6" w14:textId="77777777" w:rsidR="00B7550B" w:rsidRDefault="00B7550B" w:rsidP="00714FBB">
            <w:pPr>
              <w:jc w:val="center"/>
            </w:pPr>
            <w:r>
              <w:t>Different ways, p7</w:t>
            </w:r>
          </w:p>
          <w:p w14:paraId="3172A3B4" w14:textId="77777777" w:rsidR="00B7550B" w:rsidRDefault="00B7550B" w:rsidP="00714FBB">
            <w:pPr>
              <w:jc w:val="center"/>
            </w:pPr>
            <w:r>
              <w:t>Investigate, p13, 14</w:t>
            </w:r>
          </w:p>
          <w:p w14:paraId="627FA45C" w14:textId="77777777" w:rsidR="00B7550B" w:rsidRDefault="00B7550B" w:rsidP="00714FBB">
            <w:pPr>
              <w:jc w:val="center"/>
            </w:pPr>
            <w:r>
              <w:t xml:space="preserve">How many ways, </w:t>
            </w:r>
            <w:proofErr w:type="gramStart"/>
            <w:r>
              <w:t>p15</w:t>
            </w:r>
            <w:proofErr w:type="gramEnd"/>
          </w:p>
          <w:p w14:paraId="5984EABB" w14:textId="77777777" w:rsidR="00B7550B" w:rsidRDefault="00B7550B" w:rsidP="00714FBB">
            <w:pPr>
              <w:jc w:val="center"/>
            </w:pPr>
            <w:r>
              <w:t>Missing digits, p15</w:t>
            </w:r>
          </w:p>
          <w:p w14:paraId="14EDC126" w14:textId="77777777" w:rsidR="00B7550B" w:rsidRDefault="00B7550B" w:rsidP="00714FBB">
            <w:pPr>
              <w:jc w:val="center"/>
            </w:pPr>
            <w:r>
              <w:t>Rank by difficulty, p27</w:t>
            </w:r>
          </w:p>
          <w:p w14:paraId="7F1D7D21" w14:textId="77777777" w:rsidR="00B7550B" w:rsidRDefault="00B7550B" w:rsidP="00714FBB">
            <w:pPr>
              <w:jc w:val="center"/>
            </w:pPr>
            <w:r>
              <w:t>Mental or written, p28</w:t>
            </w:r>
          </w:p>
          <w:p w14:paraId="3DA3E07A" w14:textId="77777777" w:rsidR="00B7550B" w:rsidRDefault="00B7550B" w:rsidP="00714FBB">
            <w:pPr>
              <w:jc w:val="center"/>
            </w:pPr>
            <w:r>
              <w:t>Explain the mistake, p29, 30</w:t>
            </w:r>
          </w:p>
          <w:p w14:paraId="2943AE74" w14:textId="77777777" w:rsidR="00B7550B" w:rsidRDefault="00B7550B" w:rsidP="00714FBB">
            <w:pPr>
              <w:jc w:val="center"/>
            </w:pPr>
            <w:r>
              <w:t>Missing digits, p30, 31</w:t>
            </w:r>
          </w:p>
          <w:p w14:paraId="76568448" w14:textId="77777777" w:rsidR="00B7550B" w:rsidRDefault="00B7550B" w:rsidP="00714FBB">
            <w:pPr>
              <w:jc w:val="center"/>
            </w:pPr>
            <w:r>
              <w:t xml:space="preserve">How many ways, </w:t>
            </w:r>
            <w:proofErr w:type="gramStart"/>
            <w:r>
              <w:t>p32</w:t>
            </w:r>
            <w:proofErr w:type="gramEnd"/>
          </w:p>
          <w:p w14:paraId="0846F6C7" w14:textId="77777777" w:rsidR="00CA4248" w:rsidRDefault="00CA4248" w:rsidP="00714FBB">
            <w:pPr>
              <w:jc w:val="center"/>
            </w:pPr>
            <w:r>
              <w:t>Investigate, p33</w:t>
            </w:r>
          </w:p>
          <w:p w14:paraId="3736E829" w14:textId="63EAD284" w:rsidR="00CA4248" w:rsidRDefault="00DF56A2" w:rsidP="00DF56A2">
            <w:pPr>
              <w:tabs>
                <w:tab w:val="left" w:pos="555"/>
              </w:tabs>
            </w:pPr>
            <w:r>
              <w:tab/>
            </w:r>
          </w:p>
          <w:p w14:paraId="419064A5" w14:textId="6C769C74" w:rsidR="00CA4248" w:rsidRDefault="00CA4248" w:rsidP="00CA424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Subtraction</w:t>
            </w:r>
          </w:p>
          <w:p w14:paraId="1D5D0940" w14:textId="245D56C5" w:rsidR="00CA4248" w:rsidRDefault="00CA4248" w:rsidP="00CA4248">
            <w:pPr>
              <w:jc w:val="center"/>
            </w:pPr>
            <w:r>
              <w:t>Rank by difficulty, p34</w:t>
            </w:r>
          </w:p>
          <w:p w14:paraId="2BD68EDF" w14:textId="3C12C624" w:rsidR="00CA4248" w:rsidRDefault="00CA4248" w:rsidP="00CA4248">
            <w:pPr>
              <w:jc w:val="center"/>
            </w:pPr>
            <w:r>
              <w:t xml:space="preserve">Is it the same, </w:t>
            </w:r>
            <w:proofErr w:type="gramStart"/>
            <w:r>
              <w:t>p35</w:t>
            </w:r>
            <w:proofErr w:type="gramEnd"/>
          </w:p>
          <w:p w14:paraId="37481790" w14:textId="4ABDE680" w:rsidR="00CA4248" w:rsidRDefault="00CA4248" w:rsidP="00CA4248">
            <w:pPr>
              <w:jc w:val="center"/>
            </w:pPr>
            <w:r>
              <w:t>I know…so, p35, 36</w:t>
            </w:r>
          </w:p>
          <w:p w14:paraId="72408D7F" w14:textId="68FA84F3" w:rsidR="00CA4248" w:rsidRPr="00CA4248" w:rsidRDefault="00CA4248" w:rsidP="00CA4248">
            <w:pPr>
              <w:jc w:val="center"/>
            </w:pPr>
            <w:r>
              <w:t>Spot the pattern, p36</w:t>
            </w:r>
          </w:p>
          <w:p w14:paraId="2C9EEF75" w14:textId="77777777" w:rsidR="00CA4248" w:rsidRDefault="00CA4248" w:rsidP="00714FBB">
            <w:pPr>
              <w:jc w:val="center"/>
            </w:pPr>
            <w:r>
              <w:t>Gold, silver, bronze, p37</w:t>
            </w:r>
          </w:p>
          <w:p w14:paraId="19A0A948" w14:textId="486188D1" w:rsidR="00CA4248" w:rsidRDefault="00CA4248" w:rsidP="00714FBB">
            <w:pPr>
              <w:jc w:val="center"/>
            </w:pPr>
            <w:r>
              <w:t>Explain the mistakes, p37, 38</w:t>
            </w:r>
          </w:p>
          <w:p w14:paraId="5493492C" w14:textId="77777777" w:rsidR="00CA4248" w:rsidRDefault="00CA4248" w:rsidP="00714FBB">
            <w:pPr>
              <w:jc w:val="center"/>
            </w:pPr>
            <w:r>
              <w:t>Missing digits, p38</w:t>
            </w:r>
          </w:p>
          <w:p w14:paraId="239F3F3C" w14:textId="77777777" w:rsidR="00CA4248" w:rsidRDefault="00CA4248" w:rsidP="00714FBB">
            <w:pPr>
              <w:jc w:val="center"/>
            </w:pPr>
            <w:r>
              <w:t>How many ways? P39, 40</w:t>
            </w:r>
          </w:p>
          <w:p w14:paraId="13574E24" w14:textId="77777777" w:rsidR="00CA4248" w:rsidRDefault="00CA4248" w:rsidP="00714FBB">
            <w:pPr>
              <w:jc w:val="center"/>
            </w:pPr>
          </w:p>
          <w:p w14:paraId="79D3C7CF" w14:textId="1FE3835F" w:rsidR="00CA4248" w:rsidRPr="00CA4248" w:rsidRDefault="00CA4248" w:rsidP="00714FBB">
            <w:pPr>
              <w:jc w:val="center"/>
              <w:rPr>
                <w:b/>
                <w:bCs/>
                <w:u w:val="single"/>
              </w:rPr>
            </w:pPr>
            <w:r w:rsidRPr="00CA4248">
              <w:rPr>
                <w:b/>
                <w:bCs/>
                <w:u w:val="single"/>
              </w:rPr>
              <w:t>Mixed</w:t>
            </w:r>
          </w:p>
          <w:p w14:paraId="2059C18E" w14:textId="175D8569" w:rsidR="00CA4248" w:rsidRDefault="00CA4248" w:rsidP="00714FBB">
            <w:pPr>
              <w:jc w:val="center"/>
            </w:pPr>
            <w:r>
              <w:t>I know…so… p41</w:t>
            </w:r>
          </w:p>
          <w:p w14:paraId="348BCA07" w14:textId="77777777" w:rsidR="00CA4248" w:rsidRDefault="00CA4248" w:rsidP="00714FBB">
            <w:pPr>
              <w:jc w:val="center"/>
            </w:pPr>
            <w:r>
              <w:t>Broken calculator, p41</w:t>
            </w:r>
          </w:p>
          <w:p w14:paraId="0299857C" w14:textId="77777777" w:rsidR="00CA4248" w:rsidRDefault="00CA4248" w:rsidP="00714FBB">
            <w:pPr>
              <w:jc w:val="center"/>
            </w:pPr>
            <w:r>
              <w:t>Which picture, p42</w:t>
            </w:r>
          </w:p>
          <w:p w14:paraId="3F0DD38A" w14:textId="77777777" w:rsidR="00CA4248" w:rsidRDefault="00CA4248" w:rsidP="00714FBB">
            <w:pPr>
              <w:jc w:val="center"/>
            </w:pPr>
            <w:r>
              <w:t>Fill the gaps, p43</w:t>
            </w:r>
          </w:p>
          <w:p w14:paraId="15914CB6" w14:textId="4B63A5CE" w:rsidR="00CA4248" w:rsidRDefault="00CA4248" w:rsidP="00714FBB">
            <w:pPr>
              <w:jc w:val="center"/>
            </w:pPr>
            <w:r>
              <w:t>Which answer, p44</w:t>
            </w:r>
          </w:p>
        </w:tc>
        <w:tc>
          <w:tcPr>
            <w:tcW w:w="2249" w:type="dxa"/>
          </w:tcPr>
          <w:p w14:paraId="3A63CC34" w14:textId="77777777" w:rsidR="00A85CC3" w:rsidRDefault="00A85CC3" w:rsidP="00A85CC3">
            <w:pPr>
              <w:jc w:val="center"/>
            </w:pPr>
          </w:p>
          <w:p w14:paraId="6E0C0A4B" w14:textId="77777777" w:rsidR="003D7EDD" w:rsidRDefault="00DF56A2" w:rsidP="00A85CC3">
            <w:pPr>
              <w:jc w:val="center"/>
            </w:pPr>
            <w:hyperlink r:id="rId17" w:history="1">
              <w:r w:rsidR="003D7EDD" w:rsidRPr="003D7EDD">
                <w:rPr>
                  <w:rStyle w:val="Hyperlink"/>
                </w:rPr>
                <w:t>Buying a balloon</w:t>
              </w:r>
            </w:hyperlink>
          </w:p>
          <w:p w14:paraId="39BCCE3C" w14:textId="266E8F02" w:rsidR="003D7EDD" w:rsidRDefault="00DF56A2" w:rsidP="00A85CC3">
            <w:pPr>
              <w:jc w:val="center"/>
            </w:pPr>
            <w:hyperlink r:id="rId18" w:history="1">
              <w:r w:rsidR="003D7EDD" w:rsidRPr="003D7EDD">
                <w:rPr>
                  <w:rStyle w:val="Hyperlink"/>
                </w:rPr>
                <w:t>Super shapes</w:t>
              </w:r>
            </w:hyperlink>
          </w:p>
          <w:p w14:paraId="4548DBB2" w14:textId="4A4E46F3" w:rsidR="003D7EDD" w:rsidRDefault="00DF56A2" w:rsidP="00A85CC3">
            <w:pPr>
              <w:jc w:val="center"/>
            </w:pPr>
            <w:hyperlink r:id="rId19" w:history="1">
              <w:r w:rsidR="003D7EDD" w:rsidRPr="003D7EDD">
                <w:rPr>
                  <w:rStyle w:val="Hyperlink"/>
                </w:rPr>
                <w:t>Strike it out</w:t>
              </w:r>
            </w:hyperlink>
          </w:p>
          <w:p w14:paraId="558E3B18" w14:textId="4FB7C654" w:rsidR="003D7EDD" w:rsidRDefault="00DF56A2" w:rsidP="00A85CC3">
            <w:pPr>
              <w:jc w:val="center"/>
            </w:pPr>
            <w:hyperlink r:id="rId20" w:history="1">
              <w:r w:rsidR="003D7EDD" w:rsidRPr="003D7EDD">
                <w:rPr>
                  <w:rStyle w:val="Hyperlink"/>
                </w:rPr>
                <w:t>Dicey addition</w:t>
              </w:r>
            </w:hyperlink>
          </w:p>
          <w:p w14:paraId="25EABD20" w14:textId="59439309" w:rsidR="003D7EDD" w:rsidRDefault="00DF56A2" w:rsidP="00A85CC3">
            <w:pPr>
              <w:jc w:val="center"/>
            </w:pPr>
            <w:hyperlink r:id="rId21" w:history="1">
              <w:r w:rsidR="003D7EDD" w:rsidRPr="003D7EDD">
                <w:rPr>
                  <w:rStyle w:val="Hyperlink"/>
                </w:rPr>
                <w:t>Half time</w:t>
              </w:r>
            </w:hyperlink>
          </w:p>
          <w:p w14:paraId="317A3594" w14:textId="445137C3" w:rsidR="003D7EDD" w:rsidRDefault="00DF56A2" w:rsidP="00A85CC3">
            <w:pPr>
              <w:jc w:val="center"/>
            </w:pPr>
            <w:hyperlink r:id="rId22" w:history="1">
              <w:r w:rsidR="003D7EDD" w:rsidRPr="003D7EDD">
                <w:rPr>
                  <w:rStyle w:val="Hyperlink"/>
                </w:rPr>
                <w:t>Play to 37</w:t>
              </w:r>
            </w:hyperlink>
          </w:p>
          <w:p w14:paraId="54FDE0F5" w14:textId="64A59D8D" w:rsidR="003D7EDD" w:rsidRDefault="00DF56A2" w:rsidP="00A85CC3">
            <w:pPr>
              <w:jc w:val="center"/>
            </w:pPr>
            <w:hyperlink r:id="rId23" w:history="1">
              <w:r w:rsidR="003D7EDD" w:rsidRPr="003D7EDD">
                <w:rPr>
                  <w:rStyle w:val="Hyperlink"/>
                </w:rPr>
                <w:t>Build it up</w:t>
              </w:r>
            </w:hyperlink>
          </w:p>
          <w:p w14:paraId="3B903FA3" w14:textId="26731CC4" w:rsidR="003D7EDD" w:rsidRDefault="00DF56A2" w:rsidP="00A85CC3">
            <w:pPr>
              <w:jc w:val="center"/>
            </w:pPr>
            <w:hyperlink r:id="rId24" w:history="1">
              <w:r w:rsidR="003D7EDD" w:rsidRPr="003D7EDD">
                <w:rPr>
                  <w:rStyle w:val="Hyperlink"/>
                </w:rPr>
                <w:t>Finding fifteen</w:t>
              </w:r>
            </w:hyperlink>
          </w:p>
          <w:p w14:paraId="4CB4A10D" w14:textId="5F2847C8" w:rsidR="003D7EDD" w:rsidRDefault="00DF56A2" w:rsidP="00A85CC3">
            <w:pPr>
              <w:jc w:val="center"/>
            </w:pPr>
            <w:hyperlink r:id="rId25" w:history="1">
              <w:r w:rsidR="003D7EDD" w:rsidRPr="003D7EDD">
                <w:rPr>
                  <w:rStyle w:val="Hyperlink"/>
                </w:rPr>
                <w:t>Domino square</w:t>
              </w:r>
            </w:hyperlink>
          </w:p>
          <w:p w14:paraId="57B0A25D" w14:textId="3744D636" w:rsidR="003D7EDD" w:rsidRDefault="00DF56A2" w:rsidP="00A85CC3">
            <w:pPr>
              <w:jc w:val="center"/>
            </w:pPr>
            <w:hyperlink r:id="rId26" w:history="1">
              <w:r w:rsidR="003D7EDD" w:rsidRPr="003D7EDD">
                <w:rPr>
                  <w:rStyle w:val="Hyperlink"/>
                </w:rPr>
                <w:t>Got it</w:t>
              </w:r>
            </w:hyperlink>
          </w:p>
          <w:p w14:paraId="416838A2" w14:textId="2033E72D" w:rsidR="003D7EDD" w:rsidRDefault="00DF56A2" w:rsidP="00A85CC3">
            <w:pPr>
              <w:jc w:val="center"/>
            </w:pPr>
            <w:hyperlink r:id="rId27" w:history="1">
              <w:r w:rsidR="003D7EDD" w:rsidRPr="00B21F9F">
                <w:rPr>
                  <w:rStyle w:val="Hyperlink"/>
                </w:rPr>
                <w:t>Consecutive numbers</w:t>
              </w:r>
            </w:hyperlink>
          </w:p>
          <w:p w14:paraId="3E20FE38" w14:textId="4CA1DC27" w:rsidR="003D7EDD" w:rsidRDefault="00DF56A2" w:rsidP="00A85CC3">
            <w:pPr>
              <w:jc w:val="center"/>
            </w:pPr>
            <w:hyperlink r:id="rId28" w:history="1">
              <w:r w:rsidR="003D7EDD" w:rsidRPr="00B21F9F">
                <w:rPr>
                  <w:rStyle w:val="Hyperlink"/>
                </w:rPr>
                <w:t>Dice in a corner</w:t>
              </w:r>
            </w:hyperlink>
          </w:p>
          <w:p w14:paraId="0238A57B" w14:textId="74D82543" w:rsidR="003D7EDD" w:rsidRDefault="00DF56A2" w:rsidP="00A85CC3">
            <w:pPr>
              <w:jc w:val="center"/>
            </w:pPr>
            <w:hyperlink r:id="rId29" w:history="1">
              <w:r w:rsidR="003D7EDD" w:rsidRPr="00B21F9F">
                <w:rPr>
                  <w:rStyle w:val="Hyperlink"/>
                </w:rPr>
                <w:t>4 Dom</w:t>
              </w:r>
            </w:hyperlink>
          </w:p>
        </w:tc>
        <w:tc>
          <w:tcPr>
            <w:tcW w:w="2065" w:type="dxa"/>
          </w:tcPr>
          <w:p w14:paraId="1A8F4813" w14:textId="77777777" w:rsidR="00A85CC3" w:rsidRDefault="00A85CC3" w:rsidP="00A85CC3">
            <w:pPr>
              <w:jc w:val="center"/>
            </w:pPr>
          </w:p>
          <w:p w14:paraId="52311E79" w14:textId="1601A86B" w:rsidR="00DF1542" w:rsidRDefault="00DF56A2" w:rsidP="00A85CC3">
            <w:pPr>
              <w:jc w:val="center"/>
            </w:pPr>
            <w:hyperlink r:id="rId30" w:history="1">
              <w:r w:rsidR="00DF1542" w:rsidRPr="00DF1542">
                <w:rPr>
                  <w:rStyle w:val="Hyperlink"/>
                </w:rPr>
                <w:t>Addition and subtraction</w:t>
              </w:r>
            </w:hyperlink>
          </w:p>
        </w:tc>
      </w:tr>
      <w:tr w:rsidR="00714FBB" w14:paraId="345FDCB8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74E9AC9D" w14:textId="53C052D0" w:rsidR="00714FBB" w:rsidRPr="006D1746" w:rsidRDefault="00714FBB" w:rsidP="0097563D">
            <w:pPr>
              <w:jc w:val="center"/>
              <w:rPr>
                <w:b/>
                <w:bCs/>
                <w:u w:val="single"/>
              </w:rPr>
            </w:pPr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438FEAD0" w14:textId="1435DE9D" w:rsidR="00714FBB" w:rsidRDefault="00714FBB" w:rsidP="0097563D">
            <w:pPr>
              <w:jc w:val="center"/>
              <w:rPr>
                <w:b/>
                <w:bCs/>
                <w:color w:val="FF0000"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0ACEA36A" w14:textId="6C4257F3" w:rsidR="00714FBB" w:rsidRDefault="00714FBB" w:rsidP="0097563D">
            <w:pPr>
              <w:jc w:val="center"/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</w:t>
            </w:r>
          </w:p>
        </w:tc>
      </w:tr>
      <w:tr w:rsidR="00714FBB" w14:paraId="762D1680" w14:textId="77777777" w:rsidTr="00E0136C">
        <w:trPr>
          <w:trHeight w:val="505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54E16210" w14:textId="77777777" w:rsidR="00714FBB" w:rsidRPr="000C0439" w:rsidRDefault="00714FBB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657BE0D5" w14:textId="77777777" w:rsidR="00714FBB" w:rsidRPr="000C0439" w:rsidRDefault="00714FBB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5C6D44E9" w14:textId="66B9A5E3" w:rsidR="00714FBB" w:rsidRDefault="00DF56A2" w:rsidP="0097563D">
            <w:pPr>
              <w:jc w:val="center"/>
              <w:rPr>
                <w:b/>
                <w:bCs/>
              </w:rPr>
            </w:pPr>
            <w:hyperlink r:id="rId31" w:history="1">
              <w:r w:rsidR="00E2774B" w:rsidRPr="000E54B3">
                <w:rPr>
                  <w:rStyle w:val="Hyperlink"/>
                  <w:b/>
                  <w:bCs/>
                </w:rPr>
                <w:t>Yr</w:t>
              </w:r>
              <w:r w:rsidR="00E2774B">
                <w:rPr>
                  <w:rStyle w:val="Hyperlink"/>
                  <w:b/>
                  <w:bCs/>
                </w:rPr>
                <w:t>3</w:t>
              </w:r>
              <w:r w:rsidR="00E2774B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66F9904F" w14:textId="30596366" w:rsidR="00714FBB" w:rsidRPr="00740072" w:rsidRDefault="00714FBB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0F221599" w14:textId="704715B2" w:rsidR="00714FBB" w:rsidRPr="00740072" w:rsidRDefault="00714FBB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>
              <w:rPr>
                <w:b/>
                <w:bCs/>
              </w:rPr>
              <w:t>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29A33B77" w14:textId="72184D7D" w:rsidR="00714FBB" w:rsidRPr="00740072" w:rsidRDefault="00714FBB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White Rose</w:t>
            </w:r>
          </w:p>
        </w:tc>
      </w:tr>
      <w:tr w:rsidR="00714FBB" w14:paraId="38797DAB" w14:textId="77777777" w:rsidTr="00887F7C">
        <w:trPr>
          <w:trHeight w:val="505"/>
        </w:trPr>
        <w:tc>
          <w:tcPr>
            <w:tcW w:w="2426" w:type="dxa"/>
          </w:tcPr>
          <w:p w14:paraId="70CCED3F" w14:textId="77777777" w:rsidR="00714FBB" w:rsidRDefault="007E0937" w:rsidP="00714FBB">
            <w:pPr>
              <w:jc w:val="center"/>
              <w:rPr>
                <w:b/>
                <w:bCs/>
                <w:u w:val="single"/>
              </w:rPr>
            </w:pPr>
            <w:r w:rsidRPr="007E0937">
              <w:rPr>
                <w:b/>
                <w:bCs/>
                <w:u w:val="single"/>
              </w:rPr>
              <w:t>Multiplication and division</w:t>
            </w:r>
          </w:p>
          <w:p w14:paraId="413BD907" w14:textId="5C350E18" w:rsidR="007E0937" w:rsidRDefault="007E0937" w:rsidP="007E0937">
            <w:r>
              <w:t>- Multiplying by 3</w:t>
            </w:r>
          </w:p>
          <w:p w14:paraId="7A6A93B8" w14:textId="65B1FFD0" w:rsidR="002C32FE" w:rsidRDefault="002C32FE" w:rsidP="007E0937"/>
          <w:p w14:paraId="78AFC612" w14:textId="0A4E95E1" w:rsidR="002C32FE" w:rsidRDefault="002C32FE" w:rsidP="007E0937"/>
          <w:p w14:paraId="03D89D9A" w14:textId="2822CDA7" w:rsidR="002C32FE" w:rsidRDefault="002C32FE" w:rsidP="007E0937"/>
          <w:p w14:paraId="5A3835B1" w14:textId="77777777" w:rsidR="002C32FE" w:rsidRDefault="002C32FE" w:rsidP="007E0937"/>
          <w:p w14:paraId="405ABBDB" w14:textId="77777777" w:rsidR="007E0937" w:rsidRDefault="007E0937" w:rsidP="007E0937">
            <w:r>
              <w:t>- Multiplying by 4</w:t>
            </w:r>
          </w:p>
          <w:p w14:paraId="690822E1" w14:textId="7A521147" w:rsidR="007E0937" w:rsidRDefault="007E0937" w:rsidP="007E0937">
            <w:r>
              <w:t>- Multiplying by 4 and 8</w:t>
            </w:r>
          </w:p>
          <w:p w14:paraId="26902EE2" w14:textId="77777777" w:rsidR="007E0937" w:rsidRDefault="007E0937" w:rsidP="007E0937">
            <w:r>
              <w:t>- Multiplying by 8</w:t>
            </w:r>
          </w:p>
          <w:p w14:paraId="2DD89CAC" w14:textId="77777777" w:rsidR="007E0937" w:rsidRDefault="007E0937" w:rsidP="007E0937">
            <w:r>
              <w:t>- Dividing by 3</w:t>
            </w:r>
          </w:p>
          <w:p w14:paraId="1958D3F4" w14:textId="77777777" w:rsidR="007E0937" w:rsidRDefault="007E0937" w:rsidP="007E0937">
            <w:r>
              <w:t>- Dividing by 4</w:t>
            </w:r>
          </w:p>
          <w:p w14:paraId="094A66F7" w14:textId="77777777" w:rsidR="007E0937" w:rsidRDefault="007E0937" w:rsidP="007E0937">
            <w:r>
              <w:lastRenderedPageBreak/>
              <w:t>- Multiplying and dividing</w:t>
            </w:r>
          </w:p>
          <w:p w14:paraId="70BB159B" w14:textId="77777777" w:rsidR="007E0937" w:rsidRDefault="007E0937" w:rsidP="007E0937">
            <w:r>
              <w:t>- Dividing by 4 and 8</w:t>
            </w:r>
          </w:p>
          <w:p w14:paraId="43B180B0" w14:textId="77777777" w:rsidR="007E0937" w:rsidRDefault="007E0937" w:rsidP="007E0937">
            <w:r>
              <w:t>- Solving worded problems</w:t>
            </w:r>
          </w:p>
          <w:p w14:paraId="53684E64" w14:textId="019DB726" w:rsidR="007E0937" w:rsidRPr="007E0937" w:rsidRDefault="007E0937" w:rsidP="007E0937">
            <w:r>
              <w:t>- Solving problems</w:t>
            </w:r>
          </w:p>
        </w:tc>
        <w:tc>
          <w:tcPr>
            <w:tcW w:w="2427" w:type="dxa"/>
          </w:tcPr>
          <w:p w14:paraId="36B47A25" w14:textId="77777777" w:rsidR="00714FBB" w:rsidRDefault="00714FBB" w:rsidP="00714FBB">
            <w:pPr>
              <w:rPr>
                <w:b/>
                <w:bCs/>
              </w:rPr>
            </w:pPr>
          </w:p>
          <w:p w14:paraId="5FC16269" w14:textId="77777777" w:rsidR="00791373" w:rsidRDefault="00791373" w:rsidP="00714FBB">
            <w:pPr>
              <w:rPr>
                <w:b/>
                <w:bCs/>
              </w:rPr>
            </w:pPr>
          </w:p>
          <w:p w14:paraId="766FF9B3" w14:textId="00FBF00F" w:rsidR="002C32FE" w:rsidRDefault="002C32FE" w:rsidP="002C32F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2.8: </w:t>
            </w:r>
            <w:r>
              <w:rPr>
                <w:b/>
                <w:bCs/>
              </w:rPr>
              <w:t>TP 1.1-1.10 (moves on to 6x and 9x table but at this stage secure 3x table)</w:t>
            </w:r>
          </w:p>
          <w:p w14:paraId="25D0669F" w14:textId="77777777" w:rsidR="00791373" w:rsidRDefault="00791373" w:rsidP="00714FBB">
            <w:pPr>
              <w:rPr>
                <w:b/>
                <w:bCs/>
              </w:rPr>
            </w:pPr>
          </w:p>
          <w:p w14:paraId="57E6EB42" w14:textId="7FDFD19D" w:rsidR="00791373" w:rsidRDefault="00791373" w:rsidP="007913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2.7: </w:t>
            </w:r>
            <w:r>
              <w:rPr>
                <w:b/>
                <w:bCs/>
              </w:rPr>
              <w:t>TP 1.1-1.11</w:t>
            </w:r>
            <w:r w:rsidR="002C32FE">
              <w:rPr>
                <w:b/>
                <w:bCs/>
              </w:rPr>
              <w:t>, 2.1-2.8, 3.1- 3.10, 4.1-4.13, 5.1-5.7</w:t>
            </w:r>
          </w:p>
          <w:p w14:paraId="0B97BCB6" w14:textId="16BBD7CD" w:rsidR="00791373" w:rsidRPr="00E2774B" w:rsidRDefault="002C32FE" w:rsidP="002C32FE">
            <w:pPr>
              <w:jc w:val="center"/>
              <w:rPr>
                <w:b/>
                <w:bCs/>
              </w:rPr>
            </w:pPr>
            <w:r w:rsidRPr="00E2774B">
              <w:rPr>
                <w:b/>
                <w:bCs/>
              </w:rPr>
              <w:t>See above</w:t>
            </w:r>
          </w:p>
          <w:p w14:paraId="4D3716C0" w14:textId="7E05CC8D" w:rsidR="00791373" w:rsidRPr="00E2774B" w:rsidRDefault="002C32FE" w:rsidP="002C32FE">
            <w:pPr>
              <w:jc w:val="center"/>
              <w:rPr>
                <w:b/>
                <w:bCs/>
              </w:rPr>
            </w:pPr>
            <w:r w:rsidRPr="00E2774B">
              <w:rPr>
                <w:b/>
                <w:bCs/>
              </w:rPr>
              <w:t>See above</w:t>
            </w:r>
          </w:p>
          <w:p w14:paraId="179A0E9F" w14:textId="77777777" w:rsidR="002C32FE" w:rsidRPr="00E2774B" w:rsidRDefault="002C32FE" w:rsidP="002C32FE">
            <w:pPr>
              <w:jc w:val="center"/>
              <w:rPr>
                <w:b/>
                <w:bCs/>
              </w:rPr>
            </w:pPr>
            <w:r w:rsidRPr="00E2774B">
              <w:rPr>
                <w:b/>
                <w:bCs/>
              </w:rPr>
              <w:t>See above</w:t>
            </w:r>
          </w:p>
          <w:p w14:paraId="5CDEB594" w14:textId="77777777" w:rsidR="00791373" w:rsidRPr="00E2774B" w:rsidRDefault="00791373" w:rsidP="002C32FE">
            <w:pPr>
              <w:jc w:val="center"/>
              <w:rPr>
                <w:b/>
                <w:bCs/>
              </w:rPr>
            </w:pPr>
          </w:p>
          <w:p w14:paraId="0C2FB0B9" w14:textId="77777777" w:rsidR="002C32FE" w:rsidRPr="00E2774B" w:rsidRDefault="002C32FE" w:rsidP="002C32FE">
            <w:pPr>
              <w:jc w:val="center"/>
              <w:rPr>
                <w:b/>
                <w:bCs/>
              </w:rPr>
            </w:pPr>
            <w:r w:rsidRPr="00E2774B">
              <w:rPr>
                <w:b/>
                <w:bCs/>
              </w:rPr>
              <w:t>See above</w:t>
            </w:r>
          </w:p>
          <w:p w14:paraId="0BA9B0E1" w14:textId="77777777" w:rsidR="00791373" w:rsidRDefault="00791373" w:rsidP="002C32FE">
            <w:pPr>
              <w:jc w:val="center"/>
              <w:rPr>
                <w:b/>
                <w:bCs/>
              </w:rPr>
            </w:pPr>
          </w:p>
          <w:p w14:paraId="205AC37F" w14:textId="77777777" w:rsidR="00791373" w:rsidRDefault="00791373" w:rsidP="00714FBB">
            <w:pPr>
              <w:rPr>
                <w:b/>
                <w:bCs/>
              </w:rPr>
            </w:pPr>
          </w:p>
          <w:p w14:paraId="63943D19" w14:textId="3F7CF195" w:rsidR="00791373" w:rsidRPr="000C0439" w:rsidRDefault="00791373" w:rsidP="00714FBB">
            <w:pPr>
              <w:rPr>
                <w:b/>
                <w:bCs/>
              </w:rPr>
            </w:pPr>
          </w:p>
        </w:tc>
        <w:tc>
          <w:tcPr>
            <w:tcW w:w="1521" w:type="dxa"/>
          </w:tcPr>
          <w:p w14:paraId="2E33F566" w14:textId="77777777" w:rsidR="00714FBB" w:rsidRDefault="00714FBB" w:rsidP="00714FBB">
            <w:pPr>
              <w:jc w:val="center"/>
              <w:rPr>
                <w:b/>
                <w:bCs/>
              </w:rPr>
            </w:pPr>
          </w:p>
          <w:p w14:paraId="0CB015EE" w14:textId="77777777" w:rsidR="00FF29CE" w:rsidRDefault="00FF29CE" w:rsidP="00714FBB">
            <w:pPr>
              <w:jc w:val="center"/>
              <w:rPr>
                <w:b/>
                <w:bCs/>
              </w:rPr>
            </w:pPr>
          </w:p>
          <w:p w14:paraId="48F8E211" w14:textId="5857849A" w:rsidR="00FF29CE" w:rsidRDefault="00FF29CE" w:rsidP="0071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P16-18</w:t>
            </w:r>
          </w:p>
        </w:tc>
        <w:tc>
          <w:tcPr>
            <w:tcW w:w="3260" w:type="dxa"/>
          </w:tcPr>
          <w:p w14:paraId="544C44AF" w14:textId="77777777" w:rsidR="00714FBB" w:rsidRDefault="00714FBB" w:rsidP="00714FBB">
            <w:pPr>
              <w:jc w:val="center"/>
              <w:rPr>
                <w:b/>
                <w:bCs/>
              </w:rPr>
            </w:pPr>
          </w:p>
          <w:p w14:paraId="7EF3E227" w14:textId="77777777" w:rsidR="00CA4248" w:rsidRDefault="00CA4248" w:rsidP="00714FBB">
            <w:pPr>
              <w:jc w:val="center"/>
              <w:rPr>
                <w:b/>
                <w:bCs/>
              </w:rPr>
            </w:pPr>
          </w:p>
          <w:p w14:paraId="7F0602F3" w14:textId="126DB0DD" w:rsidR="00CA4248" w:rsidRDefault="00CA4248" w:rsidP="00714FBB">
            <w:pPr>
              <w:jc w:val="center"/>
            </w:pPr>
            <w:r w:rsidRPr="00CA4248">
              <w:t>Which number sentence?</w:t>
            </w:r>
            <w:r>
              <w:t xml:space="preserve"> P46, 47</w:t>
            </w:r>
          </w:p>
          <w:p w14:paraId="0894F620" w14:textId="55B2E292" w:rsidR="00CA4248" w:rsidRDefault="00CA4248" w:rsidP="00714FBB">
            <w:pPr>
              <w:jc w:val="center"/>
            </w:pPr>
            <w:r>
              <w:t>I know…so… p46</w:t>
            </w:r>
          </w:p>
          <w:p w14:paraId="41CDF364" w14:textId="77777777" w:rsidR="00CA4248" w:rsidRDefault="00CA4248" w:rsidP="00714FBB">
            <w:pPr>
              <w:jc w:val="center"/>
            </w:pPr>
            <w:r>
              <w:t>The same as, p48</w:t>
            </w:r>
          </w:p>
          <w:p w14:paraId="485B7C75" w14:textId="77777777" w:rsidR="00CA4248" w:rsidRDefault="00CA4248" w:rsidP="00714FBB">
            <w:pPr>
              <w:jc w:val="center"/>
            </w:pPr>
            <w:r>
              <w:t>Read the picture, p49</w:t>
            </w:r>
          </w:p>
          <w:p w14:paraId="32155191" w14:textId="77777777" w:rsidR="00CA4248" w:rsidRDefault="00CA4248" w:rsidP="00714FBB">
            <w:pPr>
              <w:jc w:val="center"/>
            </w:pPr>
            <w:r>
              <w:t>Draw, p50</w:t>
            </w:r>
          </w:p>
          <w:p w14:paraId="502DCABE" w14:textId="77777777" w:rsidR="00640D22" w:rsidRDefault="00640D22" w:rsidP="00714FBB">
            <w:pPr>
              <w:jc w:val="center"/>
            </w:pPr>
            <w:r>
              <w:t>Explain, p58</w:t>
            </w:r>
          </w:p>
          <w:p w14:paraId="35BF5027" w14:textId="77777777" w:rsidR="00640D22" w:rsidRDefault="00640D22" w:rsidP="00714FBB">
            <w:pPr>
              <w:jc w:val="center"/>
            </w:pPr>
            <w:r>
              <w:t>True or false, p61</w:t>
            </w:r>
          </w:p>
          <w:p w14:paraId="6278501E" w14:textId="77777777" w:rsidR="00640D22" w:rsidRDefault="00640D22" w:rsidP="00714FBB">
            <w:pPr>
              <w:jc w:val="center"/>
            </w:pPr>
            <w:r>
              <w:t>Rank by difficulty, p62</w:t>
            </w:r>
          </w:p>
          <w:p w14:paraId="462DEC1E" w14:textId="77777777" w:rsidR="00640D22" w:rsidRDefault="00640D22" w:rsidP="00714FBB">
            <w:pPr>
              <w:jc w:val="center"/>
            </w:pPr>
            <w:r>
              <w:t>Different methods, p63</w:t>
            </w:r>
          </w:p>
          <w:p w14:paraId="63C93C76" w14:textId="77777777" w:rsidR="00640D22" w:rsidRDefault="00640D22" w:rsidP="00714FBB">
            <w:pPr>
              <w:jc w:val="center"/>
            </w:pPr>
            <w:r>
              <w:t>Explore, p65, 66</w:t>
            </w:r>
          </w:p>
          <w:p w14:paraId="307D744C" w14:textId="77777777" w:rsidR="00640D22" w:rsidRDefault="00640D22" w:rsidP="00714FBB">
            <w:pPr>
              <w:jc w:val="center"/>
            </w:pPr>
            <w:r>
              <w:t>How many ways? P70</w:t>
            </w:r>
          </w:p>
          <w:p w14:paraId="0F0574EE" w14:textId="481E1065" w:rsidR="00640D22" w:rsidRPr="00CA4248" w:rsidRDefault="00640D22" w:rsidP="00714FBB">
            <w:pPr>
              <w:jc w:val="center"/>
            </w:pPr>
            <w:r>
              <w:lastRenderedPageBreak/>
              <w:t>Which picture? P72, 73</w:t>
            </w:r>
          </w:p>
        </w:tc>
        <w:tc>
          <w:tcPr>
            <w:tcW w:w="2249" w:type="dxa"/>
          </w:tcPr>
          <w:p w14:paraId="48252AB6" w14:textId="77777777" w:rsidR="00714FBB" w:rsidRPr="004C05CB" w:rsidRDefault="00714FBB" w:rsidP="00714FBB">
            <w:pPr>
              <w:jc w:val="center"/>
            </w:pPr>
          </w:p>
          <w:p w14:paraId="5891A58C" w14:textId="77777777" w:rsidR="00B21F9F" w:rsidRPr="004C05CB" w:rsidRDefault="00B21F9F" w:rsidP="00714FBB">
            <w:pPr>
              <w:jc w:val="center"/>
            </w:pPr>
          </w:p>
          <w:p w14:paraId="291AE3C7" w14:textId="00E23BA8" w:rsidR="00B21F9F" w:rsidRPr="004C05CB" w:rsidRDefault="00DF56A2" w:rsidP="00714FBB">
            <w:pPr>
              <w:jc w:val="center"/>
            </w:pPr>
            <w:hyperlink r:id="rId32" w:history="1">
              <w:r w:rsidR="00B21F9F" w:rsidRPr="004C05CB">
                <w:rPr>
                  <w:rStyle w:val="Hyperlink"/>
                </w:rPr>
                <w:t>Ordering cards</w:t>
              </w:r>
            </w:hyperlink>
          </w:p>
          <w:p w14:paraId="63D31195" w14:textId="77777777" w:rsidR="00B21F9F" w:rsidRPr="004C05CB" w:rsidRDefault="00DF56A2" w:rsidP="00B21F9F">
            <w:pPr>
              <w:jc w:val="center"/>
            </w:pPr>
            <w:hyperlink r:id="rId33" w:history="1">
              <w:r w:rsidR="00B21F9F" w:rsidRPr="004C05CB">
                <w:rPr>
                  <w:rStyle w:val="Hyperlink"/>
                </w:rPr>
                <w:t>Music to my ears</w:t>
              </w:r>
            </w:hyperlink>
          </w:p>
          <w:p w14:paraId="30B111CD" w14:textId="1269118D" w:rsidR="00B21F9F" w:rsidRPr="004C05CB" w:rsidRDefault="00DF56A2" w:rsidP="00B21F9F">
            <w:pPr>
              <w:jc w:val="center"/>
            </w:pPr>
            <w:hyperlink r:id="rId34" w:history="1">
              <w:r w:rsidR="00B21F9F" w:rsidRPr="004C05CB">
                <w:rPr>
                  <w:rStyle w:val="Hyperlink"/>
                </w:rPr>
                <w:t>A square of numbers</w:t>
              </w:r>
            </w:hyperlink>
          </w:p>
          <w:p w14:paraId="6217C640" w14:textId="77777777" w:rsidR="00B21F9F" w:rsidRPr="004C05CB" w:rsidRDefault="00DF56A2" w:rsidP="00B21F9F">
            <w:pPr>
              <w:jc w:val="center"/>
            </w:pPr>
            <w:hyperlink r:id="rId35" w:history="1">
              <w:r w:rsidR="00B21F9F" w:rsidRPr="004C05CB">
                <w:rPr>
                  <w:rStyle w:val="Hyperlink"/>
                </w:rPr>
                <w:t>Follow the numbers</w:t>
              </w:r>
            </w:hyperlink>
          </w:p>
          <w:p w14:paraId="5F637E43" w14:textId="1404ACE2" w:rsidR="00B21F9F" w:rsidRPr="004C05CB" w:rsidRDefault="00B21F9F" w:rsidP="00714FBB">
            <w:pPr>
              <w:jc w:val="center"/>
            </w:pPr>
          </w:p>
        </w:tc>
        <w:tc>
          <w:tcPr>
            <w:tcW w:w="2065" w:type="dxa"/>
          </w:tcPr>
          <w:p w14:paraId="10711FE3" w14:textId="77777777" w:rsidR="00714FBB" w:rsidRPr="004C05CB" w:rsidRDefault="00714FBB" w:rsidP="00714FBB">
            <w:pPr>
              <w:jc w:val="center"/>
            </w:pPr>
          </w:p>
          <w:p w14:paraId="793E3341" w14:textId="77777777" w:rsidR="00DF1542" w:rsidRPr="004C05CB" w:rsidRDefault="00DF1542" w:rsidP="00714FBB">
            <w:pPr>
              <w:jc w:val="center"/>
            </w:pPr>
          </w:p>
          <w:p w14:paraId="79734047" w14:textId="4D991FA9" w:rsidR="00DF1542" w:rsidRPr="004C05CB" w:rsidRDefault="00DF56A2" w:rsidP="00714FBB">
            <w:pPr>
              <w:jc w:val="center"/>
            </w:pPr>
            <w:hyperlink r:id="rId36" w:history="1">
              <w:r w:rsidR="00DF1542" w:rsidRPr="004C05CB">
                <w:rPr>
                  <w:rStyle w:val="Hyperlink"/>
                </w:rPr>
                <w:t>Multiplication and division</w:t>
              </w:r>
            </w:hyperlink>
          </w:p>
          <w:p w14:paraId="06EFCC33" w14:textId="62412D49" w:rsidR="00DF1542" w:rsidRPr="004C05CB" w:rsidRDefault="00DF1542" w:rsidP="00714FBB">
            <w:pPr>
              <w:jc w:val="center"/>
            </w:pPr>
          </w:p>
        </w:tc>
      </w:tr>
      <w:tr w:rsidR="00714FBB" w14:paraId="65B85D01" w14:textId="77777777" w:rsidTr="00887F7C">
        <w:trPr>
          <w:trHeight w:val="505"/>
        </w:trPr>
        <w:tc>
          <w:tcPr>
            <w:tcW w:w="2426" w:type="dxa"/>
          </w:tcPr>
          <w:p w14:paraId="0A81D9A3" w14:textId="77777777" w:rsidR="008E6E9B" w:rsidRDefault="007E0937" w:rsidP="00887F7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Further multiplication and division</w:t>
            </w:r>
          </w:p>
          <w:p w14:paraId="3E35EE24" w14:textId="21B1150F" w:rsidR="007E0937" w:rsidRDefault="007E0937" w:rsidP="007E0937">
            <w:r>
              <w:t>- Multiplying 2-digit numbers</w:t>
            </w:r>
          </w:p>
          <w:p w14:paraId="24D689FA" w14:textId="77777777" w:rsidR="007E0937" w:rsidRDefault="007E0937" w:rsidP="007E0937">
            <w:r>
              <w:t>- Multiplying with regrouping</w:t>
            </w:r>
          </w:p>
          <w:p w14:paraId="393E8BCA" w14:textId="77777777" w:rsidR="007E0937" w:rsidRDefault="007E0937" w:rsidP="007E0937">
            <w:r>
              <w:t>- Dividing 2-digit numbers</w:t>
            </w:r>
          </w:p>
          <w:p w14:paraId="6D44D263" w14:textId="77777777" w:rsidR="007E0937" w:rsidRDefault="007E0937" w:rsidP="007E0937">
            <w:r>
              <w:t>- Dividing with regrouping</w:t>
            </w:r>
          </w:p>
          <w:p w14:paraId="43458BD6" w14:textId="77777777" w:rsidR="007E0937" w:rsidRDefault="007E0937" w:rsidP="007E0937">
            <w:r>
              <w:t>- Solving word problems</w:t>
            </w:r>
          </w:p>
          <w:p w14:paraId="0C7B58B8" w14:textId="309949D3" w:rsidR="007E0937" w:rsidRPr="007E0937" w:rsidRDefault="007E0937" w:rsidP="007E0937"/>
        </w:tc>
        <w:tc>
          <w:tcPr>
            <w:tcW w:w="2427" w:type="dxa"/>
          </w:tcPr>
          <w:p w14:paraId="73074E80" w14:textId="0C83AA33" w:rsidR="00714FBB" w:rsidRDefault="00714FBB" w:rsidP="00714FB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40E15595" w14:textId="77777777" w:rsidR="00714FBB" w:rsidRDefault="00714FBB" w:rsidP="00714FBB">
            <w:pPr>
              <w:jc w:val="center"/>
              <w:rPr>
                <w:b/>
                <w:bCs/>
              </w:rPr>
            </w:pPr>
          </w:p>
          <w:p w14:paraId="64B09028" w14:textId="77777777" w:rsidR="00FF29CE" w:rsidRDefault="00FF29CE" w:rsidP="00714FBB">
            <w:pPr>
              <w:jc w:val="center"/>
              <w:rPr>
                <w:b/>
                <w:bCs/>
              </w:rPr>
            </w:pPr>
          </w:p>
          <w:p w14:paraId="7A5B8586" w14:textId="0A95300D" w:rsidR="00FF29CE" w:rsidRDefault="00FF29CE" w:rsidP="0071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P16-18</w:t>
            </w:r>
          </w:p>
        </w:tc>
        <w:tc>
          <w:tcPr>
            <w:tcW w:w="3260" w:type="dxa"/>
          </w:tcPr>
          <w:p w14:paraId="7687E0AA" w14:textId="77777777" w:rsidR="00714FBB" w:rsidRDefault="00714FBB" w:rsidP="00714FBB">
            <w:pPr>
              <w:jc w:val="center"/>
            </w:pPr>
          </w:p>
          <w:p w14:paraId="2F55E25C" w14:textId="77777777" w:rsidR="00CA4248" w:rsidRDefault="00CA4248" w:rsidP="00714FBB">
            <w:pPr>
              <w:jc w:val="center"/>
            </w:pPr>
          </w:p>
          <w:p w14:paraId="515E96BC" w14:textId="77777777" w:rsidR="00640D22" w:rsidRDefault="00CA4248" w:rsidP="00640D22">
            <w:pPr>
              <w:jc w:val="center"/>
            </w:pPr>
            <w:r>
              <w:t>Missing digits, p54</w:t>
            </w:r>
            <w:r w:rsidR="00640D22">
              <w:t xml:space="preserve"> </w:t>
            </w:r>
          </w:p>
          <w:p w14:paraId="4BFD098E" w14:textId="64454B17" w:rsidR="00640D22" w:rsidRDefault="00640D22" w:rsidP="00640D22">
            <w:pPr>
              <w:jc w:val="center"/>
            </w:pPr>
            <w:r>
              <w:t>Which one’s correct? P64</w:t>
            </w:r>
          </w:p>
          <w:p w14:paraId="241E5DCB" w14:textId="45645BB6" w:rsidR="00CA4248" w:rsidRDefault="00CA4248" w:rsidP="00714FBB">
            <w:pPr>
              <w:jc w:val="center"/>
            </w:pPr>
          </w:p>
        </w:tc>
        <w:tc>
          <w:tcPr>
            <w:tcW w:w="2249" w:type="dxa"/>
          </w:tcPr>
          <w:p w14:paraId="78269D8D" w14:textId="77777777" w:rsidR="00DF1542" w:rsidRPr="004C05CB" w:rsidRDefault="00DF1542" w:rsidP="00714FBB">
            <w:pPr>
              <w:jc w:val="center"/>
            </w:pPr>
          </w:p>
          <w:p w14:paraId="7FF4682D" w14:textId="77777777" w:rsidR="00DF1542" w:rsidRPr="004C05CB" w:rsidRDefault="00DF1542" w:rsidP="00714FBB">
            <w:pPr>
              <w:jc w:val="center"/>
            </w:pPr>
          </w:p>
          <w:p w14:paraId="364F518B" w14:textId="7C771884" w:rsidR="00B21F9F" w:rsidRPr="004C05CB" w:rsidRDefault="00DF56A2" w:rsidP="00714FBB">
            <w:pPr>
              <w:jc w:val="center"/>
            </w:pPr>
            <w:hyperlink r:id="rId37" w:history="1">
              <w:r w:rsidR="00B21F9F" w:rsidRPr="004C05CB">
                <w:rPr>
                  <w:rStyle w:val="Hyperlink"/>
                </w:rPr>
                <w:t>What’s in the box?</w:t>
              </w:r>
            </w:hyperlink>
          </w:p>
          <w:p w14:paraId="03FFED1F" w14:textId="682C7FB1" w:rsidR="00B21F9F" w:rsidRPr="004C05CB" w:rsidRDefault="00DF56A2" w:rsidP="00714FBB">
            <w:pPr>
              <w:jc w:val="center"/>
            </w:pPr>
            <w:hyperlink r:id="rId38" w:history="1">
              <w:r w:rsidR="00B21F9F" w:rsidRPr="004C05CB">
                <w:rPr>
                  <w:rStyle w:val="Hyperlink"/>
                </w:rPr>
                <w:t>Ip dip</w:t>
              </w:r>
            </w:hyperlink>
          </w:p>
          <w:p w14:paraId="246D6D0D" w14:textId="11695464" w:rsidR="00B21F9F" w:rsidRPr="004C05CB" w:rsidRDefault="00DF56A2" w:rsidP="00714FBB">
            <w:pPr>
              <w:jc w:val="center"/>
            </w:pPr>
            <w:hyperlink r:id="rId39" w:history="1">
              <w:r w:rsidR="00B21F9F" w:rsidRPr="004C05CB">
                <w:rPr>
                  <w:rStyle w:val="Hyperlink"/>
                </w:rPr>
                <w:t xml:space="preserve">Journeys in </w:t>
              </w:r>
              <w:proofErr w:type="spellStart"/>
              <w:r w:rsidR="00B21F9F" w:rsidRPr="004C05CB">
                <w:rPr>
                  <w:rStyle w:val="Hyperlink"/>
                </w:rPr>
                <w:t>Numberland</w:t>
              </w:r>
              <w:proofErr w:type="spellEnd"/>
            </w:hyperlink>
          </w:p>
          <w:p w14:paraId="3C00EED1" w14:textId="0679A43A" w:rsidR="00B21F9F" w:rsidRPr="004C05CB" w:rsidRDefault="00DF56A2" w:rsidP="00714FBB">
            <w:pPr>
              <w:jc w:val="center"/>
            </w:pPr>
            <w:hyperlink r:id="rId40" w:history="1">
              <w:r w:rsidR="00B21F9F" w:rsidRPr="004C05CB">
                <w:rPr>
                  <w:rStyle w:val="Hyperlink"/>
                </w:rPr>
                <w:t>The pied Piper of Hamelin</w:t>
              </w:r>
            </w:hyperlink>
          </w:p>
        </w:tc>
        <w:tc>
          <w:tcPr>
            <w:tcW w:w="2065" w:type="dxa"/>
          </w:tcPr>
          <w:p w14:paraId="532BDF72" w14:textId="77777777" w:rsidR="00714FBB" w:rsidRPr="004C05CB" w:rsidRDefault="00714FBB" w:rsidP="00714FBB">
            <w:pPr>
              <w:jc w:val="center"/>
            </w:pPr>
          </w:p>
          <w:p w14:paraId="5D413736" w14:textId="77777777" w:rsidR="00DF1542" w:rsidRPr="004C05CB" w:rsidRDefault="00DF1542" w:rsidP="00714FBB">
            <w:pPr>
              <w:jc w:val="center"/>
            </w:pPr>
          </w:p>
          <w:p w14:paraId="29F00542" w14:textId="73A0D4BF" w:rsidR="00DF1542" w:rsidRPr="004C05CB" w:rsidRDefault="00DF1542" w:rsidP="00DF1542">
            <w:pPr>
              <w:jc w:val="center"/>
              <w:rPr>
                <w:rStyle w:val="Hyperlink"/>
              </w:rPr>
            </w:pPr>
            <w:r w:rsidRPr="004C05CB">
              <w:fldChar w:fldCharType="begin"/>
            </w:r>
            <w:r w:rsidRPr="004C05CB">
              <w:instrText xml:space="preserve"> HYPERLINK "https://wrm-13b48.kxcdn.com/wp-content/uploads/2019/01/Year-3-2018-19-Spring-Term-Block-1-FINAL.pdf" </w:instrText>
            </w:r>
            <w:r w:rsidRPr="004C05CB">
              <w:fldChar w:fldCharType="separate"/>
            </w:r>
            <w:r w:rsidRPr="004C05CB">
              <w:rPr>
                <w:rStyle w:val="Hyperlink"/>
              </w:rPr>
              <w:t>Multiplication and division</w:t>
            </w:r>
          </w:p>
          <w:p w14:paraId="0AD69900" w14:textId="6ADE4B5A" w:rsidR="00DF1542" w:rsidRPr="004C05CB" w:rsidRDefault="00DF1542" w:rsidP="00714FBB">
            <w:pPr>
              <w:jc w:val="center"/>
            </w:pPr>
            <w:r w:rsidRPr="004C05CB">
              <w:fldChar w:fldCharType="end"/>
            </w:r>
          </w:p>
        </w:tc>
      </w:tr>
      <w:tr w:rsidR="00717490" w14:paraId="68C125A3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66631AD6" w14:textId="1DC24A24" w:rsidR="00717490" w:rsidRDefault="00717490" w:rsidP="0097563D">
            <w:pPr>
              <w:jc w:val="center"/>
              <w:rPr>
                <w:b/>
                <w:bCs/>
                <w:u w:val="single"/>
              </w:rPr>
            </w:pPr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03096D65" w14:textId="41A306D8" w:rsidR="00717490" w:rsidRDefault="00717490" w:rsidP="0097563D">
            <w:pPr>
              <w:jc w:val="center"/>
              <w:rPr>
                <w:b/>
                <w:bCs/>
                <w:color w:val="FF0000"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4EC4A37F" w14:textId="229397DA" w:rsidR="00717490" w:rsidRDefault="00717490" w:rsidP="0097563D">
            <w:pPr>
              <w:jc w:val="center"/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</w:t>
            </w:r>
          </w:p>
        </w:tc>
      </w:tr>
      <w:tr w:rsidR="00717490" w14:paraId="12E8CC4D" w14:textId="77777777" w:rsidTr="00E0136C">
        <w:trPr>
          <w:trHeight w:val="505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201CA5A0" w14:textId="77777777" w:rsidR="00717490" w:rsidRPr="000C0439" w:rsidRDefault="00717490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060AB0AA" w14:textId="77777777" w:rsidR="00717490" w:rsidRPr="000C0439" w:rsidRDefault="00717490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632817F3" w14:textId="471E9607" w:rsidR="00717490" w:rsidRDefault="00DF56A2" w:rsidP="0097563D">
            <w:pPr>
              <w:jc w:val="center"/>
              <w:rPr>
                <w:b/>
                <w:bCs/>
              </w:rPr>
            </w:pPr>
            <w:hyperlink r:id="rId41" w:history="1">
              <w:r w:rsidR="00E2774B" w:rsidRPr="000E54B3">
                <w:rPr>
                  <w:rStyle w:val="Hyperlink"/>
                  <w:b/>
                  <w:bCs/>
                </w:rPr>
                <w:t>Yr</w:t>
              </w:r>
              <w:r w:rsidR="00E2774B">
                <w:rPr>
                  <w:rStyle w:val="Hyperlink"/>
                  <w:b/>
                  <w:bCs/>
                </w:rPr>
                <w:t>3</w:t>
              </w:r>
              <w:r w:rsidR="00E2774B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142BB197" w14:textId="78D8CA19" w:rsidR="00717490" w:rsidRDefault="00717490" w:rsidP="0097563D">
            <w:pPr>
              <w:jc w:val="center"/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6B48A3A7" w14:textId="2FCE2794" w:rsidR="00717490" w:rsidRPr="00740072" w:rsidRDefault="00717490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>
              <w:rPr>
                <w:b/>
                <w:bCs/>
              </w:rPr>
              <w:t>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5CBB278A" w14:textId="12D13468" w:rsidR="00717490" w:rsidRDefault="00717490" w:rsidP="0097563D">
            <w:pPr>
              <w:jc w:val="center"/>
            </w:pPr>
            <w:r w:rsidRPr="00740072">
              <w:rPr>
                <w:b/>
                <w:bCs/>
              </w:rPr>
              <w:t>White Rose</w:t>
            </w:r>
          </w:p>
        </w:tc>
      </w:tr>
      <w:tr w:rsidR="00717490" w14:paraId="3B9605C1" w14:textId="77777777" w:rsidTr="00887F7C">
        <w:trPr>
          <w:trHeight w:val="505"/>
        </w:trPr>
        <w:tc>
          <w:tcPr>
            <w:tcW w:w="2426" w:type="dxa"/>
          </w:tcPr>
          <w:p w14:paraId="00E0B349" w14:textId="77777777" w:rsidR="00717490" w:rsidRDefault="007E0937" w:rsidP="008E6E9B">
            <w:pPr>
              <w:jc w:val="center"/>
              <w:rPr>
                <w:b/>
                <w:bCs/>
                <w:u w:val="single"/>
              </w:rPr>
            </w:pPr>
            <w:r w:rsidRPr="007E0937">
              <w:rPr>
                <w:b/>
                <w:bCs/>
                <w:u w:val="single"/>
              </w:rPr>
              <w:t>Length</w:t>
            </w:r>
          </w:p>
          <w:p w14:paraId="4FFC6FB0" w14:textId="77777777" w:rsidR="007E0937" w:rsidRDefault="007E0937" w:rsidP="007E0937">
            <w:r>
              <w:t>- Writing length in metres and Centimetres</w:t>
            </w:r>
          </w:p>
          <w:p w14:paraId="39A27093" w14:textId="77777777" w:rsidR="007E0937" w:rsidRDefault="007E0937" w:rsidP="007E0937">
            <w:r>
              <w:t>- Writing length in centimetres</w:t>
            </w:r>
          </w:p>
          <w:p w14:paraId="5271BDA2" w14:textId="77777777" w:rsidR="007E0937" w:rsidRDefault="007E0937" w:rsidP="007E0937">
            <w:r>
              <w:t>- Writing length in metres</w:t>
            </w:r>
          </w:p>
          <w:p w14:paraId="658154B9" w14:textId="77777777" w:rsidR="007E0937" w:rsidRDefault="007E0937" w:rsidP="007E0937">
            <w:r>
              <w:t>- Writing length in kilometres and metre</w:t>
            </w:r>
          </w:p>
          <w:p w14:paraId="66995275" w14:textId="77777777" w:rsidR="007E0937" w:rsidRDefault="007E0937" w:rsidP="007E0937">
            <w:r>
              <w:t>- Comparing length</w:t>
            </w:r>
          </w:p>
          <w:p w14:paraId="3F9DE0F3" w14:textId="27C7DF89" w:rsidR="007E0937" w:rsidRPr="007E0937" w:rsidRDefault="007E0937" w:rsidP="007E0937">
            <w:r>
              <w:t>- Solving word problems</w:t>
            </w:r>
          </w:p>
        </w:tc>
        <w:tc>
          <w:tcPr>
            <w:tcW w:w="2427" w:type="dxa"/>
          </w:tcPr>
          <w:p w14:paraId="26CB94D5" w14:textId="77777777" w:rsidR="00717490" w:rsidRDefault="00717490" w:rsidP="0071749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61405325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  <w:p w14:paraId="6B197EF3" w14:textId="7BC2A441" w:rsidR="00FF29CE" w:rsidRDefault="00FF29CE" w:rsidP="0071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P22-25</w:t>
            </w:r>
          </w:p>
        </w:tc>
        <w:tc>
          <w:tcPr>
            <w:tcW w:w="3260" w:type="dxa"/>
          </w:tcPr>
          <w:p w14:paraId="19F60A04" w14:textId="77777777" w:rsidR="00717490" w:rsidRDefault="00717490" w:rsidP="00717490">
            <w:pPr>
              <w:jc w:val="center"/>
            </w:pPr>
          </w:p>
          <w:p w14:paraId="0668C548" w14:textId="77777777" w:rsidR="00117671" w:rsidRDefault="00117671" w:rsidP="00717490">
            <w:pPr>
              <w:jc w:val="center"/>
            </w:pPr>
            <w:r>
              <w:t>Explain, p94</w:t>
            </w:r>
          </w:p>
          <w:p w14:paraId="3D069B30" w14:textId="77777777" w:rsidR="00117671" w:rsidRDefault="00117671" w:rsidP="00717490">
            <w:pPr>
              <w:jc w:val="center"/>
            </w:pPr>
            <w:r>
              <w:t>True or false, p94</w:t>
            </w:r>
          </w:p>
          <w:p w14:paraId="2738795C" w14:textId="77777777" w:rsidR="00117671" w:rsidRDefault="00117671" w:rsidP="00717490">
            <w:pPr>
              <w:jc w:val="center"/>
            </w:pPr>
            <w:r>
              <w:t>Which answer? P95</w:t>
            </w:r>
          </w:p>
          <w:p w14:paraId="4C282CBC" w14:textId="384FE9E8" w:rsidR="00117671" w:rsidRDefault="00117671" w:rsidP="00717490">
            <w:pPr>
              <w:jc w:val="center"/>
            </w:pPr>
          </w:p>
        </w:tc>
        <w:tc>
          <w:tcPr>
            <w:tcW w:w="2249" w:type="dxa"/>
          </w:tcPr>
          <w:p w14:paraId="15225CAE" w14:textId="77777777" w:rsidR="00717490" w:rsidRPr="004C05CB" w:rsidRDefault="00717490" w:rsidP="00717490">
            <w:pPr>
              <w:jc w:val="center"/>
            </w:pPr>
          </w:p>
          <w:p w14:paraId="4CAA621F" w14:textId="77777777" w:rsidR="00B21F9F" w:rsidRPr="004C05CB" w:rsidRDefault="00DF56A2" w:rsidP="00717490">
            <w:pPr>
              <w:jc w:val="center"/>
            </w:pPr>
            <w:hyperlink r:id="rId42" w:history="1">
              <w:r w:rsidR="00B21F9F" w:rsidRPr="004C05CB">
                <w:rPr>
                  <w:rStyle w:val="Hyperlink"/>
                </w:rPr>
                <w:t>Olympic starters</w:t>
              </w:r>
            </w:hyperlink>
          </w:p>
          <w:p w14:paraId="3C48F6E6" w14:textId="77FD2779" w:rsidR="00B21F9F" w:rsidRPr="004C05CB" w:rsidRDefault="00DF56A2" w:rsidP="00717490">
            <w:pPr>
              <w:jc w:val="center"/>
            </w:pPr>
            <w:hyperlink r:id="rId43" w:history="1">
              <w:r w:rsidR="00B21F9F" w:rsidRPr="004C05CB">
                <w:rPr>
                  <w:rStyle w:val="Hyperlink"/>
                </w:rPr>
                <w:t>Car journey</w:t>
              </w:r>
            </w:hyperlink>
          </w:p>
        </w:tc>
        <w:tc>
          <w:tcPr>
            <w:tcW w:w="2065" w:type="dxa"/>
          </w:tcPr>
          <w:p w14:paraId="6C502FDD" w14:textId="77777777" w:rsidR="00717490" w:rsidRPr="004C05CB" w:rsidRDefault="00717490" w:rsidP="00717490">
            <w:pPr>
              <w:jc w:val="center"/>
            </w:pPr>
          </w:p>
          <w:p w14:paraId="56349DC9" w14:textId="4BDC3509" w:rsidR="00DF1542" w:rsidRPr="004C05CB" w:rsidRDefault="00DF56A2" w:rsidP="00717490">
            <w:pPr>
              <w:jc w:val="center"/>
            </w:pPr>
            <w:hyperlink r:id="rId44" w:history="1">
              <w:r w:rsidR="00DF1542" w:rsidRPr="004C05CB">
                <w:rPr>
                  <w:rStyle w:val="Hyperlink"/>
                </w:rPr>
                <w:t>Length</w:t>
              </w:r>
            </w:hyperlink>
          </w:p>
        </w:tc>
      </w:tr>
      <w:tr w:rsidR="00717490" w14:paraId="160EC45D" w14:textId="77777777" w:rsidTr="00887F7C">
        <w:trPr>
          <w:trHeight w:val="505"/>
        </w:trPr>
        <w:tc>
          <w:tcPr>
            <w:tcW w:w="2426" w:type="dxa"/>
          </w:tcPr>
          <w:p w14:paraId="0F8A4D80" w14:textId="77777777" w:rsidR="00717490" w:rsidRDefault="007E0937" w:rsidP="0071749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Mass</w:t>
            </w:r>
          </w:p>
          <w:p w14:paraId="7C3B102E" w14:textId="77777777" w:rsidR="007E0937" w:rsidRDefault="00CC2D10" w:rsidP="007E0937">
            <w:r>
              <w:t>- Reading weighing scales</w:t>
            </w:r>
          </w:p>
          <w:p w14:paraId="3882F483" w14:textId="406C0C54" w:rsidR="00CC2D10" w:rsidRPr="007E0937" w:rsidRDefault="00CC2D10" w:rsidP="007E0937">
            <w:r>
              <w:t>- Solving worded problems</w:t>
            </w:r>
          </w:p>
        </w:tc>
        <w:tc>
          <w:tcPr>
            <w:tcW w:w="2427" w:type="dxa"/>
          </w:tcPr>
          <w:p w14:paraId="12EB2247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618ECBB7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52059030" w14:textId="77777777" w:rsidR="00717490" w:rsidRDefault="00717490" w:rsidP="00717490">
            <w:pPr>
              <w:jc w:val="center"/>
            </w:pPr>
          </w:p>
          <w:p w14:paraId="3E2A2816" w14:textId="7DFED259" w:rsidR="00117671" w:rsidRDefault="00117671" w:rsidP="00717490">
            <w:pPr>
              <w:jc w:val="center"/>
            </w:pPr>
            <w:r>
              <w:t>Explain, p94</w:t>
            </w:r>
          </w:p>
        </w:tc>
        <w:tc>
          <w:tcPr>
            <w:tcW w:w="2249" w:type="dxa"/>
          </w:tcPr>
          <w:p w14:paraId="7250B073" w14:textId="775FBABF" w:rsidR="00717490" w:rsidRPr="00740072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</w:tcPr>
          <w:p w14:paraId="0281A128" w14:textId="77777777" w:rsidR="00717490" w:rsidRDefault="00717490" w:rsidP="00717490">
            <w:pPr>
              <w:jc w:val="center"/>
            </w:pPr>
          </w:p>
          <w:p w14:paraId="1C8E3187" w14:textId="43E8F2BB" w:rsidR="00DF1542" w:rsidRDefault="00DF56A2" w:rsidP="00717490">
            <w:pPr>
              <w:jc w:val="center"/>
            </w:pPr>
            <w:hyperlink r:id="rId45" w:history="1">
              <w:r w:rsidR="00DF1542" w:rsidRPr="00DF1542">
                <w:rPr>
                  <w:rStyle w:val="Hyperlink"/>
                </w:rPr>
                <w:t>Mass and Capacity</w:t>
              </w:r>
            </w:hyperlink>
          </w:p>
        </w:tc>
      </w:tr>
      <w:tr w:rsidR="00717490" w14:paraId="765F31B9" w14:textId="77777777" w:rsidTr="00887F7C">
        <w:trPr>
          <w:trHeight w:val="505"/>
        </w:trPr>
        <w:tc>
          <w:tcPr>
            <w:tcW w:w="2426" w:type="dxa"/>
          </w:tcPr>
          <w:p w14:paraId="20E964C9" w14:textId="77777777" w:rsidR="002C5AE0" w:rsidRDefault="00CC2D10" w:rsidP="00CC2D10">
            <w:pPr>
              <w:jc w:val="center"/>
              <w:rPr>
                <w:b/>
                <w:bCs/>
                <w:u w:val="single"/>
              </w:rPr>
            </w:pPr>
            <w:r w:rsidRPr="00CC2D10">
              <w:rPr>
                <w:b/>
                <w:bCs/>
                <w:u w:val="single"/>
              </w:rPr>
              <w:t>Volume</w:t>
            </w:r>
          </w:p>
          <w:p w14:paraId="2AC925C9" w14:textId="0470232B" w:rsidR="00CC2D10" w:rsidRDefault="00CC2D10" w:rsidP="00CC2D10">
            <w:r>
              <w:t>- Measuring volume in millimetres</w:t>
            </w:r>
          </w:p>
          <w:p w14:paraId="0722542B" w14:textId="53999CBD" w:rsidR="00CC2D10" w:rsidRDefault="00CC2D10" w:rsidP="00CC2D10">
            <w:r>
              <w:t>- Measuring capacity in Millimetres</w:t>
            </w:r>
          </w:p>
          <w:p w14:paraId="65A9645D" w14:textId="52DAD01E" w:rsidR="00CC2D10" w:rsidRDefault="00CC2D10" w:rsidP="00CC2D10">
            <w:r>
              <w:t>- Measuring volume in millimetres</w:t>
            </w:r>
          </w:p>
          <w:p w14:paraId="78F42C74" w14:textId="77777777" w:rsidR="00CC2D10" w:rsidRDefault="00CC2D10" w:rsidP="00CC2D10">
            <w:r>
              <w:t>- Measuring capacity in millimetres and Litres</w:t>
            </w:r>
          </w:p>
          <w:p w14:paraId="410BF102" w14:textId="26AA4762" w:rsidR="00CC2D10" w:rsidRDefault="00CC2D10" w:rsidP="00CC2D10">
            <w:r>
              <w:t>- Writing volume/capacity in Litres and millimetres</w:t>
            </w:r>
          </w:p>
          <w:p w14:paraId="2D530ACB" w14:textId="6D81339F" w:rsidR="00CC2D10" w:rsidRPr="00CC2D10" w:rsidRDefault="00CC2D10" w:rsidP="00CC2D10">
            <w:r>
              <w:t>- Solving word problems</w:t>
            </w:r>
          </w:p>
        </w:tc>
        <w:tc>
          <w:tcPr>
            <w:tcW w:w="2427" w:type="dxa"/>
          </w:tcPr>
          <w:p w14:paraId="65D1DEE4" w14:textId="151241F0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3F60C62B" w14:textId="4B948322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179684E6" w14:textId="77777777" w:rsidR="00717490" w:rsidRDefault="00717490" w:rsidP="00717490">
            <w:pPr>
              <w:jc w:val="center"/>
            </w:pPr>
          </w:p>
          <w:p w14:paraId="7E9F2454" w14:textId="047536F0" w:rsidR="00117671" w:rsidRDefault="00117671" w:rsidP="00717490">
            <w:pPr>
              <w:jc w:val="center"/>
            </w:pPr>
            <w:r>
              <w:t>Explain, p94</w:t>
            </w:r>
          </w:p>
        </w:tc>
        <w:tc>
          <w:tcPr>
            <w:tcW w:w="2249" w:type="dxa"/>
          </w:tcPr>
          <w:p w14:paraId="7CDE9D77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  <w:p w14:paraId="3A419A02" w14:textId="09C776CC" w:rsidR="00A276E0" w:rsidRPr="00740072" w:rsidRDefault="00DF56A2" w:rsidP="00717490">
            <w:pPr>
              <w:jc w:val="center"/>
              <w:rPr>
                <w:b/>
                <w:bCs/>
              </w:rPr>
            </w:pPr>
            <w:hyperlink r:id="rId46" w:history="1">
              <w:r w:rsidR="00A276E0" w:rsidRPr="00A276E0">
                <w:rPr>
                  <w:rStyle w:val="Hyperlink"/>
                  <w:b/>
                  <w:bCs/>
                </w:rPr>
                <w:t>Oh Harry</w:t>
              </w:r>
            </w:hyperlink>
          </w:p>
        </w:tc>
        <w:tc>
          <w:tcPr>
            <w:tcW w:w="2065" w:type="dxa"/>
          </w:tcPr>
          <w:p w14:paraId="3A0D2ACB" w14:textId="77777777" w:rsidR="00717490" w:rsidRDefault="00717490" w:rsidP="00717490">
            <w:pPr>
              <w:jc w:val="center"/>
            </w:pPr>
          </w:p>
          <w:p w14:paraId="01BE235C" w14:textId="262F8770" w:rsidR="00DF1542" w:rsidRDefault="00DF56A2" w:rsidP="00717490">
            <w:pPr>
              <w:jc w:val="center"/>
            </w:pPr>
            <w:hyperlink r:id="rId47" w:history="1">
              <w:r w:rsidR="00DF1542" w:rsidRPr="00DF1542">
                <w:rPr>
                  <w:rStyle w:val="Hyperlink"/>
                </w:rPr>
                <w:t>Mass and Capacity</w:t>
              </w:r>
            </w:hyperlink>
          </w:p>
        </w:tc>
      </w:tr>
      <w:tr w:rsidR="00717490" w14:paraId="068E8D45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26B81413" w14:textId="097FCA6D" w:rsidR="00717490" w:rsidRDefault="00717490" w:rsidP="0097563D">
            <w:pPr>
              <w:jc w:val="center"/>
            </w:pPr>
            <w:bookmarkStart w:id="0" w:name="_Hlk44794033"/>
            <w:bookmarkStart w:id="1" w:name="_Hlk44794051"/>
            <w:r w:rsidRPr="000C0439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7EE6E042" w14:textId="068561A3" w:rsidR="00717490" w:rsidRDefault="00717490" w:rsidP="0097563D">
            <w:pPr>
              <w:jc w:val="center"/>
              <w:rPr>
                <w:b/>
                <w:bCs/>
              </w:rPr>
            </w:pPr>
            <w:r w:rsidRPr="000C0439">
              <w:rPr>
                <w:b/>
                <w:bCs/>
              </w:rPr>
              <w:t>NCETM Spine Materials</w:t>
            </w:r>
            <w:r>
              <w:rPr>
                <w:b/>
                <w:bCs/>
              </w:rPr>
              <w:t xml:space="preserve">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46FD82C5" w14:textId="03E8E033" w:rsidR="00717490" w:rsidRDefault="00717490" w:rsidP="0097563D">
            <w:pPr>
              <w:jc w:val="center"/>
            </w:pPr>
            <w:r w:rsidRPr="000C0439">
              <w:rPr>
                <w:b/>
                <w:bCs/>
              </w:rPr>
              <w:t xml:space="preserve">Additional resources to </w:t>
            </w:r>
            <w:r>
              <w:rPr>
                <w:b/>
                <w:bCs/>
              </w:rPr>
              <w:t>support</w:t>
            </w:r>
            <w:r w:rsidRPr="000C0439">
              <w:rPr>
                <w:b/>
                <w:bCs/>
              </w:rPr>
              <w:t xml:space="preserve"> understanding</w:t>
            </w:r>
          </w:p>
        </w:tc>
      </w:tr>
      <w:bookmarkEnd w:id="0"/>
      <w:tr w:rsidR="00717490" w14:paraId="461EC0DC" w14:textId="77777777" w:rsidTr="00E0136C">
        <w:trPr>
          <w:trHeight w:val="670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384E570F" w14:textId="77777777" w:rsidR="00717490" w:rsidRPr="000C0439" w:rsidRDefault="00717490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306EB796" w14:textId="77777777" w:rsidR="00717490" w:rsidRPr="000C0439" w:rsidRDefault="00717490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2285C6DE" w14:textId="5330AABE" w:rsidR="00717490" w:rsidRDefault="00DF56A2" w:rsidP="0097563D">
            <w:pPr>
              <w:jc w:val="center"/>
              <w:rPr>
                <w:b/>
                <w:bCs/>
              </w:rPr>
            </w:pPr>
            <w:hyperlink r:id="rId48" w:history="1">
              <w:r w:rsidR="00E2774B" w:rsidRPr="000E54B3">
                <w:rPr>
                  <w:rStyle w:val="Hyperlink"/>
                  <w:b/>
                  <w:bCs/>
                </w:rPr>
                <w:t>Yr</w:t>
              </w:r>
              <w:r w:rsidR="00E2774B">
                <w:rPr>
                  <w:rStyle w:val="Hyperlink"/>
                  <w:b/>
                  <w:bCs/>
                </w:rPr>
                <w:t>3</w:t>
              </w:r>
              <w:r w:rsidR="00E2774B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012AF02B" w14:textId="2E4D8C4A" w:rsidR="00717490" w:rsidRDefault="00717490" w:rsidP="0097563D">
            <w:pPr>
              <w:jc w:val="center"/>
            </w:pPr>
            <w:r w:rsidRPr="00740072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674C59F7" w14:textId="700BC647" w:rsidR="00717490" w:rsidRPr="00740072" w:rsidRDefault="00717490" w:rsidP="0097563D">
            <w:pPr>
              <w:jc w:val="center"/>
              <w:rPr>
                <w:b/>
                <w:bCs/>
              </w:rPr>
            </w:pPr>
            <w:r w:rsidRPr="00740072">
              <w:rPr>
                <w:b/>
                <w:bCs/>
              </w:rPr>
              <w:t>N</w:t>
            </w:r>
            <w:r>
              <w:rPr>
                <w:b/>
                <w:bCs/>
              </w:rPr>
              <w:t>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77244959" w14:textId="0EC27201" w:rsidR="00717490" w:rsidRDefault="00717490" w:rsidP="0097563D">
            <w:pPr>
              <w:jc w:val="center"/>
            </w:pPr>
            <w:r w:rsidRPr="00740072">
              <w:rPr>
                <w:b/>
                <w:bCs/>
              </w:rPr>
              <w:t>White Rose</w:t>
            </w:r>
          </w:p>
        </w:tc>
      </w:tr>
      <w:bookmarkEnd w:id="1"/>
      <w:tr w:rsidR="00717490" w14:paraId="575FE0DF" w14:textId="77777777" w:rsidTr="00887F7C">
        <w:trPr>
          <w:trHeight w:val="505"/>
        </w:trPr>
        <w:tc>
          <w:tcPr>
            <w:tcW w:w="2426" w:type="dxa"/>
          </w:tcPr>
          <w:p w14:paraId="23491D6F" w14:textId="77777777" w:rsidR="00717490" w:rsidRDefault="00CC2D10" w:rsidP="00CC2D1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Money</w:t>
            </w:r>
          </w:p>
          <w:p w14:paraId="60BF044E" w14:textId="77777777" w:rsidR="00CC2D10" w:rsidRDefault="00CC2D10" w:rsidP="00CC2D10">
            <w:r>
              <w:t>- Naming amounts of money</w:t>
            </w:r>
          </w:p>
          <w:p w14:paraId="30A8F831" w14:textId="77777777" w:rsidR="00CC2D10" w:rsidRDefault="00CC2D10" w:rsidP="00CC2D10">
            <w:r>
              <w:t>- Adding money</w:t>
            </w:r>
          </w:p>
          <w:p w14:paraId="5B2E6E93" w14:textId="77777777" w:rsidR="00CC2D10" w:rsidRDefault="00CC2D10" w:rsidP="00CC2D10">
            <w:r>
              <w:t>- Subtracting money</w:t>
            </w:r>
          </w:p>
          <w:p w14:paraId="6DB244FA" w14:textId="77777777" w:rsidR="00CC2D10" w:rsidRDefault="00CC2D10" w:rsidP="00CC2D10">
            <w:r>
              <w:t>- Calculating change</w:t>
            </w:r>
          </w:p>
          <w:p w14:paraId="76F96A34" w14:textId="4D76376B" w:rsidR="00CC2D10" w:rsidRPr="00CC2D10" w:rsidRDefault="00CC2D10" w:rsidP="00CC2D10">
            <w:r>
              <w:t>- Solving word problems</w:t>
            </w:r>
          </w:p>
        </w:tc>
        <w:tc>
          <w:tcPr>
            <w:tcW w:w="2427" w:type="dxa"/>
          </w:tcPr>
          <w:p w14:paraId="596C35F0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01D567F1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  <w:p w14:paraId="275E2B81" w14:textId="15F935DC" w:rsidR="00FF29CE" w:rsidRDefault="00FF29CE" w:rsidP="0071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P22-25</w:t>
            </w:r>
          </w:p>
        </w:tc>
        <w:tc>
          <w:tcPr>
            <w:tcW w:w="3260" w:type="dxa"/>
          </w:tcPr>
          <w:p w14:paraId="1A60E4C1" w14:textId="77777777" w:rsidR="00717490" w:rsidRDefault="00717490" w:rsidP="00717490">
            <w:pPr>
              <w:jc w:val="center"/>
            </w:pPr>
          </w:p>
          <w:p w14:paraId="58B35336" w14:textId="77777777" w:rsidR="00117671" w:rsidRDefault="00117671" w:rsidP="00717490">
            <w:pPr>
              <w:jc w:val="center"/>
            </w:pPr>
            <w:r>
              <w:t>Which answer? P97</w:t>
            </w:r>
          </w:p>
          <w:p w14:paraId="321FC91A" w14:textId="77777777" w:rsidR="00117671" w:rsidRDefault="00117671" w:rsidP="00717490">
            <w:pPr>
              <w:jc w:val="center"/>
            </w:pPr>
            <w:r>
              <w:t>Explain, p97</w:t>
            </w:r>
          </w:p>
          <w:p w14:paraId="62B7BC3E" w14:textId="6C31EC63" w:rsidR="00117671" w:rsidRDefault="00117671" w:rsidP="00717490">
            <w:pPr>
              <w:jc w:val="center"/>
            </w:pPr>
            <w:r>
              <w:t>How many ways? P98</w:t>
            </w:r>
          </w:p>
        </w:tc>
        <w:tc>
          <w:tcPr>
            <w:tcW w:w="2249" w:type="dxa"/>
          </w:tcPr>
          <w:p w14:paraId="5D889D8C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  <w:p w14:paraId="3DBD8232" w14:textId="51D26324" w:rsidR="00A276E0" w:rsidRPr="00740072" w:rsidRDefault="00DF56A2" w:rsidP="00717490">
            <w:pPr>
              <w:jc w:val="center"/>
              <w:rPr>
                <w:b/>
                <w:bCs/>
              </w:rPr>
            </w:pPr>
            <w:hyperlink r:id="rId49" w:history="1">
              <w:r w:rsidR="00A276E0" w:rsidRPr="00A276E0">
                <w:rPr>
                  <w:rStyle w:val="Hyperlink"/>
                  <w:b/>
                  <w:bCs/>
                </w:rPr>
                <w:t>How much did it cost?</w:t>
              </w:r>
            </w:hyperlink>
          </w:p>
        </w:tc>
        <w:tc>
          <w:tcPr>
            <w:tcW w:w="2065" w:type="dxa"/>
          </w:tcPr>
          <w:p w14:paraId="563CA555" w14:textId="77777777" w:rsidR="00717490" w:rsidRDefault="00717490" w:rsidP="00717490">
            <w:pPr>
              <w:jc w:val="center"/>
            </w:pPr>
          </w:p>
          <w:p w14:paraId="2A3892AE" w14:textId="1EE8465B" w:rsidR="00DF1542" w:rsidRDefault="00DF56A2" w:rsidP="00717490">
            <w:pPr>
              <w:jc w:val="center"/>
            </w:pPr>
            <w:hyperlink r:id="rId50" w:history="1">
              <w:r w:rsidR="00DF1542" w:rsidRPr="00DF1542">
                <w:rPr>
                  <w:rStyle w:val="Hyperlink"/>
                </w:rPr>
                <w:t>Money</w:t>
              </w:r>
            </w:hyperlink>
          </w:p>
        </w:tc>
      </w:tr>
      <w:tr w:rsidR="00717490" w14:paraId="1A4264D9" w14:textId="77777777" w:rsidTr="00887F7C">
        <w:trPr>
          <w:trHeight w:val="505"/>
        </w:trPr>
        <w:tc>
          <w:tcPr>
            <w:tcW w:w="2426" w:type="dxa"/>
          </w:tcPr>
          <w:p w14:paraId="4A93867D" w14:textId="77777777" w:rsidR="00717490" w:rsidRDefault="00CC2D10" w:rsidP="00CC2D10">
            <w:pPr>
              <w:jc w:val="center"/>
              <w:rPr>
                <w:b/>
                <w:bCs/>
                <w:u w:val="single"/>
              </w:rPr>
            </w:pPr>
            <w:r w:rsidRPr="00CC2D10">
              <w:rPr>
                <w:b/>
                <w:bCs/>
                <w:u w:val="single"/>
              </w:rPr>
              <w:t>Time</w:t>
            </w:r>
          </w:p>
          <w:p w14:paraId="733033BA" w14:textId="77777777" w:rsidR="00CC2D10" w:rsidRDefault="00CC2D10" w:rsidP="00CC2D10">
            <w:r>
              <w:t>- Telling the time</w:t>
            </w:r>
          </w:p>
          <w:p w14:paraId="1B577C20" w14:textId="77777777" w:rsidR="00CC2D10" w:rsidRDefault="00CC2D10" w:rsidP="00CC2D10">
            <w:r>
              <w:lastRenderedPageBreak/>
              <w:t>- Measuring and comparing time in seconds</w:t>
            </w:r>
          </w:p>
          <w:p w14:paraId="146F956B" w14:textId="77777777" w:rsidR="00CC2D10" w:rsidRDefault="00CC2D10" w:rsidP="00CC2D10">
            <w:r>
              <w:t>- Measuring time in seconds</w:t>
            </w:r>
          </w:p>
          <w:p w14:paraId="5218B29E" w14:textId="77777777" w:rsidR="00CC2D10" w:rsidRDefault="00CC2D10" w:rsidP="00CC2D10">
            <w:r>
              <w:t>- Measuring time in hours</w:t>
            </w:r>
          </w:p>
          <w:p w14:paraId="6AB2F32B" w14:textId="77777777" w:rsidR="00CC2D10" w:rsidRDefault="00CC2D10" w:rsidP="00CC2D10">
            <w:r>
              <w:t>- Measuring time in minutes</w:t>
            </w:r>
          </w:p>
          <w:p w14:paraId="380D915F" w14:textId="77777777" w:rsidR="00CC2D10" w:rsidRDefault="00CC2D10" w:rsidP="00CC2D10">
            <w:r>
              <w:t>- Changing minutes to seconds</w:t>
            </w:r>
          </w:p>
          <w:p w14:paraId="0958776E" w14:textId="77777777" w:rsidR="00CC2D10" w:rsidRDefault="00CC2D10" w:rsidP="00CC2D10">
            <w:r>
              <w:t>- Changing seconds to minutes</w:t>
            </w:r>
          </w:p>
          <w:p w14:paraId="29F74058" w14:textId="77777777" w:rsidR="00CC2D10" w:rsidRDefault="00CC2D10" w:rsidP="00CC2D10">
            <w:r>
              <w:t>- Finding number of days</w:t>
            </w:r>
          </w:p>
          <w:p w14:paraId="6BE4A974" w14:textId="2537425D" w:rsidR="00CC2D10" w:rsidRPr="00CC2D10" w:rsidRDefault="00CC2D10" w:rsidP="00CC2D10"/>
        </w:tc>
        <w:tc>
          <w:tcPr>
            <w:tcW w:w="2427" w:type="dxa"/>
          </w:tcPr>
          <w:p w14:paraId="3E45BA3B" w14:textId="77777777" w:rsidR="00717490" w:rsidRDefault="00717490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0E044216" w14:textId="77777777" w:rsidR="00FF29CE" w:rsidRDefault="00FF29CE" w:rsidP="00717490">
            <w:pPr>
              <w:jc w:val="center"/>
              <w:rPr>
                <w:b/>
                <w:bCs/>
              </w:rPr>
            </w:pPr>
          </w:p>
          <w:p w14:paraId="14064347" w14:textId="5F1A4635" w:rsidR="00717490" w:rsidRDefault="00FF29CE" w:rsidP="0071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P22-25</w:t>
            </w:r>
          </w:p>
        </w:tc>
        <w:tc>
          <w:tcPr>
            <w:tcW w:w="3260" w:type="dxa"/>
          </w:tcPr>
          <w:p w14:paraId="78C53B28" w14:textId="77777777" w:rsidR="00887F7C" w:rsidRDefault="00887F7C" w:rsidP="00DA36BE">
            <w:pPr>
              <w:jc w:val="center"/>
            </w:pPr>
          </w:p>
          <w:p w14:paraId="783CEF1F" w14:textId="77777777" w:rsidR="00117671" w:rsidRDefault="00117671" w:rsidP="00DA36BE">
            <w:pPr>
              <w:jc w:val="center"/>
            </w:pPr>
            <w:r>
              <w:t>Rank by difficulty, p95</w:t>
            </w:r>
          </w:p>
          <w:p w14:paraId="04CB043D" w14:textId="77777777" w:rsidR="00117671" w:rsidRDefault="00117671" w:rsidP="00DA36BE">
            <w:pPr>
              <w:jc w:val="center"/>
            </w:pPr>
            <w:r>
              <w:t>Which answer, p102</w:t>
            </w:r>
          </w:p>
          <w:p w14:paraId="0231FEBF" w14:textId="77777777" w:rsidR="00117671" w:rsidRDefault="00117671" w:rsidP="00DA36BE">
            <w:pPr>
              <w:jc w:val="center"/>
            </w:pPr>
            <w:r>
              <w:t>I know…so…p102</w:t>
            </w:r>
          </w:p>
          <w:p w14:paraId="7532D1E6" w14:textId="77777777" w:rsidR="00117671" w:rsidRDefault="00117671" w:rsidP="00DA36BE">
            <w:pPr>
              <w:jc w:val="center"/>
            </w:pPr>
            <w:r>
              <w:lastRenderedPageBreak/>
              <w:t>Order, p102, 103</w:t>
            </w:r>
          </w:p>
          <w:p w14:paraId="420F1E9F" w14:textId="77777777" w:rsidR="00117671" w:rsidRDefault="00117671" w:rsidP="00DA36BE">
            <w:pPr>
              <w:jc w:val="center"/>
            </w:pPr>
            <w:r>
              <w:t>Estimate, p103</w:t>
            </w:r>
          </w:p>
          <w:p w14:paraId="4F4FA61A" w14:textId="3DBE2145" w:rsidR="00117671" w:rsidRDefault="00117671" w:rsidP="00DA36BE">
            <w:pPr>
              <w:jc w:val="center"/>
            </w:pPr>
          </w:p>
        </w:tc>
        <w:tc>
          <w:tcPr>
            <w:tcW w:w="2249" w:type="dxa"/>
          </w:tcPr>
          <w:p w14:paraId="298F5F3B" w14:textId="77777777" w:rsidR="00717490" w:rsidRPr="004C05CB" w:rsidRDefault="00717490" w:rsidP="00717490">
            <w:pPr>
              <w:jc w:val="center"/>
            </w:pPr>
          </w:p>
          <w:p w14:paraId="177025D6" w14:textId="77777777" w:rsidR="00B21F9F" w:rsidRPr="004C05CB" w:rsidRDefault="00DF56A2" w:rsidP="00717490">
            <w:pPr>
              <w:jc w:val="center"/>
            </w:pPr>
            <w:hyperlink r:id="rId51" w:history="1">
              <w:r w:rsidR="00B21F9F" w:rsidRPr="004C05CB">
                <w:rPr>
                  <w:rStyle w:val="Hyperlink"/>
                </w:rPr>
                <w:t>Olympic Starters</w:t>
              </w:r>
            </w:hyperlink>
          </w:p>
          <w:p w14:paraId="065B0548" w14:textId="77777777" w:rsidR="00A276E0" w:rsidRPr="004C05CB" w:rsidRDefault="00DF56A2" w:rsidP="00717490">
            <w:pPr>
              <w:jc w:val="center"/>
            </w:pPr>
            <w:hyperlink r:id="rId52" w:history="1">
              <w:r w:rsidR="00A276E0" w:rsidRPr="004C05CB">
                <w:rPr>
                  <w:rStyle w:val="Hyperlink"/>
                </w:rPr>
                <w:t>What is the time?</w:t>
              </w:r>
            </w:hyperlink>
          </w:p>
          <w:p w14:paraId="6110C249" w14:textId="02EEFBFD" w:rsidR="00A276E0" w:rsidRPr="004C05CB" w:rsidRDefault="00DF56A2" w:rsidP="00717490">
            <w:pPr>
              <w:jc w:val="center"/>
            </w:pPr>
            <w:hyperlink r:id="rId53" w:history="1">
              <w:r w:rsidR="00A276E0" w:rsidRPr="004C05CB">
                <w:rPr>
                  <w:rStyle w:val="Hyperlink"/>
                </w:rPr>
                <w:t>Clocks</w:t>
              </w:r>
            </w:hyperlink>
          </w:p>
          <w:p w14:paraId="17A63A4A" w14:textId="1E29C507" w:rsidR="00A276E0" w:rsidRPr="004C05CB" w:rsidRDefault="00DF56A2" w:rsidP="00717490">
            <w:pPr>
              <w:jc w:val="center"/>
            </w:pPr>
            <w:hyperlink r:id="rId54" w:history="1">
              <w:r w:rsidR="00A276E0" w:rsidRPr="004C05CB">
                <w:rPr>
                  <w:rStyle w:val="Hyperlink"/>
                </w:rPr>
                <w:t>Two clocks</w:t>
              </w:r>
            </w:hyperlink>
          </w:p>
          <w:p w14:paraId="0BCAE1DA" w14:textId="5E4A36AC" w:rsidR="00A276E0" w:rsidRPr="004C05CB" w:rsidRDefault="00DF56A2" w:rsidP="00717490">
            <w:pPr>
              <w:jc w:val="center"/>
            </w:pPr>
            <w:hyperlink r:id="rId55" w:history="1">
              <w:r w:rsidR="00A276E0" w:rsidRPr="004C05CB">
                <w:rPr>
                  <w:rStyle w:val="Hyperlink"/>
                </w:rPr>
                <w:t>The time is</w:t>
              </w:r>
            </w:hyperlink>
          </w:p>
          <w:p w14:paraId="36FC1FB8" w14:textId="646400A6" w:rsidR="00A276E0" w:rsidRPr="004C05CB" w:rsidRDefault="00DF56A2" w:rsidP="00717490">
            <w:pPr>
              <w:jc w:val="center"/>
            </w:pPr>
            <w:hyperlink r:id="rId56" w:history="1">
              <w:r w:rsidR="00A276E0" w:rsidRPr="004C05CB">
                <w:rPr>
                  <w:rStyle w:val="Hyperlink"/>
                </w:rPr>
                <w:t>5 on the clock</w:t>
              </w:r>
            </w:hyperlink>
          </w:p>
          <w:p w14:paraId="085EDD59" w14:textId="77777777" w:rsidR="00A276E0" w:rsidRPr="004C05CB" w:rsidRDefault="00DF56A2" w:rsidP="00717490">
            <w:pPr>
              <w:jc w:val="center"/>
            </w:pPr>
            <w:hyperlink r:id="rId57" w:history="1">
              <w:r w:rsidR="00A276E0" w:rsidRPr="004C05CB">
                <w:rPr>
                  <w:rStyle w:val="Hyperlink"/>
                </w:rPr>
                <w:t>Approaching midnight</w:t>
              </w:r>
            </w:hyperlink>
          </w:p>
          <w:p w14:paraId="2E768BF9" w14:textId="279E1712" w:rsidR="00A276E0" w:rsidRPr="004C05CB" w:rsidRDefault="00DF56A2" w:rsidP="00717490">
            <w:pPr>
              <w:jc w:val="center"/>
            </w:pPr>
            <w:hyperlink r:id="rId58" w:history="1">
              <w:r w:rsidR="00A276E0" w:rsidRPr="004C05CB">
                <w:rPr>
                  <w:rStyle w:val="Hyperlink"/>
                </w:rPr>
                <w:t>Wonky Watches</w:t>
              </w:r>
            </w:hyperlink>
          </w:p>
          <w:p w14:paraId="3DA40CD6" w14:textId="1B71D5D4" w:rsidR="00A276E0" w:rsidRPr="004C05CB" w:rsidRDefault="00DF56A2" w:rsidP="00717490">
            <w:pPr>
              <w:jc w:val="center"/>
            </w:pPr>
            <w:hyperlink r:id="rId59" w:history="1">
              <w:r w:rsidR="00A276E0" w:rsidRPr="004C05CB">
                <w:rPr>
                  <w:rStyle w:val="Hyperlink"/>
                </w:rPr>
                <w:t>Watch the Clock</w:t>
              </w:r>
            </w:hyperlink>
          </w:p>
        </w:tc>
        <w:tc>
          <w:tcPr>
            <w:tcW w:w="2065" w:type="dxa"/>
          </w:tcPr>
          <w:p w14:paraId="6726620E" w14:textId="77777777" w:rsidR="00887F7C" w:rsidRPr="004C05CB" w:rsidRDefault="00887F7C" w:rsidP="00717490">
            <w:pPr>
              <w:jc w:val="center"/>
            </w:pPr>
          </w:p>
          <w:p w14:paraId="598D3BF7" w14:textId="18151EF0" w:rsidR="00DF1542" w:rsidRPr="004C05CB" w:rsidRDefault="00DF56A2" w:rsidP="00717490">
            <w:pPr>
              <w:jc w:val="center"/>
            </w:pPr>
            <w:hyperlink r:id="rId60" w:history="1">
              <w:r w:rsidR="00DF1542" w:rsidRPr="004C05CB">
                <w:rPr>
                  <w:rStyle w:val="Hyperlink"/>
                </w:rPr>
                <w:t>Time</w:t>
              </w:r>
            </w:hyperlink>
          </w:p>
        </w:tc>
      </w:tr>
      <w:tr w:rsidR="00887F7C" w14:paraId="135D6C3F" w14:textId="77777777" w:rsidTr="00E0136C">
        <w:trPr>
          <w:trHeight w:val="274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3F7732B5" w14:textId="6E6E7B5E" w:rsidR="00887F7C" w:rsidRPr="0097563D" w:rsidRDefault="00887F7C" w:rsidP="0097563D">
            <w:pPr>
              <w:jc w:val="center"/>
              <w:rPr>
                <w:b/>
                <w:bCs/>
                <w:u w:val="single"/>
              </w:rPr>
            </w:pPr>
            <w:r w:rsidRPr="0097563D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5AE1125C" w14:textId="1F7FA6A2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NCETM Spine Materials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71F306EB" w14:textId="42B7285B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Additional resources to support understanding</w:t>
            </w:r>
          </w:p>
        </w:tc>
      </w:tr>
      <w:tr w:rsidR="00887F7C" w14:paraId="37E26E75" w14:textId="77777777" w:rsidTr="00E0136C">
        <w:trPr>
          <w:trHeight w:val="670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5DAF8711" w14:textId="77777777" w:rsidR="00887F7C" w:rsidRPr="0097563D" w:rsidRDefault="00887F7C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31DD706B" w14:textId="77777777" w:rsidR="00887F7C" w:rsidRPr="0097563D" w:rsidRDefault="00887F7C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172E792A" w14:textId="2F0BBFDB" w:rsidR="00887F7C" w:rsidRPr="0097563D" w:rsidRDefault="00DF56A2" w:rsidP="0097563D">
            <w:pPr>
              <w:jc w:val="center"/>
              <w:rPr>
                <w:b/>
                <w:bCs/>
              </w:rPr>
            </w:pPr>
            <w:hyperlink r:id="rId61" w:history="1">
              <w:r w:rsidR="00E2774B" w:rsidRPr="000E54B3">
                <w:rPr>
                  <w:rStyle w:val="Hyperlink"/>
                  <w:b/>
                  <w:bCs/>
                </w:rPr>
                <w:t>Yr</w:t>
              </w:r>
              <w:r w:rsidR="00E2774B">
                <w:rPr>
                  <w:rStyle w:val="Hyperlink"/>
                  <w:b/>
                  <w:bCs/>
                </w:rPr>
                <w:t>3</w:t>
              </w:r>
              <w:r w:rsidR="00E2774B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6CEAEDE3" w14:textId="151CCEC1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0BB50F0F" w14:textId="0D348314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NRICH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3C0F7403" w14:textId="32955C40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White Rose</w:t>
            </w:r>
          </w:p>
        </w:tc>
      </w:tr>
      <w:tr w:rsidR="00887F7C" w14:paraId="1421FC56" w14:textId="77777777" w:rsidTr="00887F7C">
        <w:trPr>
          <w:trHeight w:val="505"/>
        </w:trPr>
        <w:tc>
          <w:tcPr>
            <w:tcW w:w="2426" w:type="dxa"/>
          </w:tcPr>
          <w:p w14:paraId="5E11FE41" w14:textId="77777777" w:rsidR="00887F7C" w:rsidRDefault="00CC2D10" w:rsidP="00CC2D1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Picture Graphs and Bar Graphs</w:t>
            </w:r>
          </w:p>
          <w:p w14:paraId="72DF42C2" w14:textId="6842A178" w:rsidR="00CC2D10" w:rsidRDefault="00CC2D10" w:rsidP="00CC2D10">
            <w:r>
              <w:t>- Drawing picture graphs</w:t>
            </w:r>
          </w:p>
          <w:p w14:paraId="5F39585A" w14:textId="531F06EA" w:rsidR="00CC2D10" w:rsidRDefault="00CC2D10" w:rsidP="00CC2D10">
            <w:r>
              <w:t>- Drawing bar graphs</w:t>
            </w:r>
          </w:p>
          <w:p w14:paraId="685920A3" w14:textId="2FD8D822" w:rsidR="00CC2D10" w:rsidRPr="00CC2D10" w:rsidRDefault="00CC2D10" w:rsidP="00CC2D10">
            <w:r>
              <w:t>- Reading bar graphs</w:t>
            </w:r>
          </w:p>
          <w:p w14:paraId="1B590809" w14:textId="7353DA01" w:rsidR="00CC2D10" w:rsidRDefault="00CC2D10" w:rsidP="00CC2D10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27" w:type="dxa"/>
          </w:tcPr>
          <w:p w14:paraId="4195F5F2" w14:textId="77777777" w:rsidR="00887F7C" w:rsidRDefault="00887F7C" w:rsidP="00717490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14:paraId="2DAA4CBD" w14:textId="77777777" w:rsidR="00FF29CE" w:rsidRDefault="00FF29CE" w:rsidP="00887F7C">
            <w:pPr>
              <w:jc w:val="center"/>
              <w:rPr>
                <w:b/>
                <w:bCs/>
              </w:rPr>
            </w:pPr>
          </w:p>
          <w:p w14:paraId="310912FE" w14:textId="37A5E916" w:rsidR="00887F7C" w:rsidRDefault="00FF29CE" w:rsidP="00887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P28-29</w:t>
            </w:r>
          </w:p>
        </w:tc>
        <w:tc>
          <w:tcPr>
            <w:tcW w:w="3260" w:type="dxa"/>
          </w:tcPr>
          <w:p w14:paraId="44F4003A" w14:textId="77777777" w:rsidR="00887F7C" w:rsidRDefault="00887F7C" w:rsidP="00717490">
            <w:pPr>
              <w:jc w:val="center"/>
            </w:pPr>
          </w:p>
          <w:p w14:paraId="167F1F41" w14:textId="77777777" w:rsidR="00CF3AC6" w:rsidRDefault="00CF3AC6" w:rsidP="00717490">
            <w:pPr>
              <w:jc w:val="center"/>
            </w:pPr>
            <w:r>
              <w:t>True or false, p121</w:t>
            </w:r>
          </w:p>
          <w:p w14:paraId="1037E224" w14:textId="77777777" w:rsidR="00CF3AC6" w:rsidRDefault="00CF3AC6" w:rsidP="00717490">
            <w:pPr>
              <w:jc w:val="center"/>
            </w:pPr>
            <w:r>
              <w:t>Explain, p121</w:t>
            </w:r>
          </w:p>
          <w:p w14:paraId="442A5817" w14:textId="0BA36096" w:rsidR="00CF3AC6" w:rsidRDefault="00CF3AC6" w:rsidP="00717490">
            <w:pPr>
              <w:jc w:val="center"/>
            </w:pPr>
            <w:r>
              <w:t>Read the graph, p124</w:t>
            </w:r>
          </w:p>
        </w:tc>
        <w:tc>
          <w:tcPr>
            <w:tcW w:w="2249" w:type="dxa"/>
          </w:tcPr>
          <w:p w14:paraId="4A98A6AC" w14:textId="77777777" w:rsidR="00DF1542" w:rsidRDefault="00DF1542" w:rsidP="00717490">
            <w:pPr>
              <w:jc w:val="center"/>
            </w:pPr>
          </w:p>
          <w:p w14:paraId="19592BC5" w14:textId="0E82CA54" w:rsidR="00DF1542" w:rsidRDefault="00DF56A2" w:rsidP="00717490">
            <w:pPr>
              <w:jc w:val="center"/>
            </w:pPr>
            <w:hyperlink r:id="rId62" w:history="1">
              <w:r w:rsidR="00A276E0" w:rsidRPr="00DF1542">
                <w:rPr>
                  <w:rStyle w:val="Hyperlink"/>
                </w:rPr>
                <w:t>How Big Are Classes 5, 6 and 7?</w:t>
              </w:r>
            </w:hyperlink>
            <w:r w:rsidR="00A276E0">
              <w:t xml:space="preserve"> </w:t>
            </w:r>
          </w:p>
          <w:p w14:paraId="195FDC39" w14:textId="5D17020C" w:rsidR="00DF1542" w:rsidRDefault="00DF56A2" w:rsidP="00717490">
            <w:pPr>
              <w:jc w:val="center"/>
            </w:pPr>
            <w:hyperlink r:id="rId63" w:history="1">
              <w:r w:rsidR="00A276E0" w:rsidRPr="00DF1542">
                <w:rPr>
                  <w:rStyle w:val="Hyperlink"/>
                </w:rPr>
                <w:t>Our Sports</w:t>
              </w:r>
            </w:hyperlink>
            <w:r w:rsidR="00A276E0">
              <w:t xml:space="preserve"> </w:t>
            </w:r>
          </w:p>
          <w:p w14:paraId="7B0190C4" w14:textId="02DF965A" w:rsidR="00DF1542" w:rsidRDefault="00DF56A2" w:rsidP="00717490">
            <w:pPr>
              <w:jc w:val="center"/>
            </w:pPr>
            <w:hyperlink r:id="rId64" w:history="1">
              <w:r w:rsidR="00A276E0" w:rsidRPr="00DF1542">
                <w:rPr>
                  <w:rStyle w:val="Hyperlink"/>
                </w:rPr>
                <w:t xml:space="preserve">Class 5’s Names </w:t>
              </w:r>
            </w:hyperlink>
            <w:r w:rsidR="00A276E0">
              <w:t xml:space="preserve"> </w:t>
            </w:r>
            <w:hyperlink r:id="rId65" w:history="1">
              <w:r w:rsidR="00A276E0" w:rsidRPr="00DF1542">
                <w:rPr>
                  <w:rStyle w:val="Hyperlink"/>
                </w:rPr>
                <w:t>Going for Gold</w:t>
              </w:r>
            </w:hyperlink>
            <w:r w:rsidR="00A276E0">
              <w:t xml:space="preserve"> </w:t>
            </w:r>
          </w:p>
          <w:p w14:paraId="28AE54E8" w14:textId="698A0276" w:rsidR="00DF1542" w:rsidRDefault="00DF56A2" w:rsidP="00717490">
            <w:pPr>
              <w:jc w:val="center"/>
            </w:pPr>
            <w:hyperlink r:id="rId66" w:history="1">
              <w:r w:rsidR="00A276E0" w:rsidRPr="00DF1542">
                <w:rPr>
                  <w:rStyle w:val="Hyperlink"/>
                </w:rPr>
                <w:t>The Domesday Project</w:t>
              </w:r>
            </w:hyperlink>
            <w:r w:rsidR="00A276E0">
              <w:t xml:space="preserve"> </w:t>
            </w:r>
          </w:p>
          <w:p w14:paraId="46ED85D9" w14:textId="13CA24CA" w:rsidR="00DF1542" w:rsidRDefault="00DF56A2" w:rsidP="00717490">
            <w:pPr>
              <w:jc w:val="center"/>
            </w:pPr>
            <w:hyperlink r:id="rId67" w:history="1">
              <w:r w:rsidR="00A276E0" w:rsidRPr="00DF1542">
                <w:rPr>
                  <w:rStyle w:val="Hyperlink"/>
                </w:rPr>
                <w:t xml:space="preserve">The Car That Passes </w:t>
              </w:r>
            </w:hyperlink>
            <w:r w:rsidR="00A276E0">
              <w:t xml:space="preserve"> </w:t>
            </w:r>
          </w:p>
          <w:p w14:paraId="172202DE" w14:textId="151AEBD7" w:rsidR="00DF1542" w:rsidRDefault="00DF56A2" w:rsidP="00717490">
            <w:pPr>
              <w:jc w:val="center"/>
            </w:pPr>
            <w:hyperlink r:id="rId68" w:history="1">
              <w:r w:rsidR="00A276E0" w:rsidRPr="00DF1542">
                <w:rPr>
                  <w:rStyle w:val="Hyperlink"/>
                </w:rPr>
                <w:t>If the World Were a Village</w:t>
              </w:r>
            </w:hyperlink>
            <w:r w:rsidR="00A276E0">
              <w:t xml:space="preserve"> </w:t>
            </w:r>
          </w:p>
          <w:p w14:paraId="5CEF52C5" w14:textId="3E3ADFD6" w:rsidR="00DF1542" w:rsidRDefault="00DF56A2" w:rsidP="00717490">
            <w:pPr>
              <w:jc w:val="center"/>
            </w:pPr>
            <w:hyperlink r:id="rId69" w:history="1">
              <w:r w:rsidR="00A276E0" w:rsidRPr="00DF1542">
                <w:rPr>
                  <w:rStyle w:val="Hyperlink"/>
                </w:rPr>
                <w:t>Now and Then</w:t>
              </w:r>
            </w:hyperlink>
            <w:r w:rsidR="00A276E0">
              <w:t xml:space="preserve"> </w:t>
            </w:r>
          </w:p>
          <w:p w14:paraId="29A826F1" w14:textId="62DF1A75" w:rsidR="00DF1542" w:rsidRDefault="00DF56A2" w:rsidP="00717490">
            <w:pPr>
              <w:jc w:val="center"/>
            </w:pPr>
            <w:hyperlink r:id="rId70" w:history="1">
              <w:r w:rsidR="00A276E0" w:rsidRPr="00DF1542">
                <w:rPr>
                  <w:rStyle w:val="Hyperlink"/>
                </w:rPr>
                <w:t>It's a Tie</w:t>
              </w:r>
            </w:hyperlink>
            <w:r w:rsidR="00A276E0">
              <w:t xml:space="preserve"> </w:t>
            </w:r>
          </w:p>
          <w:p w14:paraId="27823E94" w14:textId="6879C58C" w:rsidR="00887F7C" w:rsidRPr="00740072" w:rsidRDefault="00DF56A2" w:rsidP="00717490">
            <w:pPr>
              <w:jc w:val="center"/>
              <w:rPr>
                <w:b/>
                <w:bCs/>
              </w:rPr>
            </w:pPr>
            <w:hyperlink r:id="rId71" w:history="1">
              <w:r w:rsidR="00A276E0" w:rsidRPr="00DF1542">
                <w:rPr>
                  <w:rStyle w:val="Hyperlink"/>
                </w:rPr>
                <w:t>Real Statistics</w:t>
              </w:r>
            </w:hyperlink>
          </w:p>
        </w:tc>
        <w:tc>
          <w:tcPr>
            <w:tcW w:w="2065" w:type="dxa"/>
          </w:tcPr>
          <w:p w14:paraId="51A8BF11" w14:textId="77777777" w:rsidR="00DF1542" w:rsidRDefault="00DF1542" w:rsidP="00717490">
            <w:pPr>
              <w:jc w:val="center"/>
            </w:pPr>
          </w:p>
          <w:p w14:paraId="4AA76D89" w14:textId="5D3EEA20" w:rsidR="00887F7C" w:rsidRDefault="00DF56A2" w:rsidP="00717490">
            <w:pPr>
              <w:jc w:val="center"/>
            </w:pPr>
            <w:hyperlink r:id="rId72" w:history="1">
              <w:r w:rsidR="00DF1542" w:rsidRPr="00DF1542">
                <w:rPr>
                  <w:rStyle w:val="Hyperlink"/>
                </w:rPr>
                <w:t>Statistics</w:t>
              </w:r>
            </w:hyperlink>
          </w:p>
        </w:tc>
      </w:tr>
      <w:tr w:rsidR="00887F7C" w14:paraId="76E4E430" w14:textId="77777777" w:rsidTr="00887F7C">
        <w:trPr>
          <w:trHeight w:val="505"/>
        </w:trPr>
        <w:tc>
          <w:tcPr>
            <w:tcW w:w="2426" w:type="dxa"/>
          </w:tcPr>
          <w:p w14:paraId="597A5204" w14:textId="77777777" w:rsidR="00887F7C" w:rsidRDefault="00CC2D10" w:rsidP="00CC2D10">
            <w:pPr>
              <w:jc w:val="center"/>
              <w:rPr>
                <w:b/>
                <w:bCs/>
                <w:u w:val="single"/>
              </w:rPr>
            </w:pPr>
            <w:r w:rsidRPr="00CC2D10">
              <w:rPr>
                <w:b/>
                <w:bCs/>
                <w:u w:val="single"/>
              </w:rPr>
              <w:lastRenderedPageBreak/>
              <w:t>Fractions</w:t>
            </w:r>
          </w:p>
          <w:p w14:paraId="193F0030" w14:textId="77777777" w:rsidR="00CC2D10" w:rsidRDefault="00CC2D10" w:rsidP="00CC2D10">
            <w:r w:rsidRPr="00CC2D10">
              <w:t xml:space="preserve">- </w:t>
            </w:r>
            <w:r>
              <w:t>Counting in tenths</w:t>
            </w:r>
          </w:p>
          <w:p w14:paraId="1D2A032A" w14:textId="77777777" w:rsidR="00CC2D10" w:rsidRDefault="00CC2D10" w:rsidP="00CC2D10">
            <w:r>
              <w:t>- Making number pairs</w:t>
            </w:r>
          </w:p>
          <w:p w14:paraId="4B668F53" w14:textId="54956246" w:rsidR="00CC2D10" w:rsidRDefault="00CC2D10" w:rsidP="00CC2D10">
            <w:r>
              <w:t>- Adding fractions</w:t>
            </w:r>
          </w:p>
          <w:p w14:paraId="01E7FADD" w14:textId="77777777" w:rsidR="00E2774B" w:rsidRDefault="00E2774B" w:rsidP="00CC2D10"/>
          <w:p w14:paraId="4C892152" w14:textId="77777777" w:rsidR="00CC2D10" w:rsidRDefault="00CC2D10" w:rsidP="00CC2D10">
            <w:r>
              <w:t>- Subtracting fractions</w:t>
            </w:r>
          </w:p>
          <w:p w14:paraId="23A66201" w14:textId="77777777" w:rsidR="00CC2D10" w:rsidRDefault="00CC2D10" w:rsidP="00CC2D10">
            <w:r>
              <w:t>- Finding equivalent fractions</w:t>
            </w:r>
          </w:p>
          <w:p w14:paraId="7A11C14A" w14:textId="77777777" w:rsidR="00CC2D10" w:rsidRDefault="00CC2D10" w:rsidP="00CC2D10">
            <w:r>
              <w:t>- Finding the simplest fraction</w:t>
            </w:r>
          </w:p>
          <w:p w14:paraId="2FC03F0D" w14:textId="3E065C7D" w:rsidR="00CC2D10" w:rsidRDefault="00CC2D10" w:rsidP="00CC2D10">
            <w:r>
              <w:t>- Comparing fractions</w:t>
            </w:r>
          </w:p>
          <w:p w14:paraId="1516F33E" w14:textId="2C56BF0B" w:rsidR="00FB5E5C" w:rsidRDefault="00FB5E5C" w:rsidP="00CC2D10"/>
          <w:p w14:paraId="16EBCD8F" w14:textId="77777777" w:rsidR="00E2774B" w:rsidRDefault="00E2774B" w:rsidP="00CC2D10"/>
          <w:p w14:paraId="26C82EF0" w14:textId="77777777" w:rsidR="00CC2D10" w:rsidRDefault="00CC2D10" w:rsidP="00CC2D10">
            <w:r>
              <w:t>- Finding part of a set</w:t>
            </w:r>
          </w:p>
          <w:p w14:paraId="4BF697CD" w14:textId="77777777" w:rsidR="00CC2D10" w:rsidRDefault="00CC2D10" w:rsidP="00CC2D10">
            <w:r>
              <w:t>- Finding the fraction of a number</w:t>
            </w:r>
          </w:p>
          <w:p w14:paraId="06785C79" w14:textId="77777777" w:rsidR="00CC2D10" w:rsidRDefault="00CC2D10" w:rsidP="00CC2D10">
            <w:r>
              <w:t>- Sharing one</w:t>
            </w:r>
          </w:p>
          <w:p w14:paraId="761232C4" w14:textId="77777777" w:rsidR="00CC2D10" w:rsidRDefault="00CC2D10" w:rsidP="00CC2D10">
            <w:r>
              <w:t>- Sharing more than 1</w:t>
            </w:r>
          </w:p>
          <w:p w14:paraId="17B80B9F" w14:textId="77777777" w:rsidR="00CC2D10" w:rsidRDefault="00CC2D10" w:rsidP="00CC2D10">
            <w:r>
              <w:t>- Solving word problems</w:t>
            </w:r>
          </w:p>
          <w:p w14:paraId="19A29136" w14:textId="77777777" w:rsidR="00CC2D10" w:rsidRDefault="00CC2D10" w:rsidP="00CC2D10"/>
          <w:p w14:paraId="5F6D9FFD" w14:textId="77777777" w:rsidR="00CC2D10" w:rsidRDefault="00CC2D10" w:rsidP="00CC2D10"/>
          <w:p w14:paraId="0462AA02" w14:textId="77777777" w:rsidR="00CC2D10" w:rsidRDefault="00CC2D10" w:rsidP="00CC2D10"/>
          <w:p w14:paraId="7D034855" w14:textId="77777777" w:rsidR="00CC2D10" w:rsidRDefault="00CC2D10" w:rsidP="00CC2D10"/>
          <w:p w14:paraId="12301D00" w14:textId="77777777" w:rsidR="00CC2D10" w:rsidRDefault="00CC2D10" w:rsidP="00CC2D10"/>
          <w:p w14:paraId="09209DFF" w14:textId="01FAEBAE" w:rsidR="00CC2D10" w:rsidRPr="00CC2D10" w:rsidRDefault="00CC2D10" w:rsidP="00CC2D10"/>
        </w:tc>
        <w:tc>
          <w:tcPr>
            <w:tcW w:w="2427" w:type="dxa"/>
          </w:tcPr>
          <w:p w14:paraId="7B753B0A" w14:textId="77777777" w:rsidR="00BB74F1" w:rsidRDefault="00BB74F1" w:rsidP="00717490">
            <w:pPr>
              <w:jc w:val="center"/>
            </w:pPr>
          </w:p>
          <w:p w14:paraId="13E2FC27" w14:textId="77777777" w:rsidR="00BB74F1" w:rsidRDefault="00BB74F1" w:rsidP="00717490">
            <w:pPr>
              <w:jc w:val="center"/>
            </w:pPr>
          </w:p>
          <w:p w14:paraId="5D724E43" w14:textId="4BD66A3F" w:rsidR="00FB5E5C" w:rsidRPr="00FB5E5C" w:rsidRDefault="00FB5E5C" w:rsidP="00FB5E5C">
            <w:pPr>
              <w:jc w:val="center"/>
              <w:rPr>
                <w:b/>
                <w:bCs/>
              </w:rPr>
            </w:pPr>
            <w:r w:rsidRPr="00FB5E5C">
              <w:rPr>
                <w:b/>
                <w:bCs/>
                <w:color w:val="FF0000"/>
              </w:rPr>
              <w:t>3.2</w:t>
            </w:r>
            <w:r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 xml:space="preserve">TP 6.1- 6.9 </w:t>
            </w:r>
          </w:p>
          <w:p w14:paraId="252AD662" w14:textId="3EC6C684" w:rsidR="00E2774B" w:rsidRDefault="00E2774B" w:rsidP="00E2774B">
            <w:pPr>
              <w:jc w:val="center"/>
              <w:rPr>
                <w:b/>
                <w:bCs/>
              </w:rPr>
            </w:pPr>
            <w:r w:rsidRPr="00E2774B">
              <w:rPr>
                <w:b/>
                <w:bCs/>
                <w:color w:val="FF0000"/>
              </w:rPr>
              <w:t xml:space="preserve">3.3: </w:t>
            </w:r>
            <w:r>
              <w:rPr>
                <w:b/>
                <w:bCs/>
              </w:rPr>
              <w:t>TP 5.1-5.6</w:t>
            </w:r>
          </w:p>
          <w:p w14:paraId="61D57278" w14:textId="6F35E975" w:rsidR="00E2774B" w:rsidRPr="00FB5E5C" w:rsidRDefault="00E2774B" w:rsidP="00E2774B">
            <w:pPr>
              <w:jc w:val="center"/>
              <w:rPr>
                <w:b/>
                <w:bCs/>
              </w:rPr>
            </w:pPr>
            <w:r w:rsidRPr="00E2774B">
              <w:rPr>
                <w:b/>
                <w:bCs/>
                <w:color w:val="FF0000"/>
              </w:rPr>
              <w:t xml:space="preserve">3.4: </w:t>
            </w:r>
            <w:r>
              <w:rPr>
                <w:b/>
                <w:bCs/>
              </w:rPr>
              <w:t>TP 1.1-1.15, 3.1- 3.5</w:t>
            </w:r>
          </w:p>
          <w:p w14:paraId="668B8954" w14:textId="75C82309" w:rsidR="00BB74F1" w:rsidRPr="00E2774B" w:rsidRDefault="00E2774B" w:rsidP="00E2774B">
            <w:pPr>
              <w:jc w:val="center"/>
              <w:rPr>
                <w:b/>
                <w:bCs/>
              </w:rPr>
            </w:pPr>
            <w:r w:rsidRPr="00E2774B">
              <w:rPr>
                <w:b/>
                <w:bCs/>
                <w:color w:val="FF0000"/>
              </w:rPr>
              <w:t xml:space="preserve">3.4: </w:t>
            </w:r>
            <w:r>
              <w:rPr>
                <w:b/>
                <w:bCs/>
              </w:rPr>
              <w:t>TP 2.1-2.8</w:t>
            </w:r>
          </w:p>
          <w:p w14:paraId="7A130590" w14:textId="77777777" w:rsidR="00BB74F1" w:rsidRDefault="00BB74F1" w:rsidP="00717490">
            <w:pPr>
              <w:jc w:val="center"/>
            </w:pPr>
          </w:p>
          <w:p w14:paraId="34C187E0" w14:textId="77777777" w:rsidR="00BB74F1" w:rsidRDefault="00BB74F1" w:rsidP="00717490">
            <w:pPr>
              <w:jc w:val="center"/>
            </w:pPr>
          </w:p>
          <w:p w14:paraId="3B77A0DE" w14:textId="77777777" w:rsidR="00BB74F1" w:rsidRDefault="00BB74F1" w:rsidP="00E2774B"/>
          <w:p w14:paraId="2B5E5D68" w14:textId="77777777" w:rsidR="00BB74F1" w:rsidRDefault="00BB74F1" w:rsidP="00FB5E5C"/>
          <w:p w14:paraId="45E15262" w14:textId="3E1BCEB9" w:rsidR="00BB74F1" w:rsidRDefault="00FB5E5C" w:rsidP="00717490">
            <w:pPr>
              <w:jc w:val="center"/>
              <w:rPr>
                <w:b/>
                <w:bCs/>
              </w:rPr>
            </w:pPr>
            <w:r w:rsidRPr="00FB5E5C">
              <w:rPr>
                <w:b/>
                <w:bCs/>
                <w:color w:val="FF0000"/>
              </w:rPr>
              <w:t>3.2</w:t>
            </w:r>
            <w:r>
              <w:rPr>
                <w:b/>
                <w:bCs/>
                <w:color w:val="FF0000"/>
              </w:rPr>
              <w:t xml:space="preserve">: </w:t>
            </w:r>
            <w:r>
              <w:rPr>
                <w:b/>
                <w:bCs/>
              </w:rPr>
              <w:t xml:space="preserve">TP 5.1- 5.4, </w:t>
            </w:r>
          </w:p>
          <w:p w14:paraId="02216E93" w14:textId="66D11B78" w:rsidR="00FB5E5C" w:rsidRDefault="00FB5E5C" w:rsidP="00717490">
            <w:pPr>
              <w:jc w:val="center"/>
              <w:rPr>
                <w:b/>
                <w:bCs/>
              </w:rPr>
            </w:pPr>
            <w:r w:rsidRPr="00E2774B">
              <w:rPr>
                <w:b/>
                <w:bCs/>
                <w:color w:val="FF0000"/>
              </w:rPr>
              <w:t xml:space="preserve">3.3: </w:t>
            </w:r>
            <w:r>
              <w:rPr>
                <w:b/>
                <w:bCs/>
              </w:rPr>
              <w:t>TP: 4.1-4.5</w:t>
            </w:r>
          </w:p>
          <w:p w14:paraId="1B9E8B67" w14:textId="0A9F3F33" w:rsidR="00E2774B" w:rsidRPr="00FB5E5C" w:rsidRDefault="00E2774B" w:rsidP="00E2774B">
            <w:pPr>
              <w:jc w:val="center"/>
              <w:rPr>
                <w:b/>
                <w:bCs/>
              </w:rPr>
            </w:pPr>
            <w:r w:rsidRPr="00E2774B">
              <w:rPr>
                <w:b/>
                <w:bCs/>
                <w:color w:val="FF0000"/>
              </w:rPr>
              <w:t xml:space="preserve">3.3: </w:t>
            </w:r>
            <w:r>
              <w:rPr>
                <w:b/>
                <w:bCs/>
              </w:rPr>
              <w:t>TP: 7.1-7.6, 8.1-8.13</w:t>
            </w:r>
          </w:p>
          <w:p w14:paraId="7F17BA3C" w14:textId="77777777" w:rsidR="00E2774B" w:rsidRPr="00FB5E5C" w:rsidRDefault="00E2774B" w:rsidP="00717490">
            <w:pPr>
              <w:jc w:val="center"/>
              <w:rPr>
                <w:b/>
                <w:bCs/>
              </w:rPr>
            </w:pPr>
          </w:p>
          <w:p w14:paraId="7226CDDB" w14:textId="77777777" w:rsidR="00BB74F1" w:rsidRDefault="00BB74F1" w:rsidP="00717490">
            <w:pPr>
              <w:jc w:val="center"/>
            </w:pPr>
          </w:p>
          <w:p w14:paraId="7DD08D2C" w14:textId="77777777" w:rsidR="00BB74F1" w:rsidRDefault="00BB74F1" w:rsidP="00717490">
            <w:pPr>
              <w:jc w:val="center"/>
            </w:pPr>
          </w:p>
          <w:p w14:paraId="4EFB805A" w14:textId="19655434" w:rsidR="00BB74F1" w:rsidRPr="00E2774B" w:rsidRDefault="00E2774B" w:rsidP="00E2774B">
            <w:pPr>
              <w:jc w:val="center"/>
              <w:rPr>
                <w:b/>
                <w:bCs/>
              </w:rPr>
            </w:pPr>
            <w:r w:rsidRPr="00E2774B">
              <w:rPr>
                <w:b/>
                <w:bCs/>
                <w:color w:val="FF0000"/>
              </w:rPr>
              <w:t xml:space="preserve">3.4: </w:t>
            </w:r>
            <w:r>
              <w:rPr>
                <w:b/>
                <w:bCs/>
              </w:rPr>
              <w:t>TP 4.1- 4.5</w:t>
            </w:r>
          </w:p>
          <w:p w14:paraId="0E3A2E43" w14:textId="77777777" w:rsidR="00BB74F1" w:rsidRDefault="00BB74F1" w:rsidP="00717490">
            <w:pPr>
              <w:jc w:val="center"/>
            </w:pPr>
          </w:p>
          <w:p w14:paraId="4634B2AC" w14:textId="77777777" w:rsidR="00BB74F1" w:rsidRDefault="00BB74F1" w:rsidP="00717490">
            <w:pPr>
              <w:jc w:val="center"/>
            </w:pPr>
          </w:p>
          <w:p w14:paraId="1AD4E30F" w14:textId="10FF4C83" w:rsidR="00BB74F1" w:rsidRDefault="00BB74F1" w:rsidP="00E2774B"/>
          <w:p w14:paraId="2D270539" w14:textId="2570E9CF" w:rsidR="00E2774B" w:rsidRPr="00E2774B" w:rsidRDefault="00102D2D" w:rsidP="00E2774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Teach this first</w:t>
            </w:r>
          </w:p>
          <w:p w14:paraId="01465A5C" w14:textId="5F5C049D" w:rsidR="00BB74F1" w:rsidRDefault="00BB74F1" w:rsidP="00BB74F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3.1: </w:t>
            </w:r>
            <w:r>
              <w:rPr>
                <w:b/>
                <w:bCs/>
              </w:rPr>
              <w:t xml:space="preserve">TP 1.1-1.7, 2.1-2.7, 3.1-3.6, 4.1-4.5 </w:t>
            </w:r>
            <w:r w:rsidRPr="00BB74F1">
              <w:rPr>
                <w:b/>
                <w:bCs/>
              </w:rPr>
              <w:t xml:space="preserve">(Pre-teach of the part-whole </w:t>
            </w:r>
            <w:r w:rsidR="00FB5E5C">
              <w:rPr>
                <w:b/>
                <w:bCs/>
              </w:rPr>
              <w:t>relationship</w:t>
            </w:r>
            <w:r w:rsidRPr="00BB74F1">
              <w:rPr>
                <w:b/>
                <w:bCs/>
              </w:rPr>
              <w:t>)</w:t>
            </w:r>
          </w:p>
          <w:p w14:paraId="0BAE4436" w14:textId="77777777" w:rsidR="00887F7C" w:rsidRDefault="00887F7C" w:rsidP="00BB74F1"/>
          <w:p w14:paraId="16887BC0" w14:textId="29343766" w:rsidR="00BB74F1" w:rsidRDefault="00BB74F1" w:rsidP="00BB74F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3.2: </w:t>
            </w:r>
            <w:r>
              <w:rPr>
                <w:b/>
                <w:bCs/>
              </w:rPr>
              <w:t>TP 1.1-1.2, 2.1-2.6, 3.1-3.</w:t>
            </w:r>
            <w:r w:rsidR="00FB5E5C">
              <w:rPr>
                <w:b/>
                <w:bCs/>
              </w:rPr>
              <w:t>8</w:t>
            </w:r>
            <w:r>
              <w:rPr>
                <w:b/>
                <w:bCs/>
              </w:rPr>
              <w:t>, 4.1-4.</w:t>
            </w:r>
            <w:r w:rsidR="00FB5E5C">
              <w:rPr>
                <w:b/>
                <w:bCs/>
              </w:rPr>
              <w:t xml:space="preserve">6, </w:t>
            </w:r>
            <w:r w:rsidRPr="00BB74F1">
              <w:rPr>
                <w:b/>
                <w:bCs/>
              </w:rPr>
              <w:t xml:space="preserve">(Pre-teach </w:t>
            </w:r>
            <w:r w:rsidR="00FB5E5C">
              <w:rPr>
                <w:b/>
                <w:bCs/>
              </w:rPr>
              <w:t>of unit fractions</w:t>
            </w:r>
            <w:r w:rsidRPr="00BB74F1">
              <w:rPr>
                <w:b/>
                <w:bCs/>
              </w:rPr>
              <w:t>)</w:t>
            </w:r>
          </w:p>
          <w:p w14:paraId="0C9E66CD" w14:textId="77777777" w:rsidR="00FB5E5C" w:rsidRDefault="00FB5E5C" w:rsidP="00BB74F1">
            <w:pPr>
              <w:jc w:val="center"/>
              <w:rPr>
                <w:b/>
                <w:bCs/>
              </w:rPr>
            </w:pPr>
          </w:p>
          <w:p w14:paraId="3D2849DE" w14:textId="533E1D85" w:rsidR="00FB5E5C" w:rsidRDefault="00FB5E5C" w:rsidP="00FB5E5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3.3: </w:t>
            </w:r>
            <w:r>
              <w:rPr>
                <w:b/>
                <w:bCs/>
              </w:rPr>
              <w:t xml:space="preserve">TP 1.1-1.6, 2.1-2.7, 3.1-3.5, 4.1-4.6, </w:t>
            </w:r>
            <w:r w:rsidR="00E2774B">
              <w:rPr>
                <w:b/>
                <w:bCs/>
              </w:rPr>
              <w:t xml:space="preserve">6.1-6.6, </w:t>
            </w:r>
            <w:r w:rsidRPr="00BB74F1">
              <w:rPr>
                <w:b/>
                <w:bCs/>
              </w:rPr>
              <w:lastRenderedPageBreak/>
              <w:t xml:space="preserve">(Pre-teach </w:t>
            </w:r>
            <w:r>
              <w:rPr>
                <w:b/>
                <w:bCs/>
              </w:rPr>
              <w:t>of non-unit fractions</w:t>
            </w:r>
            <w:r w:rsidRPr="00BB74F1">
              <w:rPr>
                <w:b/>
                <w:bCs/>
              </w:rPr>
              <w:t>)</w:t>
            </w:r>
          </w:p>
          <w:p w14:paraId="0A774828" w14:textId="1D17D1FE" w:rsidR="00FB5E5C" w:rsidRDefault="00FB5E5C" w:rsidP="00BB74F1">
            <w:pPr>
              <w:jc w:val="center"/>
              <w:rPr>
                <w:b/>
                <w:bCs/>
              </w:rPr>
            </w:pPr>
          </w:p>
          <w:p w14:paraId="35DFBE3D" w14:textId="77777777" w:rsidR="00FB5E5C" w:rsidRDefault="00FB5E5C" w:rsidP="00BB74F1">
            <w:pPr>
              <w:jc w:val="center"/>
              <w:rPr>
                <w:b/>
                <w:bCs/>
              </w:rPr>
            </w:pPr>
          </w:p>
          <w:p w14:paraId="4359F2BD" w14:textId="53981018" w:rsidR="00BB74F1" w:rsidRPr="00BB74F1" w:rsidRDefault="00BB74F1" w:rsidP="00BB74F1"/>
        </w:tc>
        <w:tc>
          <w:tcPr>
            <w:tcW w:w="1521" w:type="dxa"/>
          </w:tcPr>
          <w:p w14:paraId="61667FA2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  <w:p w14:paraId="65D952D6" w14:textId="77777777" w:rsidR="00FF29CE" w:rsidRDefault="00FF29CE" w:rsidP="00887F7C">
            <w:pPr>
              <w:jc w:val="center"/>
              <w:rPr>
                <w:b/>
                <w:bCs/>
              </w:rPr>
            </w:pPr>
          </w:p>
          <w:p w14:paraId="6CC211DA" w14:textId="035DAEF8" w:rsidR="00FF29CE" w:rsidRDefault="00FF29CE" w:rsidP="00887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P19-21</w:t>
            </w:r>
          </w:p>
        </w:tc>
        <w:tc>
          <w:tcPr>
            <w:tcW w:w="3260" w:type="dxa"/>
          </w:tcPr>
          <w:p w14:paraId="5CDC320D" w14:textId="77777777" w:rsidR="00887F7C" w:rsidRDefault="00887F7C" w:rsidP="00717490">
            <w:pPr>
              <w:jc w:val="center"/>
            </w:pPr>
          </w:p>
          <w:p w14:paraId="6C3B4597" w14:textId="77777777" w:rsidR="00640D22" w:rsidRDefault="00640D22" w:rsidP="00717490">
            <w:pPr>
              <w:jc w:val="center"/>
            </w:pPr>
          </w:p>
          <w:p w14:paraId="2231003A" w14:textId="77777777" w:rsidR="00640D22" w:rsidRDefault="00640D22" w:rsidP="00717490">
            <w:pPr>
              <w:jc w:val="center"/>
            </w:pPr>
            <w:r>
              <w:t>Read the picture, p75, 76</w:t>
            </w:r>
          </w:p>
          <w:p w14:paraId="03013405" w14:textId="77777777" w:rsidR="00640D22" w:rsidRDefault="00640D22" w:rsidP="00717490">
            <w:pPr>
              <w:jc w:val="center"/>
            </w:pPr>
            <w:r>
              <w:t>Draw, p76</w:t>
            </w:r>
          </w:p>
          <w:p w14:paraId="2BE87741" w14:textId="77777777" w:rsidR="00640D22" w:rsidRDefault="00640D22" w:rsidP="00717490">
            <w:pPr>
              <w:jc w:val="center"/>
            </w:pPr>
            <w:r>
              <w:t>Explain, p77</w:t>
            </w:r>
          </w:p>
          <w:p w14:paraId="446BCFA2" w14:textId="77777777" w:rsidR="00640D22" w:rsidRDefault="00640D22" w:rsidP="00717490">
            <w:pPr>
              <w:jc w:val="center"/>
            </w:pPr>
            <w:r>
              <w:t>Explain the mistake, p77</w:t>
            </w:r>
          </w:p>
          <w:p w14:paraId="69E9C997" w14:textId="77777777" w:rsidR="00640D22" w:rsidRDefault="00640D22" w:rsidP="00717490">
            <w:pPr>
              <w:jc w:val="center"/>
            </w:pPr>
            <w:r>
              <w:t>Read the picture, p79</w:t>
            </w:r>
          </w:p>
          <w:p w14:paraId="24871E84" w14:textId="77777777" w:rsidR="00640D22" w:rsidRDefault="00640D22" w:rsidP="00717490">
            <w:pPr>
              <w:jc w:val="center"/>
            </w:pPr>
            <w:r>
              <w:t>Draw, p79</w:t>
            </w:r>
          </w:p>
          <w:p w14:paraId="3E82C994" w14:textId="77777777" w:rsidR="00640D22" w:rsidRDefault="00640D22" w:rsidP="00717490">
            <w:pPr>
              <w:jc w:val="center"/>
            </w:pPr>
            <w:r>
              <w:t>Different ways, p80</w:t>
            </w:r>
          </w:p>
          <w:p w14:paraId="2A8C2D27" w14:textId="77777777" w:rsidR="00640D22" w:rsidRDefault="00640D22" w:rsidP="00717490">
            <w:pPr>
              <w:jc w:val="center"/>
            </w:pPr>
            <w:r>
              <w:t>Explain, p81</w:t>
            </w:r>
          </w:p>
          <w:p w14:paraId="51E8F896" w14:textId="77777777" w:rsidR="00640D22" w:rsidRDefault="00640D22" w:rsidP="00717490">
            <w:pPr>
              <w:jc w:val="center"/>
            </w:pPr>
            <w:r>
              <w:t>Which picture? P82</w:t>
            </w:r>
          </w:p>
          <w:p w14:paraId="4DDF6E89" w14:textId="77777777" w:rsidR="00640D22" w:rsidRDefault="00640D22" w:rsidP="00717490">
            <w:pPr>
              <w:jc w:val="center"/>
            </w:pPr>
            <w:r>
              <w:t>Different ways, p85</w:t>
            </w:r>
          </w:p>
          <w:p w14:paraId="041D0438" w14:textId="77777777" w:rsidR="00640D22" w:rsidRDefault="00640D22" w:rsidP="00717490">
            <w:pPr>
              <w:jc w:val="center"/>
            </w:pPr>
            <w:r>
              <w:t>Which way? P86</w:t>
            </w:r>
          </w:p>
          <w:p w14:paraId="392BC97E" w14:textId="77777777" w:rsidR="00640D22" w:rsidRDefault="00640D22" w:rsidP="00717490">
            <w:pPr>
              <w:jc w:val="center"/>
            </w:pPr>
            <w:r>
              <w:t>Rank by difficulty, p86</w:t>
            </w:r>
          </w:p>
          <w:p w14:paraId="540CDB11" w14:textId="77777777" w:rsidR="00640D22" w:rsidRDefault="00640D22" w:rsidP="00717490">
            <w:pPr>
              <w:jc w:val="center"/>
            </w:pPr>
            <w:r>
              <w:t>Fill the gaps, p</w:t>
            </w:r>
            <w:r w:rsidR="00117671">
              <w:t>87</w:t>
            </w:r>
          </w:p>
          <w:p w14:paraId="6C33C630" w14:textId="56AED6B0" w:rsidR="00117671" w:rsidRDefault="00117671" w:rsidP="00717490">
            <w:pPr>
              <w:jc w:val="center"/>
            </w:pPr>
            <w:r>
              <w:t>How many ways, p88</w:t>
            </w:r>
          </w:p>
        </w:tc>
        <w:tc>
          <w:tcPr>
            <w:tcW w:w="2249" w:type="dxa"/>
          </w:tcPr>
          <w:p w14:paraId="60B6491D" w14:textId="77777777" w:rsidR="00887F7C" w:rsidRDefault="00887F7C" w:rsidP="00717490">
            <w:pPr>
              <w:jc w:val="center"/>
              <w:rPr>
                <w:b/>
                <w:bCs/>
              </w:rPr>
            </w:pPr>
          </w:p>
          <w:p w14:paraId="7906E151" w14:textId="77777777" w:rsidR="00B21F9F" w:rsidRDefault="00B21F9F" w:rsidP="00717490">
            <w:pPr>
              <w:jc w:val="center"/>
              <w:rPr>
                <w:b/>
                <w:bCs/>
              </w:rPr>
            </w:pPr>
          </w:p>
          <w:p w14:paraId="493D1D17" w14:textId="77777777" w:rsidR="00B21F9F" w:rsidRPr="004C05CB" w:rsidRDefault="00DF56A2" w:rsidP="00717490">
            <w:pPr>
              <w:jc w:val="center"/>
            </w:pPr>
            <w:hyperlink r:id="rId73" w:history="1">
              <w:r w:rsidR="00B21F9F" w:rsidRPr="004C05CB">
                <w:rPr>
                  <w:rStyle w:val="Hyperlink"/>
                </w:rPr>
                <w:t>Fraction Match</w:t>
              </w:r>
            </w:hyperlink>
          </w:p>
          <w:p w14:paraId="19471228" w14:textId="2E4D839C" w:rsidR="00B21F9F" w:rsidRPr="00740072" w:rsidRDefault="00DF56A2" w:rsidP="00717490">
            <w:pPr>
              <w:jc w:val="center"/>
              <w:rPr>
                <w:b/>
                <w:bCs/>
              </w:rPr>
            </w:pPr>
            <w:hyperlink r:id="rId74" w:history="1">
              <w:r w:rsidR="00B21F9F" w:rsidRPr="004C05CB">
                <w:rPr>
                  <w:rStyle w:val="Hyperlink"/>
                </w:rPr>
                <w:t>Matching fractions</w:t>
              </w:r>
            </w:hyperlink>
          </w:p>
        </w:tc>
        <w:tc>
          <w:tcPr>
            <w:tcW w:w="2065" w:type="dxa"/>
          </w:tcPr>
          <w:p w14:paraId="425761A9" w14:textId="77777777" w:rsidR="00887F7C" w:rsidRDefault="00887F7C" w:rsidP="00717490">
            <w:pPr>
              <w:jc w:val="center"/>
            </w:pPr>
          </w:p>
          <w:p w14:paraId="1BCEA67B" w14:textId="1733587B" w:rsidR="00DF1542" w:rsidRPr="00DF1542" w:rsidRDefault="00DF1542" w:rsidP="00717490"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"https://wrm-13b48.kxcdn.com/wp-content/uploads/2019/SoLs/Primary/Year-3-2018-19-Spring-Term-Block-5-FINAL.pdf" </w:instrText>
            </w:r>
            <w:r>
              <w:fldChar w:fldCharType="separate"/>
            </w:r>
          </w:p>
          <w:p w14:paraId="4453062B" w14:textId="0E22F805" w:rsidR="00DF1542" w:rsidRDefault="00DF1542" w:rsidP="00717490">
            <w:pPr>
              <w:jc w:val="center"/>
            </w:pPr>
            <w:r w:rsidRPr="00DF1542">
              <w:rPr>
                <w:rStyle w:val="Hyperlink"/>
              </w:rPr>
              <w:t>Fractions</w:t>
            </w:r>
            <w:r>
              <w:fldChar w:fldCharType="end"/>
            </w:r>
          </w:p>
          <w:p w14:paraId="56903F9A" w14:textId="1DDF26B3" w:rsidR="00DF1542" w:rsidRDefault="00DF56A2" w:rsidP="00717490">
            <w:pPr>
              <w:jc w:val="center"/>
            </w:pPr>
            <w:hyperlink r:id="rId75" w:history="1">
              <w:r w:rsidR="00DF1542" w:rsidRPr="00DF1542">
                <w:rPr>
                  <w:rStyle w:val="Hyperlink"/>
                </w:rPr>
                <w:t>Fractions</w:t>
              </w:r>
            </w:hyperlink>
          </w:p>
        </w:tc>
      </w:tr>
      <w:tr w:rsidR="00887F7C" w14:paraId="48198CD3" w14:textId="77777777" w:rsidTr="00E0136C">
        <w:trPr>
          <w:trHeight w:val="416"/>
        </w:trPr>
        <w:tc>
          <w:tcPr>
            <w:tcW w:w="2426" w:type="dxa"/>
            <w:vMerge w:val="restart"/>
            <w:shd w:val="clear" w:color="auto" w:fill="D9D9D9" w:themeFill="background1" w:themeFillShade="D9"/>
          </w:tcPr>
          <w:p w14:paraId="51AF9A2E" w14:textId="031EFF6B" w:rsidR="00887F7C" w:rsidRPr="0097563D" w:rsidRDefault="00887F7C" w:rsidP="0097563D">
            <w:pPr>
              <w:jc w:val="center"/>
              <w:rPr>
                <w:b/>
                <w:bCs/>
                <w:u w:val="single"/>
              </w:rPr>
            </w:pPr>
            <w:r w:rsidRPr="0097563D">
              <w:rPr>
                <w:b/>
                <w:bCs/>
              </w:rPr>
              <w:t>MNP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</w:tcPr>
          <w:p w14:paraId="58BAC9F3" w14:textId="57395EF9" w:rsidR="00887F7C" w:rsidRPr="0097563D" w:rsidRDefault="00887F7C" w:rsidP="0097563D">
            <w:pPr>
              <w:jc w:val="center"/>
              <w:rPr>
                <w:b/>
                <w:bCs/>
                <w:color w:val="FF0000"/>
              </w:rPr>
            </w:pPr>
            <w:r w:rsidRPr="0097563D">
              <w:rPr>
                <w:b/>
                <w:bCs/>
              </w:rPr>
              <w:t>NCETM Spine Materials (subject knowledge development)</w:t>
            </w:r>
          </w:p>
        </w:tc>
        <w:tc>
          <w:tcPr>
            <w:tcW w:w="9095" w:type="dxa"/>
            <w:gridSpan w:val="4"/>
            <w:shd w:val="clear" w:color="auto" w:fill="D9D9D9" w:themeFill="background1" w:themeFillShade="D9"/>
          </w:tcPr>
          <w:p w14:paraId="04E45EE8" w14:textId="1D311A58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Additional resources to support understanding</w:t>
            </w:r>
          </w:p>
        </w:tc>
      </w:tr>
      <w:tr w:rsidR="00887F7C" w14:paraId="1F4312D1" w14:textId="77777777" w:rsidTr="00E0136C">
        <w:trPr>
          <w:trHeight w:val="670"/>
        </w:trPr>
        <w:tc>
          <w:tcPr>
            <w:tcW w:w="2426" w:type="dxa"/>
            <w:vMerge/>
            <w:shd w:val="clear" w:color="auto" w:fill="D9D9D9" w:themeFill="background1" w:themeFillShade="D9"/>
          </w:tcPr>
          <w:p w14:paraId="7EE5525D" w14:textId="77777777" w:rsidR="00887F7C" w:rsidRPr="0097563D" w:rsidRDefault="00887F7C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</w:tcPr>
          <w:p w14:paraId="3E95C5D4" w14:textId="77777777" w:rsidR="00887F7C" w:rsidRPr="0097563D" w:rsidRDefault="00887F7C" w:rsidP="0097563D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12D31C3A" w14:textId="5E937943" w:rsidR="00887F7C" w:rsidRPr="0097563D" w:rsidRDefault="00DF56A2" w:rsidP="0097563D">
            <w:pPr>
              <w:jc w:val="center"/>
              <w:rPr>
                <w:b/>
                <w:bCs/>
              </w:rPr>
            </w:pPr>
            <w:hyperlink r:id="rId76" w:history="1">
              <w:r w:rsidR="00E2774B" w:rsidRPr="000E54B3">
                <w:rPr>
                  <w:rStyle w:val="Hyperlink"/>
                  <w:b/>
                  <w:bCs/>
                </w:rPr>
                <w:t>Yr</w:t>
              </w:r>
              <w:r w:rsidR="00E2774B">
                <w:rPr>
                  <w:rStyle w:val="Hyperlink"/>
                  <w:b/>
                  <w:bCs/>
                </w:rPr>
                <w:t>3</w:t>
              </w:r>
              <w:r w:rsidR="00E2774B" w:rsidRPr="000E54B3">
                <w:rPr>
                  <w:rStyle w:val="Hyperlink"/>
                  <w:b/>
                  <w:bCs/>
                </w:rPr>
                <w:t xml:space="preserve"> NCETM assessment materials</w:t>
              </w:r>
            </w:hyperlink>
          </w:p>
        </w:tc>
        <w:tc>
          <w:tcPr>
            <w:tcW w:w="3260" w:type="dxa"/>
            <w:shd w:val="clear" w:color="auto" w:fill="D9D9D9" w:themeFill="background1" w:themeFillShade="D9"/>
          </w:tcPr>
          <w:p w14:paraId="47EE981D" w14:textId="13FCB897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I See Reasoning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274E6F79" w14:textId="61423565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NRICH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07172DC2" w14:textId="44075AE7" w:rsidR="00887F7C" w:rsidRPr="0097563D" w:rsidRDefault="00887F7C" w:rsidP="0097563D">
            <w:pPr>
              <w:jc w:val="center"/>
              <w:rPr>
                <w:b/>
                <w:bCs/>
              </w:rPr>
            </w:pPr>
            <w:r w:rsidRPr="0097563D">
              <w:rPr>
                <w:b/>
                <w:bCs/>
              </w:rPr>
              <w:t>White Rose</w:t>
            </w:r>
          </w:p>
        </w:tc>
      </w:tr>
      <w:tr w:rsidR="00887F7C" w14:paraId="45C29B02" w14:textId="77777777" w:rsidTr="00887F7C">
        <w:trPr>
          <w:trHeight w:val="505"/>
        </w:trPr>
        <w:tc>
          <w:tcPr>
            <w:tcW w:w="2426" w:type="dxa"/>
          </w:tcPr>
          <w:p w14:paraId="781946FB" w14:textId="77777777" w:rsidR="00887F7C" w:rsidRDefault="00CC2D10" w:rsidP="00DA36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Angles</w:t>
            </w:r>
          </w:p>
          <w:p w14:paraId="6C375EE1" w14:textId="77777777" w:rsidR="00CC2D10" w:rsidRDefault="00CC2D10" w:rsidP="00CC2D10">
            <w:r>
              <w:t>- Making Angles</w:t>
            </w:r>
          </w:p>
          <w:p w14:paraId="10C9AB9F" w14:textId="77777777" w:rsidR="00CC2D10" w:rsidRDefault="00CC2D10" w:rsidP="00CC2D10">
            <w:r>
              <w:t>- Finding Angles in shapes</w:t>
            </w:r>
          </w:p>
          <w:p w14:paraId="647CA7DA" w14:textId="77777777" w:rsidR="00CC2D10" w:rsidRDefault="00CC2D10" w:rsidP="00CC2D10">
            <w:r>
              <w:t>- Finding right angles</w:t>
            </w:r>
          </w:p>
          <w:p w14:paraId="7AEF41FF" w14:textId="77777777" w:rsidR="00CC2D10" w:rsidRDefault="002014F6" w:rsidP="00CC2D10">
            <w:r>
              <w:t>- Comparing angles</w:t>
            </w:r>
          </w:p>
          <w:p w14:paraId="3EE21077" w14:textId="77777777" w:rsidR="002014F6" w:rsidRDefault="002014F6" w:rsidP="00CC2D10">
            <w:r>
              <w:t>- Making turns</w:t>
            </w:r>
          </w:p>
          <w:p w14:paraId="4FC15E25" w14:textId="17980AC6" w:rsidR="002014F6" w:rsidRPr="00CC2D10" w:rsidRDefault="002014F6" w:rsidP="00CC2D10"/>
        </w:tc>
        <w:tc>
          <w:tcPr>
            <w:tcW w:w="2427" w:type="dxa"/>
          </w:tcPr>
          <w:p w14:paraId="48458BCE" w14:textId="37867905" w:rsidR="00887F7C" w:rsidRPr="00887F7C" w:rsidRDefault="00887F7C" w:rsidP="00887F7C">
            <w:pPr>
              <w:jc w:val="center"/>
            </w:pPr>
          </w:p>
        </w:tc>
        <w:tc>
          <w:tcPr>
            <w:tcW w:w="1521" w:type="dxa"/>
          </w:tcPr>
          <w:p w14:paraId="5D5439B5" w14:textId="77777777" w:rsidR="00FF29CE" w:rsidRDefault="00FF29CE" w:rsidP="00887F7C">
            <w:pPr>
              <w:jc w:val="center"/>
              <w:rPr>
                <w:b/>
                <w:bCs/>
              </w:rPr>
            </w:pPr>
          </w:p>
          <w:p w14:paraId="2F1139ED" w14:textId="0335F7CA" w:rsidR="00887F7C" w:rsidRDefault="00FF29CE" w:rsidP="00887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P26-27</w:t>
            </w:r>
          </w:p>
        </w:tc>
        <w:tc>
          <w:tcPr>
            <w:tcW w:w="3260" w:type="dxa"/>
          </w:tcPr>
          <w:p w14:paraId="43E0C0B8" w14:textId="77777777" w:rsidR="00CF3AC6" w:rsidRDefault="00CF3AC6" w:rsidP="00CF3AC6">
            <w:pPr>
              <w:jc w:val="center"/>
            </w:pPr>
          </w:p>
          <w:p w14:paraId="7838C948" w14:textId="358ED727" w:rsidR="00CF3AC6" w:rsidRDefault="00CF3AC6" w:rsidP="00CF3AC6">
            <w:pPr>
              <w:jc w:val="center"/>
            </w:pPr>
            <w:r>
              <w:t>Order, p115, 116</w:t>
            </w:r>
          </w:p>
          <w:p w14:paraId="42E7F5A4" w14:textId="77777777" w:rsidR="00887F7C" w:rsidRDefault="00887F7C" w:rsidP="00887F7C">
            <w:pPr>
              <w:jc w:val="center"/>
            </w:pPr>
          </w:p>
        </w:tc>
        <w:tc>
          <w:tcPr>
            <w:tcW w:w="2249" w:type="dxa"/>
          </w:tcPr>
          <w:p w14:paraId="3E6F6F6E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  <w:p w14:paraId="57C7656D" w14:textId="3A2659AD" w:rsidR="00A276E0" w:rsidRDefault="00DF56A2" w:rsidP="00887F7C">
            <w:pPr>
              <w:jc w:val="center"/>
              <w:rPr>
                <w:b/>
                <w:bCs/>
              </w:rPr>
            </w:pPr>
            <w:hyperlink r:id="rId77" w:history="1">
              <w:r w:rsidR="00A276E0" w:rsidRPr="00A276E0">
                <w:rPr>
                  <w:rStyle w:val="Hyperlink"/>
                  <w:b/>
                  <w:bCs/>
                </w:rPr>
                <w:t>Square it</w:t>
              </w:r>
            </w:hyperlink>
          </w:p>
        </w:tc>
        <w:tc>
          <w:tcPr>
            <w:tcW w:w="2065" w:type="dxa"/>
          </w:tcPr>
          <w:p w14:paraId="2D3FE65A" w14:textId="77777777" w:rsidR="00887F7C" w:rsidRDefault="00887F7C" w:rsidP="00887F7C">
            <w:pPr>
              <w:jc w:val="center"/>
            </w:pPr>
          </w:p>
          <w:p w14:paraId="178AE011" w14:textId="0774E12B" w:rsidR="00DF1542" w:rsidRDefault="00DF56A2" w:rsidP="00887F7C">
            <w:pPr>
              <w:jc w:val="center"/>
            </w:pPr>
            <w:hyperlink r:id="rId78" w:history="1">
              <w:r w:rsidR="00DF1542" w:rsidRPr="00DF1542">
                <w:rPr>
                  <w:rStyle w:val="Hyperlink"/>
                </w:rPr>
                <w:t>Geometry</w:t>
              </w:r>
            </w:hyperlink>
          </w:p>
        </w:tc>
      </w:tr>
      <w:tr w:rsidR="00887F7C" w14:paraId="29B453B3" w14:textId="77777777" w:rsidTr="00887F7C">
        <w:trPr>
          <w:trHeight w:val="505"/>
        </w:trPr>
        <w:tc>
          <w:tcPr>
            <w:tcW w:w="2426" w:type="dxa"/>
          </w:tcPr>
          <w:p w14:paraId="6094EEBB" w14:textId="77777777" w:rsidR="00887F7C" w:rsidRDefault="002014F6" w:rsidP="00DA36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Lines and shapes</w:t>
            </w:r>
          </w:p>
          <w:p w14:paraId="462BD286" w14:textId="26E04F50" w:rsidR="002014F6" w:rsidRDefault="002014F6" w:rsidP="002014F6">
            <w:r>
              <w:t>- Identifying perpendicular lines</w:t>
            </w:r>
          </w:p>
          <w:p w14:paraId="3DD1D136" w14:textId="77777777" w:rsidR="002014F6" w:rsidRDefault="002014F6" w:rsidP="002014F6">
            <w:r>
              <w:t>- Identifying parallel lines</w:t>
            </w:r>
          </w:p>
          <w:p w14:paraId="205BCE25" w14:textId="77777777" w:rsidR="002014F6" w:rsidRDefault="002014F6" w:rsidP="002014F6">
            <w:r>
              <w:t>- Finding vertical and horizontal lines</w:t>
            </w:r>
          </w:p>
          <w:p w14:paraId="0F44F3BE" w14:textId="77777777" w:rsidR="002014F6" w:rsidRDefault="002014F6" w:rsidP="002014F6">
            <w:r>
              <w:t>- Describing 2d shapes</w:t>
            </w:r>
          </w:p>
          <w:p w14:paraId="5ED19E5E" w14:textId="77777777" w:rsidR="002014F6" w:rsidRDefault="002014F6" w:rsidP="002014F6">
            <w:r>
              <w:t>- Drawing 2d shapes</w:t>
            </w:r>
          </w:p>
          <w:p w14:paraId="22E0EC94" w14:textId="77777777" w:rsidR="002014F6" w:rsidRDefault="002014F6" w:rsidP="002014F6">
            <w:r>
              <w:t>- Making 3d shapes</w:t>
            </w:r>
          </w:p>
          <w:p w14:paraId="6FACBED3" w14:textId="5B75C3E2" w:rsidR="002014F6" w:rsidRPr="002014F6" w:rsidRDefault="002014F6" w:rsidP="002014F6">
            <w:r>
              <w:t>- Describing 3d shapes</w:t>
            </w:r>
          </w:p>
        </w:tc>
        <w:tc>
          <w:tcPr>
            <w:tcW w:w="2427" w:type="dxa"/>
          </w:tcPr>
          <w:p w14:paraId="5121A17B" w14:textId="783C06AD" w:rsidR="00887F7C" w:rsidRDefault="00887F7C" w:rsidP="00887F7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7E120A96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  <w:p w14:paraId="123CDD34" w14:textId="74C0C881" w:rsidR="00FF29CE" w:rsidRDefault="00FF29CE" w:rsidP="00887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P26-27</w:t>
            </w:r>
          </w:p>
        </w:tc>
        <w:tc>
          <w:tcPr>
            <w:tcW w:w="3260" w:type="dxa"/>
          </w:tcPr>
          <w:p w14:paraId="3938FBB9" w14:textId="77777777" w:rsidR="00887F7C" w:rsidRDefault="00887F7C" w:rsidP="00887F7C">
            <w:pPr>
              <w:jc w:val="center"/>
            </w:pPr>
          </w:p>
          <w:p w14:paraId="67F6D53A" w14:textId="77777777" w:rsidR="00117671" w:rsidRDefault="00117671" w:rsidP="00887F7C">
            <w:pPr>
              <w:jc w:val="center"/>
            </w:pPr>
            <w:r>
              <w:t>Odd one out, p111</w:t>
            </w:r>
          </w:p>
          <w:p w14:paraId="6EBBDA7A" w14:textId="20C04C4D" w:rsidR="00117671" w:rsidRDefault="00117671" w:rsidP="00887F7C">
            <w:pPr>
              <w:jc w:val="center"/>
            </w:pPr>
            <w:r>
              <w:t>Agree or disagree, p11</w:t>
            </w:r>
            <w:r w:rsidR="00CF3AC6">
              <w:t>2</w:t>
            </w:r>
          </w:p>
          <w:p w14:paraId="70BB4F4E" w14:textId="77777777" w:rsidR="00CF3AC6" w:rsidRDefault="00CF3AC6" w:rsidP="00887F7C">
            <w:pPr>
              <w:jc w:val="center"/>
            </w:pPr>
            <w:r>
              <w:t>Explore, p112</w:t>
            </w:r>
          </w:p>
          <w:p w14:paraId="2F6B1819" w14:textId="77777777" w:rsidR="00CF3AC6" w:rsidRDefault="00CF3AC6" w:rsidP="00887F7C">
            <w:pPr>
              <w:jc w:val="center"/>
            </w:pPr>
            <w:r>
              <w:t>Is it correct? P114</w:t>
            </w:r>
          </w:p>
          <w:p w14:paraId="7680030F" w14:textId="77777777" w:rsidR="00CF3AC6" w:rsidRDefault="00CF3AC6" w:rsidP="00887F7C">
            <w:pPr>
              <w:jc w:val="center"/>
            </w:pPr>
            <w:r>
              <w:t>Explore, p115</w:t>
            </w:r>
          </w:p>
          <w:p w14:paraId="4C42E181" w14:textId="77777777" w:rsidR="00CF3AC6" w:rsidRDefault="00CF3AC6" w:rsidP="00CF3AC6">
            <w:pPr>
              <w:jc w:val="center"/>
            </w:pPr>
            <w:r>
              <w:t>Odd one out, p116</w:t>
            </w:r>
          </w:p>
          <w:p w14:paraId="43FECE7C" w14:textId="45827400" w:rsidR="00CF3AC6" w:rsidRDefault="00CF3AC6" w:rsidP="00CF3AC6">
            <w:pPr>
              <w:jc w:val="center"/>
            </w:pPr>
            <w:r>
              <w:t>Explain the mistakes, p118</w:t>
            </w:r>
          </w:p>
        </w:tc>
        <w:tc>
          <w:tcPr>
            <w:tcW w:w="2249" w:type="dxa"/>
          </w:tcPr>
          <w:p w14:paraId="37721A37" w14:textId="77777777" w:rsidR="00DF1542" w:rsidRPr="004C05CB" w:rsidRDefault="00DF1542" w:rsidP="00887F7C">
            <w:pPr>
              <w:jc w:val="center"/>
            </w:pPr>
          </w:p>
          <w:p w14:paraId="1E0F32E0" w14:textId="484FC62A" w:rsidR="00A276E0" w:rsidRPr="004C05CB" w:rsidRDefault="00DF56A2" w:rsidP="00887F7C">
            <w:pPr>
              <w:jc w:val="center"/>
            </w:pPr>
            <w:hyperlink r:id="rId79" w:history="1">
              <w:r w:rsidR="00A276E0" w:rsidRPr="004C05CB">
                <w:rPr>
                  <w:rStyle w:val="Hyperlink"/>
                </w:rPr>
                <w:t>Building Blocks</w:t>
              </w:r>
            </w:hyperlink>
            <w:r w:rsidR="00A276E0" w:rsidRPr="004C05CB">
              <w:t xml:space="preserve"> </w:t>
            </w:r>
          </w:p>
          <w:p w14:paraId="10486F77" w14:textId="2CC2CD7F" w:rsidR="00A276E0" w:rsidRPr="004C05CB" w:rsidRDefault="00A276E0" w:rsidP="00887F7C">
            <w:pPr>
              <w:jc w:val="center"/>
            </w:pPr>
            <w:r w:rsidRPr="004C05CB">
              <w:t xml:space="preserve"> </w:t>
            </w:r>
            <w:hyperlink r:id="rId80" w:history="1">
              <w:r w:rsidRPr="004C05CB">
                <w:rPr>
                  <w:rStyle w:val="Hyperlink"/>
                </w:rPr>
                <w:t>Triple Cubes</w:t>
              </w:r>
            </w:hyperlink>
            <w:r w:rsidRPr="004C05CB">
              <w:t xml:space="preserve"> </w:t>
            </w:r>
          </w:p>
          <w:p w14:paraId="41400E94" w14:textId="4D838A86" w:rsidR="00A276E0" w:rsidRPr="004C05CB" w:rsidRDefault="00DF56A2" w:rsidP="00887F7C">
            <w:pPr>
              <w:jc w:val="center"/>
            </w:pPr>
            <w:hyperlink r:id="rId81" w:history="1">
              <w:r w:rsidR="00A276E0" w:rsidRPr="004C05CB">
                <w:rPr>
                  <w:rStyle w:val="Hyperlink"/>
                </w:rPr>
                <w:t>Stick Images</w:t>
              </w:r>
            </w:hyperlink>
            <w:r w:rsidR="00A276E0" w:rsidRPr="004C05CB">
              <w:t xml:space="preserve"> </w:t>
            </w:r>
          </w:p>
          <w:p w14:paraId="2719CE61" w14:textId="2F12B48D" w:rsidR="00A276E0" w:rsidRPr="004C05CB" w:rsidRDefault="00DF56A2" w:rsidP="00887F7C">
            <w:pPr>
              <w:jc w:val="center"/>
            </w:pPr>
            <w:hyperlink r:id="rId82" w:history="1">
              <w:r w:rsidR="00A276E0" w:rsidRPr="004C05CB">
                <w:rPr>
                  <w:rStyle w:val="Hyperlink"/>
                </w:rPr>
                <w:t>Rolling That Cube</w:t>
              </w:r>
            </w:hyperlink>
            <w:r w:rsidR="00A276E0" w:rsidRPr="004C05CB">
              <w:t xml:space="preserve"> </w:t>
            </w:r>
          </w:p>
          <w:p w14:paraId="4882F327" w14:textId="536F62BC" w:rsidR="00A276E0" w:rsidRPr="004C05CB" w:rsidRDefault="00DF56A2" w:rsidP="00887F7C">
            <w:pPr>
              <w:jc w:val="center"/>
            </w:pPr>
            <w:hyperlink r:id="rId83" w:history="1">
              <w:r w:rsidR="00A276E0" w:rsidRPr="004C05CB">
                <w:rPr>
                  <w:rStyle w:val="Hyperlink"/>
                </w:rPr>
                <w:t xml:space="preserve">A Puzzling Cube </w:t>
              </w:r>
            </w:hyperlink>
            <w:r w:rsidR="00A276E0" w:rsidRPr="004C05CB">
              <w:t xml:space="preserve"> </w:t>
            </w:r>
            <w:hyperlink r:id="rId84" w:history="1">
              <w:r w:rsidR="00A276E0" w:rsidRPr="004C05CB">
                <w:rPr>
                  <w:rStyle w:val="Hyperlink"/>
                </w:rPr>
                <w:t>Arranging Cubes</w:t>
              </w:r>
            </w:hyperlink>
            <w:r w:rsidR="00A276E0" w:rsidRPr="004C05CB">
              <w:t xml:space="preserve"> </w:t>
            </w:r>
            <w:hyperlink r:id="rId85" w:history="1">
              <w:r w:rsidR="00A276E0" w:rsidRPr="004C05CB">
                <w:rPr>
                  <w:rStyle w:val="Hyperlink"/>
                </w:rPr>
                <w:t xml:space="preserve">Sponge Sections </w:t>
              </w:r>
            </w:hyperlink>
            <w:r w:rsidR="00A276E0" w:rsidRPr="004C05CB">
              <w:t xml:space="preserve"> </w:t>
            </w:r>
            <w:hyperlink r:id="rId86" w:history="1">
              <w:r w:rsidR="00A276E0" w:rsidRPr="004C05CB">
                <w:rPr>
                  <w:rStyle w:val="Hyperlink"/>
                </w:rPr>
                <w:t xml:space="preserve">Square Corners </w:t>
              </w:r>
            </w:hyperlink>
            <w:r w:rsidR="00A276E0" w:rsidRPr="004C05CB">
              <w:t xml:space="preserve"> </w:t>
            </w:r>
            <w:hyperlink r:id="rId87" w:history="1">
              <w:r w:rsidR="00A276E0" w:rsidRPr="004C05CB">
                <w:rPr>
                  <w:rStyle w:val="Hyperlink"/>
                </w:rPr>
                <w:t xml:space="preserve">Overlapping Again </w:t>
              </w:r>
            </w:hyperlink>
            <w:r w:rsidR="00A276E0" w:rsidRPr="004C05CB">
              <w:t xml:space="preserve"> </w:t>
            </w:r>
            <w:hyperlink r:id="rId88" w:history="1">
              <w:r w:rsidR="00A276E0" w:rsidRPr="004C05CB">
                <w:rPr>
                  <w:rStyle w:val="Hyperlink"/>
                </w:rPr>
                <w:t>Move Those Halves</w:t>
              </w:r>
            </w:hyperlink>
            <w:r w:rsidR="00A276E0" w:rsidRPr="004C05CB">
              <w:t xml:space="preserve"> </w:t>
            </w:r>
          </w:p>
          <w:p w14:paraId="634A1E4A" w14:textId="544727A6" w:rsidR="00A276E0" w:rsidRPr="004C05CB" w:rsidRDefault="00A276E0" w:rsidP="00887F7C">
            <w:pPr>
              <w:jc w:val="center"/>
            </w:pPr>
            <w:r w:rsidRPr="004C05CB">
              <w:t xml:space="preserve"> </w:t>
            </w:r>
            <w:hyperlink r:id="rId89" w:history="1">
              <w:r w:rsidRPr="004C05CB">
                <w:rPr>
                  <w:rStyle w:val="Hyperlink"/>
                </w:rPr>
                <w:t>The Third Dimension</w:t>
              </w:r>
            </w:hyperlink>
            <w:r w:rsidRPr="004C05CB">
              <w:t xml:space="preserve"> </w:t>
            </w:r>
            <w:hyperlink r:id="rId90" w:history="1">
              <w:r w:rsidRPr="004C05CB">
                <w:rPr>
                  <w:rStyle w:val="Hyperlink"/>
                </w:rPr>
                <w:t>Board Block Challenge</w:t>
              </w:r>
            </w:hyperlink>
            <w:r w:rsidRPr="004C05CB">
              <w:t xml:space="preserve"> </w:t>
            </w:r>
          </w:p>
          <w:p w14:paraId="16B75487" w14:textId="77777777" w:rsidR="00A276E0" w:rsidRPr="004C05CB" w:rsidRDefault="00DF56A2" w:rsidP="00887F7C">
            <w:pPr>
              <w:jc w:val="center"/>
            </w:pPr>
            <w:hyperlink r:id="rId91" w:history="1">
              <w:r w:rsidR="00A276E0" w:rsidRPr="004C05CB">
                <w:rPr>
                  <w:rStyle w:val="Hyperlink"/>
                </w:rPr>
                <w:t>Inky Cube</w:t>
              </w:r>
            </w:hyperlink>
          </w:p>
          <w:p w14:paraId="376E06D0" w14:textId="7A59AECD" w:rsidR="00A276E0" w:rsidRPr="004C05CB" w:rsidRDefault="00DF56A2" w:rsidP="00887F7C">
            <w:pPr>
              <w:jc w:val="center"/>
            </w:pPr>
            <w:hyperlink r:id="rId92" w:history="1">
              <w:r w:rsidR="00A276E0" w:rsidRPr="004C05CB">
                <w:rPr>
                  <w:rStyle w:val="Hyperlink"/>
                </w:rPr>
                <w:t>National flags</w:t>
              </w:r>
            </w:hyperlink>
          </w:p>
          <w:p w14:paraId="21444689" w14:textId="123286E7" w:rsidR="00A276E0" w:rsidRPr="004C05CB" w:rsidRDefault="00A276E0" w:rsidP="00A276E0"/>
        </w:tc>
        <w:tc>
          <w:tcPr>
            <w:tcW w:w="2065" w:type="dxa"/>
          </w:tcPr>
          <w:p w14:paraId="170F9854" w14:textId="77777777" w:rsidR="00887F7C" w:rsidRPr="004C05CB" w:rsidRDefault="00887F7C" w:rsidP="00887F7C">
            <w:pPr>
              <w:jc w:val="center"/>
            </w:pPr>
          </w:p>
          <w:p w14:paraId="5352C74A" w14:textId="4C03C956" w:rsidR="00DF1542" w:rsidRPr="004C05CB" w:rsidRDefault="00DF56A2" w:rsidP="00887F7C">
            <w:pPr>
              <w:jc w:val="center"/>
            </w:pPr>
            <w:hyperlink r:id="rId93" w:history="1">
              <w:r w:rsidR="00DF1542" w:rsidRPr="004C05CB">
                <w:rPr>
                  <w:rStyle w:val="Hyperlink"/>
                </w:rPr>
                <w:t>Geometry</w:t>
              </w:r>
            </w:hyperlink>
          </w:p>
        </w:tc>
      </w:tr>
      <w:tr w:rsidR="00887F7C" w14:paraId="37CE1252" w14:textId="77777777" w:rsidTr="00887F7C">
        <w:trPr>
          <w:trHeight w:val="505"/>
        </w:trPr>
        <w:tc>
          <w:tcPr>
            <w:tcW w:w="2426" w:type="dxa"/>
          </w:tcPr>
          <w:p w14:paraId="61962428" w14:textId="77777777" w:rsidR="00887F7C" w:rsidRDefault="002014F6" w:rsidP="00DA36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Perimeter of figures</w:t>
            </w:r>
          </w:p>
          <w:p w14:paraId="6F22CACE" w14:textId="77777777" w:rsidR="002014F6" w:rsidRDefault="002014F6" w:rsidP="002014F6">
            <w:r>
              <w:t>- Measuring total length around a shape</w:t>
            </w:r>
          </w:p>
          <w:p w14:paraId="6445E692" w14:textId="77777777" w:rsidR="002014F6" w:rsidRDefault="002014F6" w:rsidP="002014F6">
            <w:r>
              <w:t>- Measuring perimeter</w:t>
            </w:r>
          </w:p>
          <w:p w14:paraId="613D0602" w14:textId="5D582D5D" w:rsidR="002014F6" w:rsidRPr="002014F6" w:rsidRDefault="002014F6" w:rsidP="002014F6">
            <w:r>
              <w:t>- Calculating perimeter</w:t>
            </w:r>
          </w:p>
        </w:tc>
        <w:tc>
          <w:tcPr>
            <w:tcW w:w="2427" w:type="dxa"/>
          </w:tcPr>
          <w:p w14:paraId="7D1C5A1B" w14:textId="77777777" w:rsidR="00887F7C" w:rsidRDefault="00887F7C" w:rsidP="00887F7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1" w:type="dxa"/>
          </w:tcPr>
          <w:p w14:paraId="3735BB99" w14:textId="77777777" w:rsidR="00887F7C" w:rsidRDefault="00887F7C" w:rsidP="00887F7C">
            <w:pPr>
              <w:jc w:val="center"/>
              <w:rPr>
                <w:b/>
                <w:bCs/>
              </w:rPr>
            </w:pPr>
          </w:p>
          <w:p w14:paraId="43B9C6C7" w14:textId="236AB167" w:rsidR="00FF29CE" w:rsidRDefault="00FF29CE" w:rsidP="00FF29C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509F7E56" w14:textId="77777777" w:rsidR="00887F7C" w:rsidRDefault="00887F7C" w:rsidP="00887F7C">
            <w:pPr>
              <w:jc w:val="center"/>
            </w:pPr>
          </w:p>
          <w:p w14:paraId="33CF0AFD" w14:textId="77777777" w:rsidR="00117671" w:rsidRDefault="00117671" w:rsidP="00887F7C">
            <w:pPr>
              <w:jc w:val="center"/>
            </w:pPr>
            <w:r>
              <w:t>Estimate, p105, 106</w:t>
            </w:r>
          </w:p>
          <w:p w14:paraId="3E7DDBDA" w14:textId="77777777" w:rsidR="00117671" w:rsidRDefault="00117671" w:rsidP="00887F7C">
            <w:pPr>
              <w:jc w:val="center"/>
            </w:pPr>
            <w:r>
              <w:t>Explain, p106</w:t>
            </w:r>
          </w:p>
          <w:p w14:paraId="1B231F49" w14:textId="77777777" w:rsidR="00117671" w:rsidRDefault="00117671" w:rsidP="00887F7C">
            <w:pPr>
              <w:jc w:val="center"/>
            </w:pPr>
            <w:r>
              <w:t>True or false, p108</w:t>
            </w:r>
          </w:p>
          <w:p w14:paraId="490B9BA1" w14:textId="0FA38FA4" w:rsidR="00117671" w:rsidRDefault="00117671" w:rsidP="00887F7C">
            <w:pPr>
              <w:jc w:val="center"/>
            </w:pPr>
            <w:r>
              <w:t>I know…so…p109</w:t>
            </w:r>
          </w:p>
        </w:tc>
        <w:tc>
          <w:tcPr>
            <w:tcW w:w="2249" w:type="dxa"/>
          </w:tcPr>
          <w:p w14:paraId="5D5E596F" w14:textId="3AB6606C" w:rsidR="00887F7C" w:rsidRPr="00887F7C" w:rsidRDefault="00887F7C" w:rsidP="00887F7C">
            <w:pPr>
              <w:ind w:firstLine="720"/>
            </w:pPr>
          </w:p>
        </w:tc>
        <w:tc>
          <w:tcPr>
            <w:tcW w:w="2065" w:type="dxa"/>
          </w:tcPr>
          <w:p w14:paraId="3779375D" w14:textId="77777777" w:rsidR="00887F7C" w:rsidRDefault="00887F7C" w:rsidP="00887F7C">
            <w:pPr>
              <w:jc w:val="center"/>
            </w:pPr>
          </w:p>
          <w:p w14:paraId="0799F163" w14:textId="1EBE7DDA" w:rsidR="00DF1542" w:rsidRDefault="00DF56A2" w:rsidP="00887F7C">
            <w:pPr>
              <w:jc w:val="center"/>
            </w:pPr>
            <w:hyperlink r:id="rId94" w:history="1">
              <w:r w:rsidR="00DF1542" w:rsidRPr="00DF1542">
                <w:rPr>
                  <w:rStyle w:val="Hyperlink"/>
                </w:rPr>
                <w:t>Perimeter</w:t>
              </w:r>
            </w:hyperlink>
          </w:p>
        </w:tc>
      </w:tr>
    </w:tbl>
    <w:p w14:paraId="06A39E70" w14:textId="77777777" w:rsidR="000C0439" w:rsidRDefault="000C0439" w:rsidP="000C0439">
      <w:pPr>
        <w:jc w:val="center"/>
      </w:pPr>
    </w:p>
    <w:sectPr w:rsidR="000C0439" w:rsidSect="000C0439">
      <w:footerReference w:type="default" r:id="rId9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D396" w14:textId="77777777" w:rsidR="00B21FF8" w:rsidRDefault="00B21FF8" w:rsidP="004C05CB">
      <w:pPr>
        <w:spacing w:after="0" w:line="240" w:lineRule="auto"/>
      </w:pPr>
      <w:r>
        <w:separator/>
      </w:r>
    </w:p>
  </w:endnote>
  <w:endnote w:type="continuationSeparator" w:id="0">
    <w:p w14:paraId="00C016D5" w14:textId="77777777" w:rsidR="00B21FF8" w:rsidRDefault="00B21FF8" w:rsidP="004C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891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D630D" w14:textId="3379F787" w:rsidR="004C05CB" w:rsidRDefault="004C05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                                                                                   </w:t>
        </w:r>
      </w:p>
    </w:sdtContent>
  </w:sdt>
  <w:p w14:paraId="22AEB126" w14:textId="77777777" w:rsidR="004C05CB" w:rsidRDefault="004C0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E6DC" w14:textId="77777777" w:rsidR="00B21FF8" w:rsidRDefault="00B21FF8" w:rsidP="004C05CB">
      <w:pPr>
        <w:spacing w:after="0" w:line="240" w:lineRule="auto"/>
      </w:pPr>
      <w:r>
        <w:separator/>
      </w:r>
    </w:p>
  </w:footnote>
  <w:footnote w:type="continuationSeparator" w:id="0">
    <w:p w14:paraId="28B7A12C" w14:textId="77777777" w:rsidR="00B21FF8" w:rsidRDefault="00B21FF8" w:rsidP="004C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25F5C"/>
    <w:multiLevelType w:val="hybridMultilevel"/>
    <w:tmpl w:val="8E1E82A6"/>
    <w:lvl w:ilvl="0" w:tplc="33F48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A6743"/>
    <w:multiLevelType w:val="hybridMultilevel"/>
    <w:tmpl w:val="541AB9D4"/>
    <w:lvl w:ilvl="0" w:tplc="6D6C2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C2ABB"/>
    <w:multiLevelType w:val="hybridMultilevel"/>
    <w:tmpl w:val="04708F8E"/>
    <w:lvl w:ilvl="0" w:tplc="37AAB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477DA"/>
    <w:multiLevelType w:val="hybridMultilevel"/>
    <w:tmpl w:val="2A6CF908"/>
    <w:lvl w:ilvl="0" w:tplc="E47AA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9"/>
    <w:rsid w:val="00065E15"/>
    <w:rsid w:val="00090A35"/>
    <w:rsid w:val="000C0439"/>
    <w:rsid w:val="000E54B3"/>
    <w:rsid w:val="000F7D01"/>
    <w:rsid w:val="0010171F"/>
    <w:rsid w:val="00102D2D"/>
    <w:rsid w:val="00117671"/>
    <w:rsid w:val="00146D85"/>
    <w:rsid w:val="00163F48"/>
    <w:rsid w:val="002014F6"/>
    <w:rsid w:val="00282443"/>
    <w:rsid w:val="002C32FE"/>
    <w:rsid w:val="002C5AE0"/>
    <w:rsid w:val="003549C2"/>
    <w:rsid w:val="003709D9"/>
    <w:rsid w:val="003C694F"/>
    <w:rsid w:val="003D7EDD"/>
    <w:rsid w:val="004815A3"/>
    <w:rsid w:val="004C05CB"/>
    <w:rsid w:val="00524B0F"/>
    <w:rsid w:val="005602FE"/>
    <w:rsid w:val="005659FE"/>
    <w:rsid w:val="00640D22"/>
    <w:rsid w:val="006D1746"/>
    <w:rsid w:val="00714FBB"/>
    <w:rsid w:val="00717490"/>
    <w:rsid w:val="00740072"/>
    <w:rsid w:val="00791373"/>
    <w:rsid w:val="007C452E"/>
    <w:rsid w:val="007E0937"/>
    <w:rsid w:val="0088180C"/>
    <w:rsid w:val="00887F7C"/>
    <w:rsid w:val="00896E67"/>
    <w:rsid w:val="008E6E9B"/>
    <w:rsid w:val="008F2DEC"/>
    <w:rsid w:val="009245A4"/>
    <w:rsid w:val="0097563D"/>
    <w:rsid w:val="00984BE2"/>
    <w:rsid w:val="009A3458"/>
    <w:rsid w:val="00A276E0"/>
    <w:rsid w:val="00A85CC3"/>
    <w:rsid w:val="00B00568"/>
    <w:rsid w:val="00B21F9F"/>
    <w:rsid w:val="00B21FF8"/>
    <w:rsid w:val="00B748D1"/>
    <w:rsid w:val="00B7550B"/>
    <w:rsid w:val="00BB74F1"/>
    <w:rsid w:val="00BC432B"/>
    <w:rsid w:val="00C36267"/>
    <w:rsid w:val="00C417A6"/>
    <w:rsid w:val="00CA4248"/>
    <w:rsid w:val="00CC2D10"/>
    <w:rsid w:val="00CF3AC6"/>
    <w:rsid w:val="00D111EE"/>
    <w:rsid w:val="00D957B4"/>
    <w:rsid w:val="00DA36BE"/>
    <w:rsid w:val="00DF1542"/>
    <w:rsid w:val="00DF56A2"/>
    <w:rsid w:val="00E0136C"/>
    <w:rsid w:val="00E2774B"/>
    <w:rsid w:val="00F01ED1"/>
    <w:rsid w:val="00F21461"/>
    <w:rsid w:val="00FA564A"/>
    <w:rsid w:val="00FB5E5C"/>
    <w:rsid w:val="00FD21DD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DE48"/>
  <w15:chartTrackingRefBased/>
  <w15:docId w15:val="{1C639E0C-D7E6-4883-840C-EC9D289E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4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E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E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07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5CB"/>
  </w:style>
  <w:style w:type="paragraph" w:styleId="Footer">
    <w:name w:val="footer"/>
    <w:basedOn w:val="Normal"/>
    <w:link w:val="FooterChar"/>
    <w:uiPriority w:val="99"/>
    <w:unhideWhenUsed/>
    <w:rsid w:val="004C0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rich.maths.org/1272" TargetMode="External"/><Relationship Id="rId21" Type="http://schemas.openxmlformats.org/officeDocument/2006/relationships/hyperlink" Target="https://nrich.maths.org/7408" TargetMode="External"/><Relationship Id="rId42" Type="http://schemas.openxmlformats.org/officeDocument/2006/relationships/hyperlink" Target="https://nrich.maths.org/8170" TargetMode="External"/><Relationship Id="rId47" Type="http://schemas.openxmlformats.org/officeDocument/2006/relationships/hyperlink" Target="https://wrm-13b48.kxcdn.com/wp-content/uploads/2019/06/Year-3-2018-19-Summer-Block-4-Mass-Capacity.pdf" TargetMode="External"/><Relationship Id="rId63" Type="http://schemas.openxmlformats.org/officeDocument/2006/relationships/hyperlink" Target="https://nrich.maths.org/7779" TargetMode="External"/><Relationship Id="rId68" Type="http://schemas.openxmlformats.org/officeDocument/2006/relationships/hyperlink" Target="https://nrich.maths.org/7725" TargetMode="External"/><Relationship Id="rId84" Type="http://schemas.openxmlformats.org/officeDocument/2006/relationships/hyperlink" Target="https://nrich.maths.org/6973" TargetMode="External"/><Relationship Id="rId89" Type="http://schemas.openxmlformats.org/officeDocument/2006/relationships/hyperlink" Target="https://nrich.maths.org/1148" TargetMode="External"/><Relationship Id="rId16" Type="http://schemas.openxmlformats.org/officeDocument/2006/relationships/hyperlink" Target="https://wrm-13b48.kxcdn.com/wp-content/uploads/2020/07/Year-3-Block-1-Place-Value.pdf" TargetMode="External"/><Relationship Id="rId11" Type="http://schemas.openxmlformats.org/officeDocument/2006/relationships/hyperlink" Target="https://nrich.maths.org/6274?utm_source=primary-map" TargetMode="External"/><Relationship Id="rId32" Type="http://schemas.openxmlformats.org/officeDocument/2006/relationships/hyperlink" Target="https://nrich.maths.org/8058" TargetMode="External"/><Relationship Id="rId37" Type="http://schemas.openxmlformats.org/officeDocument/2006/relationships/hyperlink" Target="https://nrich.maths.org/5576" TargetMode="External"/><Relationship Id="rId53" Type="http://schemas.openxmlformats.org/officeDocument/2006/relationships/hyperlink" Target="https://nrich.maths.org/1812" TargetMode="External"/><Relationship Id="rId58" Type="http://schemas.openxmlformats.org/officeDocument/2006/relationships/hyperlink" Target="https://nrich.maths.org/1002" TargetMode="External"/><Relationship Id="rId74" Type="http://schemas.openxmlformats.org/officeDocument/2006/relationships/hyperlink" Target="https://nrich.maths.org/8283" TargetMode="External"/><Relationship Id="rId79" Type="http://schemas.openxmlformats.org/officeDocument/2006/relationships/hyperlink" Target="https://nrich.maths.org/234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nrich.maths.org/2872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nrich.maths.org/10328" TargetMode="External"/><Relationship Id="rId27" Type="http://schemas.openxmlformats.org/officeDocument/2006/relationships/hyperlink" Target="https://nrich.maths.org/consecutivenumbers" TargetMode="External"/><Relationship Id="rId43" Type="http://schemas.openxmlformats.org/officeDocument/2006/relationships/hyperlink" Target="https://nrich.maths.org/10350" TargetMode="External"/><Relationship Id="rId48" Type="http://schemas.openxmlformats.org/officeDocument/2006/relationships/hyperlink" Target="https://www.ncetm.org.uk/public/files/23305581/Mastery_Assessment_Y3_Low_Res.pdf" TargetMode="External"/><Relationship Id="rId64" Type="http://schemas.openxmlformats.org/officeDocument/2006/relationships/hyperlink" Target="https://nrich.maths.org/7522" TargetMode="External"/><Relationship Id="rId69" Type="http://schemas.openxmlformats.org/officeDocument/2006/relationships/hyperlink" Target="https://nrich.maths.org/8171" TargetMode="External"/><Relationship Id="rId80" Type="http://schemas.openxmlformats.org/officeDocument/2006/relationships/hyperlink" Target="https://nrich.maths.org/7128" TargetMode="External"/><Relationship Id="rId85" Type="http://schemas.openxmlformats.org/officeDocument/2006/relationships/hyperlink" Target="https://nrich.maths.org/21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rich.maths.org/6937?utm_source=primary-map" TargetMode="External"/><Relationship Id="rId17" Type="http://schemas.openxmlformats.org/officeDocument/2006/relationships/hyperlink" Target="https://nrich.maths.org/186" TargetMode="External"/><Relationship Id="rId25" Type="http://schemas.openxmlformats.org/officeDocument/2006/relationships/hyperlink" Target="https://nrich.maths.org/6833" TargetMode="External"/><Relationship Id="rId33" Type="http://schemas.openxmlformats.org/officeDocument/2006/relationships/hyperlink" Target="https://nrich.maths.org/5483" TargetMode="External"/><Relationship Id="rId38" Type="http://schemas.openxmlformats.org/officeDocument/2006/relationships/hyperlink" Target="https://nrich.maths.org/7185" TargetMode="External"/><Relationship Id="rId46" Type="http://schemas.openxmlformats.org/officeDocument/2006/relationships/hyperlink" Target="https://nrich.maths.org/5979" TargetMode="External"/><Relationship Id="rId59" Type="http://schemas.openxmlformats.org/officeDocument/2006/relationships/hyperlink" Target="https://nrich.maths.org/980" TargetMode="External"/><Relationship Id="rId67" Type="http://schemas.openxmlformats.org/officeDocument/2006/relationships/hyperlink" Target="https://nrich.maths.org/7249" TargetMode="External"/><Relationship Id="rId20" Type="http://schemas.openxmlformats.org/officeDocument/2006/relationships/hyperlink" Target="https://nrich.maths.org/11863" TargetMode="External"/><Relationship Id="rId41" Type="http://schemas.openxmlformats.org/officeDocument/2006/relationships/hyperlink" Target="https://www.ncetm.org.uk/public/files/23305581/Mastery_Assessment_Y3_Low_Res.pdf" TargetMode="External"/><Relationship Id="rId54" Type="http://schemas.openxmlformats.org/officeDocument/2006/relationships/hyperlink" Target="https://nrich.maths.org/4806" TargetMode="External"/><Relationship Id="rId62" Type="http://schemas.openxmlformats.org/officeDocument/2006/relationships/hyperlink" Target="https://nrich.maths.org/2399" TargetMode="External"/><Relationship Id="rId70" Type="http://schemas.openxmlformats.org/officeDocument/2006/relationships/hyperlink" Target="https://nrich.maths.org/5516" TargetMode="External"/><Relationship Id="rId75" Type="http://schemas.openxmlformats.org/officeDocument/2006/relationships/hyperlink" Target="https://wrm-13b48.kxcdn.com/wp-content/uploads/2019/SoLs/Primary/SOL-Year-3-2018-19-Spring-Term-Block-4-FINAL.pdf" TargetMode="External"/><Relationship Id="rId83" Type="http://schemas.openxmlformats.org/officeDocument/2006/relationships/hyperlink" Target="https://nrich.maths.org/1140" TargetMode="External"/><Relationship Id="rId88" Type="http://schemas.openxmlformats.org/officeDocument/2006/relationships/hyperlink" Target="https://nrich.maths.org/11040" TargetMode="External"/><Relationship Id="rId91" Type="http://schemas.openxmlformats.org/officeDocument/2006/relationships/hyperlink" Target="https://nrich.maths.org/7241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rich.maths.org/8169?utm_source=primary-map" TargetMode="External"/><Relationship Id="rId23" Type="http://schemas.openxmlformats.org/officeDocument/2006/relationships/hyperlink" Target="https://nrich.maths.org/10592" TargetMode="External"/><Relationship Id="rId28" Type="http://schemas.openxmlformats.org/officeDocument/2006/relationships/hyperlink" Target="https://nrich.maths.org/8586" TargetMode="External"/><Relationship Id="rId36" Type="http://schemas.openxmlformats.org/officeDocument/2006/relationships/hyperlink" Target="https://wrm-13b48.kxcdn.com/wp-content/uploads/2020/07/Year-3-Block-3-Multiplication-and-Division.pdf" TargetMode="External"/><Relationship Id="rId49" Type="http://schemas.openxmlformats.org/officeDocument/2006/relationships/hyperlink" Target="https://nrich.maths.org/5949" TargetMode="External"/><Relationship Id="rId57" Type="http://schemas.openxmlformats.org/officeDocument/2006/relationships/hyperlink" Target="https://nrich.maths.org/midnight" TargetMode="External"/><Relationship Id="rId10" Type="http://schemas.openxmlformats.org/officeDocument/2006/relationships/hyperlink" Target="https://nrich.maths.org/2790?utm_source=primary-map" TargetMode="External"/><Relationship Id="rId31" Type="http://schemas.openxmlformats.org/officeDocument/2006/relationships/hyperlink" Target="https://www.ncetm.org.uk/public/files/23305581/Mastery_Assessment_Y3_Low_Res.pdf" TargetMode="External"/><Relationship Id="rId44" Type="http://schemas.openxmlformats.org/officeDocument/2006/relationships/hyperlink" Target="https://wrm-13b48.kxcdn.com/wp-content/uploads/2019/SoLs/Primary/SOL-Year-3-2018-19-Spring-Term-Block-4-FINAL.pdf" TargetMode="External"/><Relationship Id="rId52" Type="http://schemas.openxmlformats.org/officeDocument/2006/relationships/hyperlink" Target="https://nrich.maths.org/7377" TargetMode="External"/><Relationship Id="rId60" Type="http://schemas.openxmlformats.org/officeDocument/2006/relationships/hyperlink" Target="https://wrm-13b48.kxcdn.com/wp-content/uploads/2019/SoLs/Primary/Summer_Term_SOL/Year-3-2018-19-Summer-Block-2-Time.pdf" TargetMode="External"/><Relationship Id="rId65" Type="http://schemas.openxmlformats.org/officeDocument/2006/relationships/hyperlink" Target="https://nrich.maths.org/7800" TargetMode="External"/><Relationship Id="rId73" Type="http://schemas.openxmlformats.org/officeDocument/2006/relationships/hyperlink" Target="https://nrich.maths.org/6938" TargetMode="External"/><Relationship Id="rId78" Type="http://schemas.openxmlformats.org/officeDocument/2006/relationships/hyperlink" Target="https://wrm-13b48.kxcdn.com/wp-content/uploads/2019/05/Year-3-2018-19-Summer-Block-3-Properties-of-Shape.pdf" TargetMode="External"/><Relationship Id="rId81" Type="http://schemas.openxmlformats.org/officeDocument/2006/relationships/hyperlink" Target="https://nrich.maths.org/6980" TargetMode="External"/><Relationship Id="rId86" Type="http://schemas.openxmlformats.org/officeDocument/2006/relationships/hyperlink" Target="https://nrich.maths.org/1142" TargetMode="External"/><Relationship Id="rId94" Type="http://schemas.openxmlformats.org/officeDocument/2006/relationships/hyperlink" Target="https://wrm-13b48.kxcdn.com/wp-content/uploads/2019/SoLs/Primary/SOL-Year-3-2018-19-Spring-Term-Block-4-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rich.maths.org/6554?utm_source=primary-map" TargetMode="External"/><Relationship Id="rId13" Type="http://schemas.openxmlformats.org/officeDocument/2006/relationships/hyperlink" Target="https://nrich.maths.org/7228?utm_source=primary-map" TargetMode="External"/><Relationship Id="rId18" Type="http://schemas.openxmlformats.org/officeDocument/2006/relationships/hyperlink" Target="https://nrich.maths.org/1056" TargetMode="External"/><Relationship Id="rId39" Type="http://schemas.openxmlformats.org/officeDocument/2006/relationships/hyperlink" Target="https://nrich.maths.org/7285" TargetMode="External"/><Relationship Id="rId34" Type="http://schemas.openxmlformats.org/officeDocument/2006/relationships/hyperlink" Target="https://nrich.maths.org/2005" TargetMode="External"/><Relationship Id="rId50" Type="http://schemas.openxmlformats.org/officeDocument/2006/relationships/hyperlink" Target="https://wrm-13b48.kxcdn.com/wp-content/uploads/2019/01/Year-3-2018-19-Spring-Term-Block-2-FINAL.pdf" TargetMode="External"/><Relationship Id="rId55" Type="http://schemas.openxmlformats.org/officeDocument/2006/relationships/hyperlink" Target="https://nrich.maths.org/7384" TargetMode="External"/><Relationship Id="rId76" Type="http://schemas.openxmlformats.org/officeDocument/2006/relationships/hyperlink" Target="https://www.ncetm.org.uk/public/files/23305581/Mastery_Assessment_Y3_Low_Res.pdf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www.ncetm.org.uk/public/files/23305581/Mastery_Assessment_Y3_Low_Res.pdf" TargetMode="External"/><Relationship Id="rId71" Type="http://schemas.openxmlformats.org/officeDocument/2006/relationships/hyperlink" Target="https://nrich.maths.org/4938" TargetMode="External"/><Relationship Id="rId92" Type="http://schemas.openxmlformats.org/officeDocument/2006/relationships/hyperlink" Target="https://nrich.maths.org/7749" TargetMode="External"/><Relationship Id="rId2" Type="http://schemas.openxmlformats.org/officeDocument/2006/relationships/styles" Target="styles.xml"/><Relationship Id="rId29" Type="http://schemas.openxmlformats.org/officeDocument/2006/relationships/hyperlink" Target="https://nrich.maths.org/179" TargetMode="External"/><Relationship Id="rId24" Type="http://schemas.openxmlformats.org/officeDocument/2006/relationships/hyperlink" Target="https://nrich.maths.org/2645" TargetMode="External"/><Relationship Id="rId40" Type="http://schemas.openxmlformats.org/officeDocument/2006/relationships/hyperlink" Target="https://nrich.maths.org/8315" TargetMode="External"/><Relationship Id="rId45" Type="http://schemas.openxmlformats.org/officeDocument/2006/relationships/hyperlink" Target="https://wrm-13b48.kxcdn.com/wp-content/uploads/2019/06/Year-3-2018-19-Summer-Block-4-Mass-Capacity.pdf" TargetMode="External"/><Relationship Id="rId66" Type="http://schemas.openxmlformats.org/officeDocument/2006/relationships/hyperlink" Target="https://nrich.maths.org/7554" TargetMode="External"/><Relationship Id="rId87" Type="http://schemas.openxmlformats.org/officeDocument/2006/relationships/hyperlink" Target="https://nrich.maths.org/5820" TargetMode="External"/><Relationship Id="rId61" Type="http://schemas.openxmlformats.org/officeDocument/2006/relationships/hyperlink" Target="https://www.ncetm.org.uk/public/files/23305581/Mastery_Assessment_Y3_Low_Res.pdf" TargetMode="External"/><Relationship Id="rId82" Type="http://schemas.openxmlformats.org/officeDocument/2006/relationships/hyperlink" Target="https://nrich.maths.org/7299" TargetMode="External"/><Relationship Id="rId19" Type="http://schemas.openxmlformats.org/officeDocument/2006/relationships/hyperlink" Target="https://nrich.maths.org/8016" TargetMode="External"/><Relationship Id="rId14" Type="http://schemas.openxmlformats.org/officeDocument/2006/relationships/hyperlink" Target="https://nrich.maths.org/8063?utm_source=primary-map" TargetMode="External"/><Relationship Id="rId30" Type="http://schemas.openxmlformats.org/officeDocument/2006/relationships/hyperlink" Target="https://wrm-13b48.kxcdn.com/wp-content/uploads/2020/07/Year-3-Block-2-Addition-and-Subtraction.pdf" TargetMode="External"/><Relationship Id="rId35" Type="http://schemas.openxmlformats.org/officeDocument/2006/relationships/hyperlink" Target="https://nrich.maths.org/7127" TargetMode="External"/><Relationship Id="rId56" Type="http://schemas.openxmlformats.org/officeDocument/2006/relationships/hyperlink" Target="https://nrich.maths.org/1981" TargetMode="External"/><Relationship Id="rId77" Type="http://schemas.openxmlformats.org/officeDocument/2006/relationships/hyperlink" Target="https://nrich.maths.org/squareit" TargetMode="External"/><Relationship Id="rId8" Type="http://schemas.openxmlformats.org/officeDocument/2006/relationships/hyperlink" Target="https://nrich.maths.org/774?utm_source=primary-map" TargetMode="External"/><Relationship Id="rId51" Type="http://schemas.openxmlformats.org/officeDocument/2006/relationships/hyperlink" Target="https://nrich.maths.org/8170" TargetMode="External"/><Relationship Id="rId72" Type="http://schemas.openxmlformats.org/officeDocument/2006/relationships/hyperlink" Target="https://wrm-13b48.kxcdn.com/wp-content/uploads/2019/SoLs/Primary/Spring-Year-3-2018-19-Block-3-FINAL.pdf" TargetMode="External"/><Relationship Id="rId93" Type="http://schemas.openxmlformats.org/officeDocument/2006/relationships/hyperlink" Target="https://wrm-13b48.kxcdn.com/wp-content/uploads/2019/05/Year-3-2018-19-Summer-Block-3-Properties-of-Shap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Cains</dc:creator>
  <cp:keywords/>
  <dc:description/>
  <cp:lastModifiedBy>Curtis White</cp:lastModifiedBy>
  <cp:revision>3</cp:revision>
  <cp:lastPrinted>2020-07-05T14:32:00Z</cp:lastPrinted>
  <dcterms:created xsi:type="dcterms:W3CDTF">2021-11-18T13:35:00Z</dcterms:created>
  <dcterms:modified xsi:type="dcterms:W3CDTF">2021-11-18T13:36:00Z</dcterms:modified>
</cp:coreProperties>
</file>