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45EA9BFB" w:rsidR="000C0439" w:rsidRPr="000C0439" w:rsidRDefault="008C2680" w:rsidP="00C3626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ADAE0D7" wp14:editId="601B1A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7295" cy="829310"/>
            <wp:effectExtent l="0" t="0" r="8255" b="8890"/>
            <wp:wrapTight wrapText="bothSides">
              <wp:wrapPolygon edited="0">
                <wp:start x="2481" y="0"/>
                <wp:lineTo x="1489" y="1985"/>
                <wp:lineTo x="0" y="6450"/>
                <wp:lineTo x="0" y="10916"/>
                <wp:lineTo x="165" y="16374"/>
                <wp:lineTo x="1985" y="20839"/>
                <wp:lineTo x="2316" y="21335"/>
                <wp:lineTo x="4798" y="21335"/>
                <wp:lineTo x="15385" y="19351"/>
                <wp:lineTo x="15385" y="16374"/>
                <wp:lineTo x="21010" y="14885"/>
                <wp:lineTo x="21506" y="11908"/>
                <wp:lineTo x="20348" y="8435"/>
                <wp:lineTo x="20679" y="6450"/>
                <wp:lineTo x="19025" y="5458"/>
                <wp:lineTo x="4632" y="0"/>
                <wp:lineTo x="24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St Mary’s</w:t>
      </w:r>
      <w:r w:rsidR="00A55BDD">
        <w:rPr>
          <w:b/>
          <w:bCs/>
          <w:u w:val="single"/>
        </w:rPr>
        <w:t xml:space="preserve"> </w:t>
      </w:r>
      <w:r w:rsidR="000C0439" w:rsidRPr="000C0439">
        <w:rPr>
          <w:b/>
          <w:bCs/>
          <w:u w:val="single"/>
        </w:rPr>
        <w:t xml:space="preserve">Year 1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E0136C"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4A406A7A" w:rsidR="00740072" w:rsidRPr="00740072" w:rsidRDefault="008C2680" w:rsidP="00740072">
            <w:pPr>
              <w:jc w:val="center"/>
              <w:rPr>
                <w:b/>
                <w:bCs/>
              </w:rPr>
            </w:pPr>
            <w:hyperlink r:id="rId8" w:history="1">
              <w:r w:rsidR="000E54B3" w:rsidRPr="000E54B3">
                <w:rPr>
                  <w:rStyle w:val="Hyperlink"/>
                  <w:b/>
                  <w:bCs/>
                </w:rPr>
                <w:t xml:space="preserve">Yr1 </w:t>
              </w:r>
              <w:r w:rsidR="00740072" w:rsidRPr="000E54B3">
                <w:rPr>
                  <w:rStyle w:val="Hyperlink"/>
                  <w:b/>
                  <w:bCs/>
                </w:rPr>
                <w:t>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1CDF645C" w14:textId="77777777" w:rsidR="00A85CC3" w:rsidRDefault="00A85CC3" w:rsidP="00A85CC3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  <w:u w:val="single"/>
              </w:rPr>
              <w:t>Numbers to 10</w:t>
            </w:r>
          </w:p>
          <w:p w14:paraId="4119D265" w14:textId="77777777" w:rsidR="00A85CC3" w:rsidRDefault="00A85CC3" w:rsidP="00A85CC3">
            <w:r>
              <w:t>- Counting to 10</w:t>
            </w:r>
          </w:p>
          <w:p w14:paraId="16A956A5" w14:textId="77777777" w:rsidR="00A85CC3" w:rsidRDefault="00A85CC3" w:rsidP="00A85CC3"/>
          <w:p w14:paraId="796DA545" w14:textId="77777777" w:rsidR="00A85CC3" w:rsidRDefault="00A85CC3" w:rsidP="00A85CC3">
            <w:r>
              <w:t>- Counting objects to 10</w:t>
            </w:r>
          </w:p>
          <w:p w14:paraId="7E6A4425" w14:textId="77777777" w:rsidR="00A85CC3" w:rsidRDefault="00A85CC3" w:rsidP="00A85CC3"/>
          <w:p w14:paraId="4DC537DA" w14:textId="77777777" w:rsidR="00A85CC3" w:rsidRDefault="00A85CC3" w:rsidP="00A85CC3"/>
          <w:p w14:paraId="21FC7C24" w14:textId="77777777" w:rsidR="00A85CC3" w:rsidRDefault="00A85CC3" w:rsidP="00A85CC3"/>
          <w:p w14:paraId="6E3331AA" w14:textId="77777777" w:rsidR="00A85CC3" w:rsidRDefault="00A85CC3" w:rsidP="00A85CC3"/>
          <w:p w14:paraId="3D0536A0" w14:textId="77777777" w:rsidR="00A85CC3" w:rsidRDefault="00A85CC3" w:rsidP="00A85CC3">
            <w:r>
              <w:t>- Writing to 10</w:t>
            </w:r>
          </w:p>
          <w:p w14:paraId="0C0D794F" w14:textId="77777777" w:rsidR="00A85CC3" w:rsidRDefault="00A85CC3" w:rsidP="00A85CC3">
            <w:r>
              <w:t>- Counting to Zero</w:t>
            </w:r>
          </w:p>
          <w:p w14:paraId="7BF395BA" w14:textId="77777777" w:rsidR="00A85CC3" w:rsidRDefault="00A85CC3" w:rsidP="00A85CC3">
            <w:r>
              <w:t>- Comparing and Ordering of Objects</w:t>
            </w:r>
          </w:p>
          <w:p w14:paraId="4AC3EC18" w14:textId="77777777" w:rsidR="00A85CC3" w:rsidRDefault="00A85CC3" w:rsidP="00A85CC3">
            <w:r>
              <w:t>- Ordering Numbers</w:t>
            </w:r>
          </w:p>
          <w:p w14:paraId="6D723C13" w14:textId="20D16F1C" w:rsidR="00A85CC3" w:rsidRDefault="00A85CC3" w:rsidP="00A85CC3">
            <w:r>
              <w:t>- Comparing numbers</w:t>
            </w:r>
          </w:p>
        </w:tc>
        <w:tc>
          <w:tcPr>
            <w:tcW w:w="2427" w:type="dxa"/>
          </w:tcPr>
          <w:p w14:paraId="1A09E2CB" w14:textId="77777777" w:rsidR="002C5AE0" w:rsidRDefault="002C5AE0" w:rsidP="00A85CC3">
            <w:pPr>
              <w:jc w:val="center"/>
              <w:rPr>
                <w:b/>
                <w:bCs/>
                <w:color w:val="FF0000"/>
              </w:rPr>
            </w:pPr>
          </w:p>
          <w:p w14:paraId="5D511C8F" w14:textId="02E4AE93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>1.1</w:t>
            </w:r>
            <w:r>
              <w:rPr>
                <w:b/>
                <w:bCs/>
                <w:color w:val="FF0000"/>
              </w:rPr>
              <w:t>:</w:t>
            </w:r>
            <w:r w:rsidRPr="000C0439">
              <w:rPr>
                <w:b/>
                <w:bCs/>
              </w:rPr>
              <w:t xml:space="preserve"> TP 2.1</w:t>
            </w:r>
          </w:p>
          <w:p w14:paraId="0BC1937D" w14:textId="77777777" w:rsidR="00A85CC3" w:rsidRDefault="00A85CC3" w:rsidP="00A85CC3">
            <w:pPr>
              <w:jc w:val="center"/>
              <w:rPr>
                <w:b/>
                <w:bCs/>
              </w:rPr>
            </w:pPr>
          </w:p>
          <w:p w14:paraId="1C43C75A" w14:textId="77777777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>1.1</w:t>
            </w:r>
            <w:r>
              <w:rPr>
                <w:b/>
                <w:bCs/>
                <w:color w:val="FF0000"/>
              </w:rPr>
              <w:t>:</w:t>
            </w:r>
            <w:r w:rsidRPr="000C0439">
              <w:rPr>
                <w:b/>
                <w:bCs/>
              </w:rPr>
              <w:t xml:space="preserve"> TP 2.</w:t>
            </w:r>
            <w:r>
              <w:rPr>
                <w:b/>
                <w:bCs/>
              </w:rPr>
              <w:t xml:space="preserve">2- 2.5, </w:t>
            </w:r>
          </w:p>
          <w:p w14:paraId="6F439039" w14:textId="77777777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>1.3</w:t>
            </w:r>
            <w:r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</w:rPr>
              <w:t xml:space="preserve"> TP 1.1- 1.4 (introduces subitising),  </w:t>
            </w:r>
          </w:p>
          <w:p w14:paraId="0E00D452" w14:textId="77777777" w:rsidR="00A85CC3" w:rsidRDefault="00A85CC3" w:rsidP="00A85CC3">
            <w:pPr>
              <w:jc w:val="center"/>
              <w:rPr>
                <w:b/>
                <w:bCs/>
              </w:rPr>
            </w:pPr>
          </w:p>
          <w:p w14:paraId="50DDF9C5" w14:textId="77777777" w:rsidR="00A85CC3" w:rsidRDefault="00A85CC3" w:rsidP="00A85CC3">
            <w:pPr>
              <w:rPr>
                <w:b/>
                <w:bCs/>
              </w:rPr>
            </w:pPr>
          </w:p>
          <w:p w14:paraId="6EC3EC4E" w14:textId="77777777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 xml:space="preserve">1.1: </w:t>
            </w:r>
            <w:r w:rsidRPr="000C0439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2.6- 2.9,</w:t>
            </w:r>
          </w:p>
          <w:p w14:paraId="6D4D6232" w14:textId="77777777" w:rsidR="00A85CC3" w:rsidRDefault="00A85CC3" w:rsidP="00A85CC3">
            <w:pPr>
              <w:jc w:val="center"/>
              <w:rPr>
                <w:b/>
                <w:bCs/>
              </w:rPr>
            </w:pPr>
          </w:p>
          <w:p w14:paraId="4CBD0DBA" w14:textId="77777777" w:rsidR="00A85CC3" w:rsidRDefault="00A85CC3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1.4: </w:t>
            </w:r>
            <w:r>
              <w:rPr>
                <w:b/>
                <w:bCs/>
              </w:rPr>
              <w:t>TP 2.1- 2.6</w:t>
            </w:r>
          </w:p>
          <w:p w14:paraId="0BC47243" w14:textId="77777777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 xml:space="preserve">1.1: </w:t>
            </w:r>
            <w:r w:rsidRPr="000C0439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3.1- 3.6</w:t>
            </w:r>
          </w:p>
          <w:p w14:paraId="527789C1" w14:textId="77777777" w:rsidR="00F21461" w:rsidRDefault="00F21461" w:rsidP="00740072">
            <w:pPr>
              <w:jc w:val="center"/>
            </w:pPr>
          </w:p>
        </w:tc>
        <w:tc>
          <w:tcPr>
            <w:tcW w:w="1521" w:type="dxa"/>
          </w:tcPr>
          <w:p w14:paraId="3EFF501B" w14:textId="77777777" w:rsidR="002C5AE0" w:rsidRDefault="002C5AE0" w:rsidP="002C5AE0">
            <w:pPr>
              <w:rPr>
                <w:b/>
                <w:bCs/>
              </w:rPr>
            </w:pPr>
          </w:p>
          <w:p w14:paraId="364A4BF7" w14:textId="5F4D994F" w:rsidR="00A85CC3" w:rsidRDefault="00A85CC3" w:rsidP="00A85CC3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P9-13</w:t>
            </w:r>
          </w:p>
          <w:p w14:paraId="4EEC9DD5" w14:textId="77777777" w:rsidR="00F21461" w:rsidRDefault="00F21461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8A60691" w14:textId="77777777" w:rsidR="00A55BDD" w:rsidRDefault="00A55BDD" w:rsidP="00A85CC3">
            <w:pPr>
              <w:jc w:val="center"/>
            </w:pPr>
          </w:p>
          <w:p w14:paraId="5AB408BD" w14:textId="7F4D042C" w:rsidR="00A85CC3" w:rsidRDefault="00A85CC3" w:rsidP="00A85CC3">
            <w:pPr>
              <w:jc w:val="center"/>
            </w:pPr>
            <w:r>
              <w:t>Odd one out, p4</w:t>
            </w:r>
          </w:p>
          <w:p w14:paraId="47C01D44" w14:textId="77777777" w:rsidR="00A85CC3" w:rsidRDefault="00A85CC3" w:rsidP="00A85CC3">
            <w:pPr>
              <w:jc w:val="center"/>
            </w:pPr>
            <w:r>
              <w:t>Read the picture, p14-16</w:t>
            </w:r>
          </w:p>
          <w:p w14:paraId="302F950B" w14:textId="77777777" w:rsidR="00A85CC3" w:rsidRDefault="00A85CC3" w:rsidP="00A85CC3">
            <w:pPr>
              <w:jc w:val="center"/>
            </w:pPr>
            <w:r>
              <w:t>Which answer, p16</w:t>
            </w:r>
          </w:p>
          <w:p w14:paraId="2C758A95" w14:textId="77777777" w:rsidR="00A85CC3" w:rsidRDefault="00A85CC3" w:rsidP="00A85CC3">
            <w:pPr>
              <w:jc w:val="center"/>
            </w:pPr>
            <w:r>
              <w:t>Number lines, p17</w:t>
            </w:r>
          </w:p>
          <w:p w14:paraId="345249D3" w14:textId="77777777" w:rsidR="00A85CC3" w:rsidRDefault="00A85CC3" w:rsidP="00A85CC3">
            <w:pPr>
              <w:jc w:val="center"/>
            </w:pPr>
            <w:r>
              <w:t>Number lines, p19</w:t>
            </w:r>
          </w:p>
          <w:p w14:paraId="666FE3B8" w14:textId="77777777" w:rsidR="00F21461" w:rsidRPr="00740072" w:rsidRDefault="00F21461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14:paraId="306288C3" w14:textId="77777777" w:rsidR="00A55BDD" w:rsidRDefault="00A55BDD" w:rsidP="00A85CC3">
            <w:pPr>
              <w:jc w:val="center"/>
            </w:pPr>
          </w:p>
          <w:p w14:paraId="601BDA49" w14:textId="2456C8D0" w:rsidR="00A85CC3" w:rsidRDefault="008C2680" w:rsidP="00A85CC3">
            <w:pPr>
              <w:jc w:val="center"/>
            </w:pPr>
            <w:hyperlink r:id="rId9" w:history="1">
              <w:r w:rsidR="00A85CC3" w:rsidRPr="003C694F">
                <w:rPr>
                  <w:rStyle w:val="Hyperlink"/>
                </w:rPr>
                <w:t>Dotty six</w:t>
              </w:r>
            </w:hyperlink>
          </w:p>
          <w:p w14:paraId="27920E58" w14:textId="77777777" w:rsidR="00A85CC3" w:rsidRDefault="008C2680" w:rsidP="00A85CC3">
            <w:pPr>
              <w:jc w:val="center"/>
            </w:pPr>
            <w:hyperlink r:id="rId10" w:history="1">
              <w:proofErr w:type="spellStart"/>
              <w:r w:rsidR="00A85CC3" w:rsidRPr="008F2DEC">
                <w:rPr>
                  <w:rStyle w:val="Hyperlink"/>
                </w:rPr>
                <w:t>Eightness</w:t>
              </w:r>
              <w:proofErr w:type="spellEnd"/>
              <w:r w:rsidR="00A85CC3" w:rsidRPr="008F2DEC">
                <w:rPr>
                  <w:rStyle w:val="Hyperlink"/>
                </w:rPr>
                <w:t xml:space="preserve"> of Eight</w:t>
              </w:r>
            </w:hyperlink>
          </w:p>
          <w:p w14:paraId="6D8006E6" w14:textId="77777777" w:rsidR="00F21461" w:rsidRPr="00740072" w:rsidRDefault="00F21461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BAC7935" w14:textId="77777777" w:rsidR="00A55BDD" w:rsidRDefault="00A55BDD" w:rsidP="00A85CC3">
            <w:pPr>
              <w:jc w:val="center"/>
            </w:pPr>
          </w:p>
          <w:p w14:paraId="1559989A" w14:textId="4F257954" w:rsidR="00A85CC3" w:rsidRDefault="008C2680" w:rsidP="00A85CC3">
            <w:pPr>
              <w:jc w:val="center"/>
            </w:pPr>
            <w:hyperlink r:id="rId11" w:history="1">
              <w:r w:rsidR="00A85CC3" w:rsidRPr="00F01ED1">
                <w:rPr>
                  <w:rStyle w:val="Hyperlink"/>
                </w:rPr>
                <w:t>Place Value within 10</w:t>
              </w:r>
            </w:hyperlink>
          </w:p>
          <w:p w14:paraId="63958576" w14:textId="77777777" w:rsidR="00F21461" w:rsidRPr="00740072" w:rsidRDefault="00F21461" w:rsidP="00740072">
            <w:pPr>
              <w:jc w:val="center"/>
              <w:rPr>
                <w:b/>
                <w:bCs/>
              </w:rPr>
            </w:pPr>
          </w:p>
        </w:tc>
      </w:tr>
      <w:tr w:rsidR="00A85CC3" w14:paraId="416AEA0A" w14:textId="77777777" w:rsidTr="00887F7C">
        <w:tc>
          <w:tcPr>
            <w:tcW w:w="2426" w:type="dxa"/>
          </w:tcPr>
          <w:p w14:paraId="388C1CF8" w14:textId="77777777" w:rsidR="00A85CC3" w:rsidRDefault="00A85CC3" w:rsidP="00A85CC3">
            <w:pPr>
              <w:jc w:val="center"/>
              <w:rPr>
                <w:b/>
                <w:bCs/>
                <w:u w:val="single"/>
              </w:rPr>
            </w:pPr>
            <w:r w:rsidRPr="006D1746">
              <w:rPr>
                <w:b/>
                <w:bCs/>
                <w:u w:val="single"/>
              </w:rPr>
              <w:t>Number Bonds</w:t>
            </w:r>
          </w:p>
          <w:p w14:paraId="72403493" w14:textId="77777777" w:rsidR="00A85CC3" w:rsidRPr="006D1746" w:rsidRDefault="00A85CC3" w:rsidP="00A85CC3">
            <w:pPr>
              <w:jc w:val="center"/>
              <w:rPr>
                <w:b/>
                <w:bCs/>
                <w:u w:val="single"/>
              </w:rPr>
            </w:pPr>
          </w:p>
          <w:p w14:paraId="242DED7B" w14:textId="77777777" w:rsidR="00A85CC3" w:rsidRDefault="00A85CC3" w:rsidP="00A85CC3">
            <w:r>
              <w:t>- Making Number Bonds, making Number stories</w:t>
            </w:r>
          </w:p>
          <w:p w14:paraId="630D2F6E" w14:textId="77777777" w:rsidR="00A85CC3" w:rsidRDefault="00A85CC3" w:rsidP="00A85CC3">
            <w:pPr>
              <w:jc w:val="center"/>
              <w:rPr>
                <w:b/>
                <w:bCs/>
                <w:u w:val="single"/>
              </w:rPr>
            </w:pPr>
          </w:p>
          <w:p w14:paraId="64FF29CB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2D6D2EDE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6AF81199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195FC94F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331ED6FE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1C7D5257" w14:textId="77777777" w:rsidR="00714FBB" w:rsidRDefault="00714FBB" w:rsidP="00A85CC3">
            <w:pPr>
              <w:jc w:val="center"/>
              <w:rPr>
                <w:b/>
                <w:bCs/>
                <w:u w:val="single"/>
              </w:rPr>
            </w:pPr>
          </w:p>
          <w:p w14:paraId="323A9F7D" w14:textId="414A6201" w:rsidR="00714FBB" w:rsidRPr="000C0439" w:rsidRDefault="00714FBB" w:rsidP="00E0136C">
            <w:pPr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3CC53859" w14:textId="7EAC7617" w:rsidR="00A85CC3" w:rsidRDefault="00714FBB" w:rsidP="00A85CC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br/>
            </w:r>
            <w:r>
              <w:rPr>
                <w:b/>
                <w:bCs/>
                <w:color w:val="FF0000"/>
              </w:rPr>
              <w:br/>
            </w:r>
            <w:r w:rsidR="00A85CC3" w:rsidRPr="009A3458">
              <w:rPr>
                <w:b/>
                <w:bCs/>
                <w:color w:val="FF0000"/>
              </w:rPr>
              <w:t xml:space="preserve">1.2: </w:t>
            </w:r>
            <w:r w:rsidR="00A85CC3" w:rsidRPr="000C0439">
              <w:rPr>
                <w:b/>
                <w:bCs/>
              </w:rPr>
              <w:t xml:space="preserve">TP </w:t>
            </w:r>
            <w:r w:rsidR="00A85CC3">
              <w:rPr>
                <w:b/>
                <w:bCs/>
              </w:rPr>
              <w:t>1.1- 1.3, 2.1- 2.3, 3.1- 3.6, 4.1- 4.7</w:t>
            </w:r>
          </w:p>
          <w:p w14:paraId="750F7A88" w14:textId="77777777" w:rsidR="00A85CC3" w:rsidRDefault="00A85CC3" w:rsidP="00A85CC3">
            <w:pPr>
              <w:jc w:val="center"/>
              <w:rPr>
                <w:b/>
                <w:bCs/>
              </w:rPr>
            </w:pPr>
          </w:p>
          <w:p w14:paraId="6DDCA931" w14:textId="77777777" w:rsidR="00A85CC3" w:rsidRDefault="00A85CC3" w:rsidP="00A85CC3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 xml:space="preserve">1.3: </w:t>
            </w:r>
            <w:r>
              <w:rPr>
                <w:b/>
                <w:bCs/>
              </w:rPr>
              <w:t>TP 3.1- 3.5, 4.1- 4.3, 5.1- 5.3, 7.1- 7.5</w:t>
            </w:r>
          </w:p>
          <w:p w14:paraId="4553AB52" w14:textId="77777777" w:rsidR="00A85CC3" w:rsidRDefault="00A85CC3" w:rsidP="00A85CC3">
            <w:pPr>
              <w:jc w:val="center"/>
              <w:rPr>
                <w:b/>
                <w:bCs/>
                <w:color w:val="FF0000"/>
              </w:rPr>
            </w:pPr>
          </w:p>
          <w:p w14:paraId="35E03FA2" w14:textId="77777777" w:rsidR="00A85CC3" w:rsidRPr="009A3458" w:rsidRDefault="00A85CC3" w:rsidP="00A85CC3">
            <w:pPr>
              <w:jc w:val="center"/>
            </w:pPr>
            <w:r w:rsidRPr="009A3458">
              <w:rPr>
                <w:b/>
                <w:bCs/>
                <w:color w:val="FF0000"/>
              </w:rPr>
              <w:t xml:space="preserve">1.4: </w:t>
            </w:r>
            <w:r w:rsidRPr="009A3458">
              <w:rPr>
                <w:b/>
                <w:bCs/>
              </w:rPr>
              <w:t>TP:</w:t>
            </w:r>
            <w:r>
              <w:rPr>
                <w:b/>
                <w:bCs/>
              </w:rPr>
              <w:t xml:space="preserve"> 1.1- 1.10, 4.1- 4.3, 5.1, 5.2 </w:t>
            </w:r>
          </w:p>
          <w:p w14:paraId="0E0546B8" w14:textId="77777777" w:rsidR="00A85CC3" w:rsidRPr="009A3458" w:rsidRDefault="00A85CC3" w:rsidP="00A85C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646BC75A" w14:textId="77777777" w:rsidR="002C5AE0" w:rsidRDefault="002C5AE0" w:rsidP="00714FBB">
            <w:pPr>
              <w:jc w:val="center"/>
              <w:rPr>
                <w:b/>
                <w:bCs/>
              </w:rPr>
            </w:pPr>
          </w:p>
          <w:p w14:paraId="44A6E0E7" w14:textId="77777777" w:rsidR="002C5AE0" w:rsidRDefault="002C5AE0" w:rsidP="00714FBB">
            <w:pPr>
              <w:jc w:val="center"/>
              <w:rPr>
                <w:b/>
                <w:bCs/>
              </w:rPr>
            </w:pPr>
          </w:p>
          <w:p w14:paraId="0415B7B3" w14:textId="15CBC08F" w:rsidR="00A85CC3" w:rsidRDefault="00A85CC3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P13-16</w:t>
            </w:r>
          </w:p>
          <w:p w14:paraId="7B76BF2E" w14:textId="77777777" w:rsidR="00A85CC3" w:rsidRPr="000E54B3" w:rsidRDefault="00A85CC3" w:rsidP="00A85CC3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15914CB6" w14:textId="20726CC5" w:rsidR="00A85CC3" w:rsidRDefault="00714FBB" w:rsidP="00714FBB">
            <w:pPr>
              <w:jc w:val="center"/>
            </w:pPr>
            <w:r>
              <w:br/>
            </w:r>
          </w:p>
        </w:tc>
        <w:tc>
          <w:tcPr>
            <w:tcW w:w="2249" w:type="dxa"/>
          </w:tcPr>
          <w:p w14:paraId="0238A57B" w14:textId="77777777" w:rsidR="00A85CC3" w:rsidRDefault="00A85CC3" w:rsidP="00A85CC3">
            <w:pPr>
              <w:jc w:val="center"/>
            </w:pPr>
          </w:p>
        </w:tc>
        <w:tc>
          <w:tcPr>
            <w:tcW w:w="2065" w:type="dxa"/>
          </w:tcPr>
          <w:p w14:paraId="52311E79" w14:textId="77777777" w:rsidR="00A85CC3" w:rsidRDefault="00A85CC3" w:rsidP="00A85CC3">
            <w:pPr>
              <w:jc w:val="center"/>
            </w:pPr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5664D25A" w:rsidR="00714FBB" w:rsidRDefault="008C2680" w:rsidP="0097563D">
            <w:pPr>
              <w:jc w:val="center"/>
              <w:rPr>
                <w:b/>
                <w:bCs/>
              </w:rPr>
            </w:pPr>
            <w:hyperlink r:id="rId12" w:history="1">
              <w:r w:rsidR="00714FBB" w:rsidRPr="000E54B3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4FBB" w14:paraId="38797DAB" w14:textId="77777777" w:rsidTr="00887F7C">
        <w:trPr>
          <w:trHeight w:val="505"/>
        </w:trPr>
        <w:tc>
          <w:tcPr>
            <w:tcW w:w="2426" w:type="dxa"/>
          </w:tcPr>
          <w:p w14:paraId="73F05945" w14:textId="477F70E7" w:rsidR="00714FBB" w:rsidRDefault="00714FBB" w:rsidP="002C5AE0">
            <w:pPr>
              <w:jc w:val="center"/>
              <w:rPr>
                <w:b/>
                <w:bCs/>
                <w:u w:val="single"/>
              </w:rPr>
            </w:pPr>
            <w:r w:rsidRPr="006D1746">
              <w:rPr>
                <w:b/>
                <w:bCs/>
                <w:u w:val="single"/>
              </w:rPr>
              <w:t>Addition within 10</w:t>
            </w:r>
          </w:p>
          <w:p w14:paraId="669DABE4" w14:textId="77777777" w:rsidR="00714FBB" w:rsidRDefault="00714FBB" w:rsidP="00714FBB">
            <w:pPr>
              <w:jc w:val="center"/>
              <w:rPr>
                <w:b/>
                <w:bCs/>
                <w:u w:val="single"/>
              </w:rPr>
            </w:pPr>
          </w:p>
          <w:p w14:paraId="49D84589" w14:textId="77777777" w:rsidR="00714FBB" w:rsidRDefault="00714FBB" w:rsidP="00714FBB">
            <w:r>
              <w:t>- Add by using number bonds,</w:t>
            </w:r>
          </w:p>
          <w:p w14:paraId="08F06E57" w14:textId="77777777" w:rsidR="00714FBB" w:rsidRDefault="00714FBB" w:rsidP="00714FBB">
            <w:r>
              <w:t xml:space="preserve">- Add by Counting On, </w:t>
            </w:r>
          </w:p>
          <w:p w14:paraId="0AC5C3B8" w14:textId="77777777" w:rsidR="00714FBB" w:rsidRDefault="00714FBB" w:rsidP="00714FBB">
            <w:r>
              <w:t>- Completing number sentences</w:t>
            </w:r>
          </w:p>
          <w:p w14:paraId="5FF22197" w14:textId="77777777" w:rsidR="00714FBB" w:rsidRDefault="00714FBB" w:rsidP="00714FBB">
            <w:r>
              <w:t xml:space="preserve">- Making addition stories </w:t>
            </w:r>
          </w:p>
          <w:p w14:paraId="66FF7D16" w14:textId="77777777" w:rsidR="00714FBB" w:rsidRDefault="00714FBB" w:rsidP="00714FBB">
            <w:r>
              <w:t>- Solving Picture Problems</w:t>
            </w:r>
          </w:p>
          <w:p w14:paraId="53684E64" w14:textId="77777777" w:rsidR="00714FBB" w:rsidRPr="000C0439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</w:tcPr>
          <w:p w14:paraId="1416FFEE" w14:textId="77777777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</w:p>
          <w:p w14:paraId="2B9120F9" w14:textId="77777777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</w:p>
          <w:p w14:paraId="5EC5FA80" w14:textId="51650582" w:rsidR="00714FBB" w:rsidRDefault="00714FBB" w:rsidP="00714FBB">
            <w:pPr>
              <w:jc w:val="center"/>
              <w:rPr>
                <w:b/>
                <w:bCs/>
              </w:rPr>
            </w:pPr>
            <w:r w:rsidRPr="009A3458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>5</w:t>
            </w:r>
            <w:r w:rsidRPr="009A3458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TP: 1.1-1.6, 2.1- 2.6, 3.1- 3.6</w:t>
            </w:r>
          </w:p>
          <w:p w14:paraId="6C27DADC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50042C5F" w14:textId="77777777" w:rsidR="00714FBB" w:rsidRDefault="00714FBB" w:rsidP="00714FBB">
            <w:pPr>
              <w:jc w:val="center"/>
              <w:rPr>
                <w:b/>
                <w:bCs/>
              </w:rPr>
            </w:pPr>
            <w:r w:rsidRPr="004815A3">
              <w:rPr>
                <w:b/>
                <w:bCs/>
                <w:color w:val="FF0000"/>
              </w:rPr>
              <w:t xml:space="preserve">1.6: </w:t>
            </w:r>
            <w:r>
              <w:rPr>
                <w:b/>
                <w:bCs/>
              </w:rPr>
              <w:t>TP: 1.1- 1.7</w:t>
            </w:r>
          </w:p>
          <w:p w14:paraId="4B271B7E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36568897" w14:textId="77777777" w:rsidR="00714FBB" w:rsidRPr="003549C2" w:rsidRDefault="00714FBB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1.7: </w:t>
            </w:r>
            <w:r>
              <w:rPr>
                <w:b/>
                <w:bCs/>
              </w:rPr>
              <w:t>TP: 1.1- 1.6, 2.1- 2.4, 3.1- 3.7</w:t>
            </w:r>
          </w:p>
          <w:p w14:paraId="63943D19" w14:textId="77777777" w:rsidR="00714FBB" w:rsidRPr="000C0439" w:rsidRDefault="00714FBB" w:rsidP="00714FBB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674F5073" w14:textId="77777777" w:rsidR="002C5AE0" w:rsidRDefault="002C5AE0" w:rsidP="002C5AE0">
            <w:pPr>
              <w:jc w:val="center"/>
              <w:rPr>
                <w:b/>
                <w:bCs/>
              </w:rPr>
            </w:pPr>
          </w:p>
          <w:p w14:paraId="4B0C8776" w14:textId="77777777" w:rsidR="002C5AE0" w:rsidRDefault="002C5AE0" w:rsidP="002C5AE0">
            <w:pPr>
              <w:jc w:val="center"/>
              <w:rPr>
                <w:b/>
                <w:bCs/>
              </w:rPr>
            </w:pPr>
          </w:p>
          <w:p w14:paraId="2E35F567" w14:textId="68CE3D24" w:rsidR="00714FBB" w:rsidRPr="000E54B3" w:rsidRDefault="00714FBB" w:rsidP="002C5AE0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P13-16</w:t>
            </w:r>
          </w:p>
          <w:p w14:paraId="48F8E211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08BD59C" w14:textId="77777777" w:rsidR="00714FBB" w:rsidRDefault="00714FBB" w:rsidP="00714FBB">
            <w:pPr>
              <w:jc w:val="center"/>
            </w:pPr>
          </w:p>
          <w:p w14:paraId="0E89F1AB" w14:textId="2E5B52FF" w:rsidR="00714FBB" w:rsidRDefault="00714FBB" w:rsidP="00714FBB">
            <w:pPr>
              <w:jc w:val="center"/>
            </w:pPr>
            <w:r>
              <w:t>True or False, p10</w:t>
            </w:r>
          </w:p>
          <w:p w14:paraId="5D08DB5A" w14:textId="77777777" w:rsidR="00714FBB" w:rsidRDefault="00714FBB" w:rsidP="00714FBB">
            <w:pPr>
              <w:jc w:val="center"/>
            </w:pPr>
            <w:r>
              <w:t>Explain the mistake, p28</w:t>
            </w:r>
          </w:p>
          <w:p w14:paraId="37D3E84F" w14:textId="77777777" w:rsidR="00714FBB" w:rsidRDefault="00714FBB" w:rsidP="00714FBB">
            <w:pPr>
              <w:jc w:val="center"/>
            </w:pPr>
            <w:r>
              <w:t>Spot the difference, p28</w:t>
            </w:r>
          </w:p>
          <w:p w14:paraId="5783E5A8" w14:textId="77777777" w:rsidR="00714FBB" w:rsidRDefault="00714FBB" w:rsidP="00714FBB">
            <w:pPr>
              <w:jc w:val="center"/>
            </w:pPr>
            <w:r>
              <w:t>Odd one out, p29</w:t>
            </w:r>
          </w:p>
          <w:p w14:paraId="7A0E3864" w14:textId="77777777" w:rsidR="00714FBB" w:rsidRDefault="00714FBB" w:rsidP="00714FBB">
            <w:pPr>
              <w:jc w:val="center"/>
            </w:pPr>
            <w:r>
              <w:t xml:space="preserve">I </w:t>
            </w:r>
            <w:proofErr w:type="spellStart"/>
            <w:proofErr w:type="gramStart"/>
            <w:r>
              <w:t>know..</w:t>
            </w:r>
            <w:proofErr w:type="gramEnd"/>
            <w:r>
              <w:t>so</w:t>
            </w:r>
            <w:proofErr w:type="spellEnd"/>
            <w:r>
              <w:t>…, p30</w:t>
            </w:r>
          </w:p>
          <w:p w14:paraId="0E9656C8" w14:textId="77777777" w:rsidR="00714FBB" w:rsidRDefault="00714FBB" w:rsidP="00714FBB">
            <w:pPr>
              <w:jc w:val="center"/>
            </w:pPr>
            <w:r>
              <w:t>The same, different, p30 + p35</w:t>
            </w:r>
          </w:p>
          <w:p w14:paraId="388BF346" w14:textId="77777777" w:rsidR="00714FBB" w:rsidRDefault="00714FBB" w:rsidP="00714FBB">
            <w:pPr>
              <w:jc w:val="center"/>
            </w:pPr>
            <w:r>
              <w:t>True or false, p36</w:t>
            </w:r>
          </w:p>
          <w:p w14:paraId="0F0574EE" w14:textId="77777777" w:rsidR="00714FBB" w:rsidRPr="00740072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14:paraId="5F637E43" w14:textId="77777777" w:rsidR="00714FBB" w:rsidRPr="00740072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71445C5" w14:textId="77777777" w:rsidR="00714FBB" w:rsidRDefault="00714FBB" w:rsidP="00714FBB">
            <w:pPr>
              <w:jc w:val="center"/>
            </w:pPr>
          </w:p>
          <w:p w14:paraId="3A632D88" w14:textId="0F8E7467" w:rsidR="00714FBB" w:rsidRDefault="008C2680" w:rsidP="00714FBB">
            <w:pPr>
              <w:jc w:val="center"/>
            </w:pPr>
            <w:hyperlink r:id="rId13" w:history="1">
              <w:r w:rsidR="00714FBB" w:rsidRPr="00F01ED1">
                <w:rPr>
                  <w:rStyle w:val="Hyperlink"/>
                </w:rPr>
                <w:t>Addition and Subtraction</w:t>
              </w:r>
            </w:hyperlink>
          </w:p>
          <w:p w14:paraId="06EFCC33" w14:textId="77777777" w:rsidR="00714FBB" w:rsidRPr="00740072" w:rsidRDefault="00714FBB" w:rsidP="00714FBB">
            <w:pPr>
              <w:jc w:val="center"/>
              <w:rPr>
                <w:b/>
                <w:bCs/>
              </w:rPr>
            </w:pPr>
          </w:p>
        </w:tc>
      </w:tr>
      <w:tr w:rsidR="00714FBB" w14:paraId="65B85D01" w14:textId="77777777" w:rsidTr="00887F7C">
        <w:trPr>
          <w:trHeight w:val="505"/>
        </w:trPr>
        <w:tc>
          <w:tcPr>
            <w:tcW w:w="2426" w:type="dxa"/>
          </w:tcPr>
          <w:p w14:paraId="2766978A" w14:textId="77777777" w:rsidR="00717490" w:rsidRDefault="00717490" w:rsidP="00714FBB">
            <w:pPr>
              <w:rPr>
                <w:b/>
                <w:bCs/>
                <w:u w:val="single"/>
              </w:rPr>
            </w:pPr>
          </w:p>
          <w:p w14:paraId="3767F59B" w14:textId="2FF6BABC" w:rsidR="00714FBB" w:rsidRDefault="00714FBB" w:rsidP="00714FB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Subtraction within 10</w:t>
            </w:r>
          </w:p>
          <w:p w14:paraId="2A4617D9" w14:textId="77777777" w:rsidR="00714FBB" w:rsidRDefault="00714FBB" w:rsidP="00714FBB"/>
          <w:p w14:paraId="5E0D9FD2" w14:textId="77777777" w:rsidR="00714FBB" w:rsidRDefault="00714FBB" w:rsidP="008E6E9B">
            <w:pPr>
              <w:jc w:val="center"/>
            </w:pPr>
            <w:r>
              <w:t>- Subtraction by crossing out</w:t>
            </w:r>
          </w:p>
          <w:p w14:paraId="4BB919C6" w14:textId="77777777" w:rsidR="00714FBB" w:rsidRDefault="00714FBB" w:rsidP="008E6E9B">
            <w:pPr>
              <w:jc w:val="center"/>
            </w:pPr>
            <w:r>
              <w:t>- Subtract by using number bonds</w:t>
            </w:r>
          </w:p>
          <w:p w14:paraId="171E9CA5" w14:textId="77777777" w:rsidR="00714FBB" w:rsidRDefault="00714FBB" w:rsidP="008E6E9B">
            <w:pPr>
              <w:jc w:val="center"/>
            </w:pPr>
            <w:r>
              <w:t>- Subtract by counting back</w:t>
            </w:r>
          </w:p>
          <w:p w14:paraId="0C6C2602" w14:textId="77777777" w:rsidR="00714FBB" w:rsidRDefault="00714FBB" w:rsidP="008E6E9B">
            <w:pPr>
              <w:jc w:val="center"/>
            </w:pPr>
            <w:r>
              <w:t>- Making subtraction stories</w:t>
            </w:r>
          </w:p>
          <w:p w14:paraId="2BFAD9D1" w14:textId="77777777" w:rsidR="00714FBB" w:rsidRDefault="00714FBB" w:rsidP="008E6E9B">
            <w:pPr>
              <w:jc w:val="center"/>
            </w:pPr>
            <w:r>
              <w:t>- Solving picture problems</w:t>
            </w:r>
          </w:p>
          <w:p w14:paraId="1727BAF4" w14:textId="77777777" w:rsidR="00717490" w:rsidRDefault="00714FBB" w:rsidP="008E6E9B">
            <w:pPr>
              <w:jc w:val="center"/>
            </w:pPr>
            <w:r>
              <w:lastRenderedPageBreak/>
              <w:t>- Addition and subtraction</w:t>
            </w:r>
          </w:p>
          <w:p w14:paraId="17E91D54" w14:textId="77777777" w:rsidR="00E0136C" w:rsidRDefault="00E0136C" w:rsidP="00887F7C">
            <w:pPr>
              <w:jc w:val="center"/>
            </w:pPr>
          </w:p>
          <w:p w14:paraId="0C7B58B8" w14:textId="32879EF0" w:rsidR="008E6E9B" w:rsidRPr="00887F7C" w:rsidRDefault="008E6E9B" w:rsidP="00887F7C">
            <w:pPr>
              <w:jc w:val="center"/>
            </w:pPr>
          </w:p>
        </w:tc>
        <w:tc>
          <w:tcPr>
            <w:tcW w:w="2427" w:type="dxa"/>
          </w:tcPr>
          <w:p w14:paraId="6E74619E" w14:textId="29A664BC" w:rsidR="00714FBB" w:rsidRDefault="00714FBB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br/>
            </w:r>
            <w:r>
              <w:rPr>
                <w:b/>
                <w:bCs/>
                <w:color w:val="FF0000"/>
              </w:rPr>
              <w:br/>
              <w:t xml:space="preserve">1.5: </w:t>
            </w:r>
            <w:r>
              <w:rPr>
                <w:b/>
                <w:bCs/>
              </w:rPr>
              <w:t>TP: 4.1- 4.4</w:t>
            </w:r>
          </w:p>
          <w:p w14:paraId="01D1CB5C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68733DB2" w14:textId="77777777" w:rsidR="00714FBB" w:rsidRPr="004815A3" w:rsidRDefault="00714FBB" w:rsidP="00714FBB">
            <w:pPr>
              <w:jc w:val="center"/>
              <w:rPr>
                <w:b/>
                <w:bCs/>
              </w:rPr>
            </w:pPr>
            <w:r w:rsidRPr="003549C2">
              <w:rPr>
                <w:b/>
                <w:bCs/>
                <w:color w:val="FF0000"/>
              </w:rPr>
              <w:t xml:space="preserve">1.6: </w:t>
            </w:r>
            <w:r>
              <w:rPr>
                <w:b/>
                <w:bCs/>
              </w:rPr>
              <w:t>TP: 2.1- 2.9, 3.1- 3.4, 4.1- 4.6</w:t>
            </w:r>
          </w:p>
          <w:p w14:paraId="2812B520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73074E80" w14:textId="3FB77A9B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1.7: </w:t>
            </w:r>
            <w:r>
              <w:rPr>
                <w:b/>
                <w:bCs/>
              </w:rPr>
              <w:t>TP: 4.1- 4.5, 7.1- 7.5, 8.1- 8.3, 9.1- 9.8, 10.1-10.</w:t>
            </w:r>
            <w:r w:rsidR="00717490">
              <w:rPr>
                <w:b/>
                <w:bCs/>
              </w:rPr>
              <w:t>3</w:t>
            </w:r>
          </w:p>
        </w:tc>
        <w:tc>
          <w:tcPr>
            <w:tcW w:w="1521" w:type="dxa"/>
          </w:tcPr>
          <w:p w14:paraId="34344BAA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554783C3" w14:textId="0065DD6B" w:rsidR="00714FBB" w:rsidRPr="000E54B3" w:rsidRDefault="00714FBB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0E54B3">
              <w:rPr>
                <w:b/>
                <w:bCs/>
              </w:rPr>
              <w:t>P13-16</w:t>
            </w:r>
          </w:p>
          <w:p w14:paraId="7A5B8586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106ACB2" w14:textId="5EEC01C0" w:rsidR="00714FBB" w:rsidRDefault="00714FBB" w:rsidP="00714FBB">
            <w:pPr>
              <w:jc w:val="center"/>
            </w:pPr>
            <w:r>
              <w:br/>
            </w:r>
            <w:r>
              <w:br/>
              <w:t xml:space="preserve">How many </w:t>
            </w:r>
            <w:proofErr w:type="gramStart"/>
            <w:r>
              <w:t>hiding</w:t>
            </w:r>
            <w:proofErr w:type="gramEnd"/>
            <w:r>
              <w:t>? p48</w:t>
            </w:r>
          </w:p>
          <w:p w14:paraId="281C244C" w14:textId="77777777" w:rsidR="00714FBB" w:rsidRDefault="00714FBB" w:rsidP="00714FBB">
            <w:pPr>
              <w:jc w:val="center"/>
            </w:pPr>
            <w:r>
              <w:t>Explain the mistake, p49</w:t>
            </w:r>
          </w:p>
          <w:p w14:paraId="5AA9465C" w14:textId="77777777" w:rsidR="00714FBB" w:rsidRDefault="00714FBB" w:rsidP="00714FBB">
            <w:pPr>
              <w:jc w:val="center"/>
            </w:pPr>
            <w:r>
              <w:t>Spot the difference, p49</w:t>
            </w:r>
          </w:p>
          <w:p w14:paraId="2AFD0D97" w14:textId="77777777" w:rsidR="00714FBB" w:rsidRDefault="00714FBB" w:rsidP="00714FBB">
            <w:pPr>
              <w:jc w:val="center"/>
            </w:pPr>
            <w:r>
              <w:t>Spot the pattern, p50</w:t>
            </w:r>
          </w:p>
          <w:p w14:paraId="48FF2F59" w14:textId="77777777" w:rsidR="00714FBB" w:rsidRDefault="00714FBB" w:rsidP="00714FBB">
            <w:pPr>
              <w:jc w:val="center"/>
            </w:pPr>
            <w:r>
              <w:t>Odd one out, p51</w:t>
            </w:r>
          </w:p>
          <w:p w14:paraId="00C84CD7" w14:textId="77777777" w:rsidR="00714FBB" w:rsidRDefault="00714FBB" w:rsidP="00714FBB">
            <w:pPr>
              <w:jc w:val="center"/>
            </w:pPr>
            <w:r>
              <w:t>I know…so p52</w:t>
            </w:r>
          </w:p>
          <w:p w14:paraId="1F388FFA" w14:textId="77777777" w:rsidR="00714FBB" w:rsidRDefault="00714FBB" w:rsidP="00714FBB">
            <w:pPr>
              <w:jc w:val="center"/>
            </w:pPr>
            <w:r>
              <w:t>Make 3, p53</w:t>
            </w:r>
          </w:p>
          <w:p w14:paraId="57F82251" w14:textId="77777777" w:rsidR="00714FBB" w:rsidRDefault="00714FBB" w:rsidP="00714FBB">
            <w:pPr>
              <w:jc w:val="center"/>
            </w:pPr>
            <w:r>
              <w:t>True or false, p55</w:t>
            </w:r>
          </w:p>
          <w:p w14:paraId="6549611E" w14:textId="77777777" w:rsidR="00714FBB" w:rsidRDefault="00714FBB" w:rsidP="00714FBB">
            <w:pPr>
              <w:jc w:val="center"/>
            </w:pPr>
            <w:r>
              <w:t>Finish the picture, p63</w:t>
            </w:r>
          </w:p>
          <w:p w14:paraId="4B1F9C68" w14:textId="77777777" w:rsidR="00714FBB" w:rsidRDefault="00714FBB" w:rsidP="00714FBB">
            <w:pPr>
              <w:jc w:val="center"/>
            </w:pPr>
            <w:r>
              <w:t>True or false, p64</w:t>
            </w:r>
          </w:p>
          <w:p w14:paraId="241E5DCB" w14:textId="77777777" w:rsidR="00714FBB" w:rsidRDefault="00714FBB" w:rsidP="00714FBB">
            <w:pPr>
              <w:jc w:val="center"/>
            </w:pPr>
          </w:p>
        </w:tc>
        <w:tc>
          <w:tcPr>
            <w:tcW w:w="2249" w:type="dxa"/>
          </w:tcPr>
          <w:p w14:paraId="3C00EED1" w14:textId="77777777" w:rsidR="00714FBB" w:rsidRPr="00740072" w:rsidRDefault="00714FBB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251C61B0" w14:textId="77777777" w:rsidR="00714FBB" w:rsidRDefault="00714FBB" w:rsidP="00714FBB">
            <w:pPr>
              <w:jc w:val="center"/>
            </w:pPr>
          </w:p>
          <w:p w14:paraId="4CDC5AD4" w14:textId="3C955234" w:rsidR="00714FBB" w:rsidRDefault="00714FBB" w:rsidP="00714FBB">
            <w:pPr>
              <w:jc w:val="center"/>
            </w:pPr>
            <w:r>
              <w:br/>
            </w:r>
            <w:hyperlink r:id="rId14" w:history="1">
              <w:r w:rsidRPr="00F01ED1">
                <w:rPr>
                  <w:rStyle w:val="Hyperlink"/>
                </w:rPr>
                <w:t>Addition and Subtraction</w:t>
              </w:r>
            </w:hyperlink>
          </w:p>
          <w:p w14:paraId="0AD69900" w14:textId="069BE13C" w:rsidR="00714FBB" w:rsidRDefault="00714FBB" w:rsidP="00714FBB">
            <w:pPr>
              <w:jc w:val="center"/>
            </w:pPr>
          </w:p>
        </w:tc>
      </w:tr>
      <w:tr w:rsidR="00717490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717490" w:rsidRDefault="00717490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717490" w:rsidRDefault="00717490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7490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39186B4A" w:rsidR="00717490" w:rsidRDefault="008C2680" w:rsidP="0097563D">
            <w:pPr>
              <w:jc w:val="center"/>
              <w:rPr>
                <w:b/>
                <w:bCs/>
              </w:rPr>
            </w:pPr>
            <w:hyperlink r:id="rId15" w:history="1">
              <w:r w:rsidR="00717490" w:rsidRPr="000E54B3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7490" w14:paraId="3B9605C1" w14:textId="77777777" w:rsidTr="00887F7C">
        <w:trPr>
          <w:trHeight w:val="505"/>
        </w:trPr>
        <w:tc>
          <w:tcPr>
            <w:tcW w:w="2426" w:type="dxa"/>
          </w:tcPr>
          <w:p w14:paraId="3D527384" w14:textId="63B0DE91" w:rsidR="00717490" w:rsidRDefault="00717490" w:rsidP="002C5AE0">
            <w:pPr>
              <w:jc w:val="center"/>
              <w:rPr>
                <w:b/>
                <w:bCs/>
                <w:u w:val="single"/>
              </w:rPr>
            </w:pPr>
            <w:r w:rsidRPr="006D1746">
              <w:rPr>
                <w:b/>
                <w:bCs/>
                <w:u w:val="single"/>
              </w:rPr>
              <w:t>Positions</w:t>
            </w:r>
          </w:p>
          <w:p w14:paraId="1F26742F" w14:textId="77777777" w:rsidR="00717490" w:rsidRDefault="00717490" w:rsidP="00717490">
            <w:pPr>
              <w:jc w:val="center"/>
              <w:rPr>
                <w:b/>
                <w:bCs/>
                <w:u w:val="single"/>
              </w:rPr>
            </w:pPr>
          </w:p>
          <w:p w14:paraId="2143F1C3" w14:textId="77777777" w:rsidR="00717490" w:rsidRDefault="00717490" w:rsidP="00717490">
            <w:pPr>
              <w:jc w:val="center"/>
            </w:pPr>
            <w:r>
              <w:t>- Naming positions.</w:t>
            </w:r>
          </w:p>
          <w:p w14:paraId="469E92A4" w14:textId="77777777" w:rsidR="00717490" w:rsidRDefault="00717490" w:rsidP="00717490">
            <w:pPr>
              <w:jc w:val="center"/>
            </w:pPr>
            <w:r>
              <w:t>- Naming Positions in Queues.</w:t>
            </w:r>
          </w:p>
          <w:p w14:paraId="3F9DE0F3" w14:textId="6516E592" w:rsidR="00717490" w:rsidRPr="008E6E9B" w:rsidRDefault="00717490" w:rsidP="008E6E9B">
            <w:pPr>
              <w:jc w:val="center"/>
            </w:pPr>
            <w:r>
              <w:t>- Naming left and Right Positions</w:t>
            </w:r>
          </w:p>
        </w:tc>
        <w:tc>
          <w:tcPr>
            <w:tcW w:w="2427" w:type="dxa"/>
          </w:tcPr>
          <w:p w14:paraId="77C9A08D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50CC194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71DCD3D5" w14:textId="77777777" w:rsidR="00717490" w:rsidRDefault="00717490" w:rsidP="002C5A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1.3: </w:t>
            </w:r>
            <w:r>
              <w:rPr>
                <w:b/>
                <w:bCs/>
              </w:rPr>
              <w:t>TP: 2.1- 2.3</w:t>
            </w:r>
          </w:p>
          <w:p w14:paraId="26CB94D5" w14:textId="77777777" w:rsidR="00717490" w:rsidRDefault="00717490" w:rsidP="007174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6B197EF3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C282CBC" w14:textId="77777777" w:rsidR="00717490" w:rsidRDefault="00717490" w:rsidP="00717490">
            <w:pPr>
              <w:jc w:val="center"/>
            </w:pPr>
          </w:p>
        </w:tc>
        <w:tc>
          <w:tcPr>
            <w:tcW w:w="2249" w:type="dxa"/>
          </w:tcPr>
          <w:p w14:paraId="3C48F6E6" w14:textId="77777777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5A25410A" w14:textId="173F0073" w:rsidR="00717490" w:rsidRDefault="00717490" w:rsidP="00717490">
            <w:pPr>
              <w:jc w:val="center"/>
            </w:pPr>
            <w:r>
              <w:br/>
            </w:r>
            <w:r>
              <w:br/>
            </w:r>
            <w:r>
              <w:br/>
            </w:r>
            <w:hyperlink r:id="rId16" w:history="1">
              <w:r w:rsidRPr="00F01ED1">
                <w:rPr>
                  <w:rStyle w:val="Hyperlink"/>
                </w:rPr>
                <w:t>Ordinal Numbers</w:t>
              </w:r>
            </w:hyperlink>
          </w:p>
          <w:p w14:paraId="56349DC9" w14:textId="77777777" w:rsidR="00717490" w:rsidRDefault="00717490" w:rsidP="00717490">
            <w:pPr>
              <w:jc w:val="center"/>
            </w:pPr>
          </w:p>
        </w:tc>
      </w:tr>
      <w:tr w:rsidR="00717490" w14:paraId="160EC45D" w14:textId="77777777" w:rsidTr="00887F7C">
        <w:trPr>
          <w:trHeight w:val="505"/>
        </w:trPr>
        <w:tc>
          <w:tcPr>
            <w:tcW w:w="2426" w:type="dxa"/>
          </w:tcPr>
          <w:p w14:paraId="55DB93EE" w14:textId="067481E8" w:rsidR="00717490" w:rsidRDefault="00717490" w:rsidP="0071749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  <w:t>Numbers to 20</w:t>
            </w:r>
          </w:p>
          <w:p w14:paraId="63C6E8D3" w14:textId="77777777" w:rsidR="00717490" w:rsidRDefault="00717490" w:rsidP="00717490">
            <w:r>
              <w:t>- Counting to 20</w:t>
            </w:r>
          </w:p>
          <w:p w14:paraId="60DEDEE9" w14:textId="77777777" w:rsidR="00717490" w:rsidRDefault="00717490" w:rsidP="00717490">
            <w:r>
              <w:t>- Writing to 20</w:t>
            </w:r>
          </w:p>
          <w:p w14:paraId="611A7EF0" w14:textId="77777777" w:rsidR="00717490" w:rsidRDefault="00717490" w:rsidP="00717490">
            <w:r>
              <w:t>- Comparing numbers</w:t>
            </w:r>
          </w:p>
          <w:p w14:paraId="5084A569" w14:textId="77777777" w:rsidR="00717490" w:rsidRDefault="00717490" w:rsidP="00717490">
            <w:r>
              <w:t>- Ordering numbers</w:t>
            </w:r>
          </w:p>
          <w:p w14:paraId="0BCAA063" w14:textId="77777777" w:rsidR="00717490" w:rsidRDefault="00717490" w:rsidP="00717490">
            <w:r>
              <w:t>- Number patterns</w:t>
            </w:r>
          </w:p>
          <w:p w14:paraId="3882F483" w14:textId="77777777" w:rsidR="00717490" w:rsidRPr="006D1746" w:rsidRDefault="00717490" w:rsidP="0071749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397FE9E5" w14:textId="642E554C" w:rsidR="00717490" w:rsidRDefault="00717490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br/>
            </w:r>
            <w:r>
              <w:rPr>
                <w:b/>
                <w:bCs/>
                <w:color w:val="FF0000"/>
              </w:rPr>
              <w:br/>
            </w:r>
            <w:r w:rsidRPr="007C452E">
              <w:rPr>
                <w:b/>
                <w:bCs/>
                <w:color w:val="FF0000"/>
              </w:rPr>
              <w:t xml:space="preserve">1.10: </w:t>
            </w:r>
            <w:r>
              <w:rPr>
                <w:b/>
                <w:bCs/>
              </w:rPr>
              <w:t xml:space="preserve">TP: </w:t>
            </w:r>
            <w:r w:rsidRPr="007C452E">
              <w:rPr>
                <w:b/>
                <w:bCs/>
              </w:rPr>
              <w:t>1.1</w:t>
            </w:r>
            <w:r>
              <w:rPr>
                <w:b/>
                <w:bCs/>
              </w:rPr>
              <w:t>-</w:t>
            </w:r>
            <w:r w:rsidRPr="007C452E">
              <w:rPr>
                <w:b/>
                <w:bCs/>
              </w:rPr>
              <w:t xml:space="preserve"> 1.9</w:t>
            </w:r>
            <w:r>
              <w:rPr>
                <w:b/>
                <w:bCs/>
              </w:rPr>
              <w:t>, 3.1-3.5</w:t>
            </w:r>
          </w:p>
          <w:p w14:paraId="12EB224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A4EB821" w14:textId="002CD11B" w:rsidR="00717490" w:rsidRDefault="00717490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P9-13</w:t>
            </w:r>
          </w:p>
          <w:p w14:paraId="618ECBB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34012B5" w14:textId="77777777" w:rsidR="00717490" w:rsidRDefault="00717490" w:rsidP="00717490">
            <w:pPr>
              <w:jc w:val="center"/>
            </w:pPr>
          </w:p>
          <w:p w14:paraId="5E2087F2" w14:textId="77777777" w:rsidR="00717490" w:rsidRDefault="00717490" w:rsidP="00717490">
            <w:pPr>
              <w:jc w:val="center"/>
            </w:pPr>
          </w:p>
          <w:p w14:paraId="210C278E" w14:textId="77777777" w:rsidR="00717490" w:rsidRDefault="00717490" w:rsidP="00717490">
            <w:pPr>
              <w:jc w:val="center"/>
            </w:pPr>
            <w:r>
              <w:t>Odd one out, p4</w:t>
            </w:r>
          </w:p>
          <w:p w14:paraId="6A5647DA" w14:textId="77777777" w:rsidR="00717490" w:rsidRDefault="00717490" w:rsidP="00717490">
            <w:pPr>
              <w:jc w:val="center"/>
            </w:pPr>
            <w:r>
              <w:t>Is it sixteen? p6</w:t>
            </w:r>
          </w:p>
          <w:p w14:paraId="0B0F6B29" w14:textId="77777777" w:rsidR="00717490" w:rsidRDefault="00717490" w:rsidP="00717490">
            <w:pPr>
              <w:jc w:val="center"/>
            </w:pPr>
            <w:r>
              <w:t>Fill the gaps, p8-9</w:t>
            </w:r>
          </w:p>
          <w:p w14:paraId="3E2A2816" w14:textId="3C1A75A8" w:rsidR="00717490" w:rsidRDefault="00717490" w:rsidP="00717490">
            <w:pPr>
              <w:jc w:val="center"/>
            </w:pPr>
          </w:p>
        </w:tc>
        <w:tc>
          <w:tcPr>
            <w:tcW w:w="2249" w:type="dxa"/>
          </w:tcPr>
          <w:p w14:paraId="2D2ECC48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2E8C345D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2CFFC02D" w14:textId="77777777" w:rsidR="00717490" w:rsidRDefault="008C2680" w:rsidP="00717490">
            <w:pPr>
              <w:jc w:val="center"/>
            </w:pPr>
            <w:hyperlink r:id="rId17" w:history="1">
              <w:r w:rsidR="00717490" w:rsidRPr="00D111EE">
                <w:rPr>
                  <w:rStyle w:val="Hyperlink"/>
                </w:rPr>
                <w:t>Biscuit Decoration</w:t>
              </w:r>
            </w:hyperlink>
          </w:p>
          <w:p w14:paraId="6A7C57F6" w14:textId="77777777" w:rsidR="00717490" w:rsidRDefault="008C2680" w:rsidP="00717490">
            <w:pPr>
              <w:jc w:val="center"/>
            </w:pPr>
            <w:hyperlink r:id="rId18" w:history="1">
              <w:r w:rsidR="00717490" w:rsidRPr="003C694F">
                <w:rPr>
                  <w:rStyle w:val="Hyperlink"/>
                </w:rPr>
                <w:t>Writing digits</w:t>
              </w:r>
            </w:hyperlink>
          </w:p>
          <w:p w14:paraId="3F475B7F" w14:textId="77777777" w:rsidR="00717490" w:rsidRDefault="008C2680" w:rsidP="00717490">
            <w:pPr>
              <w:jc w:val="center"/>
            </w:pPr>
            <w:hyperlink r:id="rId19" w:history="1">
              <w:r w:rsidR="00717490" w:rsidRPr="003C694F">
                <w:rPr>
                  <w:rStyle w:val="Hyperlink"/>
                </w:rPr>
                <w:t>Same length trains</w:t>
              </w:r>
            </w:hyperlink>
          </w:p>
          <w:p w14:paraId="7250B073" w14:textId="775FBABF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9506478" w14:textId="77777777" w:rsidR="00717490" w:rsidRDefault="00717490" w:rsidP="00717490">
            <w:pPr>
              <w:jc w:val="center"/>
            </w:pPr>
          </w:p>
          <w:p w14:paraId="00400939" w14:textId="77777777" w:rsidR="00717490" w:rsidRDefault="00717490" w:rsidP="00717490">
            <w:pPr>
              <w:jc w:val="center"/>
            </w:pPr>
          </w:p>
          <w:p w14:paraId="33AE7EB0" w14:textId="77777777" w:rsidR="00717490" w:rsidRDefault="008C2680" w:rsidP="00717490">
            <w:pPr>
              <w:jc w:val="center"/>
            </w:pPr>
            <w:hyperlink r:id="rId20" w:history="1">
              <w:r w:rsidR="00717490" w:rsidRPr="00F01ED1">
                <w:rPr>
                  <w:rStyle w:val="Hyperlink"/>
                </w:rPr>
                <w:t>Place Value (within 20)</w:t>
              </w:r>
            </w:hyperlink>
          </w:p>
          <w:p w14:paraId="1C8E3187" w14:textId="5C2B3293" w:rsidR="00717490" w:rsidRDefault="00717490" w:rsidP="00717490">
            <w:pPr>
              <w:jc w:val="center"/>
            </w:pPr>
          </w:p>
        </w:tc>
      </w:tr>
      <w:tr w:rsidR="00717490" w14:paraId="765F31B9" w14:textId="77777777" w:rsidTr="00887F7C">
        <w:trPr>
          <w:trHeight w:val="505"/>
        </w:trPr>
        <w:tc>
          <w:tcPr>
            <w:tcW w:w="2426" w:type="dxa"/>
          </w:tcPr>
          <w:p w14:paraId="54F92192" w14:textId="3BBAF781" w:rsidR="00717490" w:rsidRPr="00984BE2" w:rsidRDefault="00717490" w:rsidP="0097563D">
            <w:pPr>
              <w:jc w:val="center"/>
              <w:rPr>
                <w:b/>
                <w:bCs/>
                <w:u w:val="single"/>
              </w:rPr>
            </w:pPr>
            <w:r w:rsidRPr="00984BE2">
              <w:rPr>
                <w:b/>
                <w:bCs/>
                <w:u w:val="single"/>
              </w:rPr>
              <w:t>Addition and subtraction within 20</w:t>
            </w:r>
          </w:p>
          <w:p w14:paraId="7489CAFB" w14:textId="77777777" w:rsidR="00717490" w:rsidRDefault="00717490" w:rsidP="00717490"/>
          <w:p w14:paraId="653D036E" w14:textId="77777777" w:rsidR="00717490" w:rsidRDefault="00717490" w:rsidP="00717490">
            <w:r>
              <w:t>- Add by counting on</w:t>
            </w:r>
          </w:p>
          <w:p w14:paraId="70B983BA" w14:textId="77777777" w:rsidR="00717490" w:rsidRDefault="00717490" w:rsidP="00717490">
            <w:r>
              <w:t>- Add by making 10</w:t>
            </w:r>
          </w:p>
          <w:p w14:paraId="17FF5E93" w14:textId="77777777" w:rsidR="00717490" w:rsidRDefault="00717490" w:rsidP="00717490">
            <w:r>
              <w:t>- Add by adding ones</w:t>
            </w:r>
          </w:p>
          <w:p w14:paraId="3ADBE560" w14:textId="77777777" w:rsidR="00717490" w:rsidRDefault="00717490" w:rsidP="00717490">
            <w:r>
              <w:t>- Subtract by counting back</w:t>
            </w:r>
          </w:p>
          <w:p w14:paraId="20FB61A7" w14:textId="77777777" w:rsidR="00717490" w:rsidRDefault="00717490" w:rsidP="00717490"/>
          <w:p w14:paraId="66DE0BF9" w14:textId="77777777" w:rsidR="00717490" w:rsidRDefault="00717490" w:rsidP="00717490">
            <w:r>
              <w:lastRenderedPageBreak/>
              <w:t>- Subtract by Subtracting ones</w:t>
            </w:r>
          </w:p>
          <w:p w14:paraId="01F8B5E3" w14:textId="77777777" w:rsidR="00717490" w:rsidRDefault="00717490" w:rsidP="00887F7C">
            <w:r>
              <w:t>- Subtract from 10</w:t>
            </w:r>
          </w:p>
          <w:p w14:paraId="2D530ACB" w14:textId="6E5A77BA" w:rsidR="002C5AE0" w:rsidRPr="00887F7C" w:rsidRDefault="002C5AE0" w:rsidP="00887F7C">
            <w:r>
              <w:t>- Addition and Subtraction facts</w:t>
            </w:r>
          </w:p>
        </w:tc>
        <w:tc>
          <w:tcPr>
            <w:tcW w:w="2427" w:type="dxa"/>
          </w:tcPr>
          <w:p w14:paraId="3F149E86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7878640F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194393E3" w14:textId="77777777" w:rsidR="002C5AE0" w:rsidRDefault="002C5AE0" w:rsidP="00717490">
            <w:pPr>
              <w:jc w:val="center"/>
              <w:rPr>
                <w:b/>
                <w:bCs/>
                <w:color w:val="FF0000"/>
              </w:rPr>
            </w:pPr>
          </w:p>
          <w:p w14:paraId="3DA3856A" w14:textId="13575AD0" w:rsidR="00717490" w:rsidRDefault="00717490" w:rsidP="00717490">
            <w:pPr>
              <w:jc w:val="center"/>
              <w:rPr>
                <w:b/>
                <w:bCs/>
              </w:rPr>
            </w:pPr>
            <w:r w:rsidRPr="007C452E">
              <w:rPr>
                <w:b/>
                <w:bCs/>
                <w:color w:val="FF0000"/>
              </w:rPr>
              <w:t xml:space="preserve">1.10: </w:t>
            </w:r>
            <w:r>
              <w:rPr>
                <w:b/>
                <w:bCs/>
              </w:rPr>
              <w:t>TP: 2.1- 2.9, 4.1- 4.7, 5.1- 5.7</w:t>
            </w:r>
          </w:p>
          <w:p w14:paraId="65D1DEE4" w14:textId="151241F0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5801793A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1B7779C2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54DF8792" w14:textId="77777777" w:rsidR="002C5AE0" w:rsidRDefault="002C5AE0" w:rsidP="00717490">
            <w:pPr>
              <w:jc w:val="center"/>
              <w:rPr>
                <w:b/>
                <w:bCs/>
              </w:rPr>
            </w:pPr>
          </w:p>
          <w:p w14:paraId="5186C91D" w14:textId="508D3964" w:rsidR="00717490" w:rsidRPr="000E54B3" w:rsidRDefault="00717490" w:rsidP="00717490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P13-16</w:t>
            </w:r>
          </w:p>
          <w:p w14:paraId="3F60C62B" w14:textId="4B948322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2A0AAC7" w14:textId="77777777" w:rsidR="00717490" w:rsidRDefault="00717490" w:rsidP="00717490">
            <w:pPr>
              <w:jc w:val="center"/>
            </w:pPr>
          </w:p>
          <w:p w14:paraId="28C45987" w14:textId="77777777" w:rsidR="00717490" w:rsidRDefault="00717490" w:rsidP="00717490">
            <w:pPr>
              <w:jc w:val="center"/>
            </w:pPr>
            <w:r>
              <w:t>Fill the gaps, p7</w:t>
            </w:r>
          </w:p>
          <w:p w14:paraId="0FAB6397" w14:textId="77777777" w:rsidR="00717490" w:rsidRDefault="00717490" w:rsidP="00717490">
            <w:pPr>
              <w:jc w:val="center"/>
            </w:pPr>
            <w:r>
              <w:t>True or false, p10</w:t>
            </w:r>
          </w:p>
          <w:p w14:paraId="3D185FA3" w14:textId="77777777" w:rsidR="00717490" w:rsidRDefault="00717490" w:rsidP="00717490">
            <w:pPr>
              <w:jc w:val="center"/>
            </w:pPr>
            <w:r>
              <w:t>I know…so… p31</w:t>
            </w:r>
          </w:p>
          <w:p w14:paraId="6B19CA80" w14:textId="77777777" w:rsidR="00717490" w:rsidRDefault="00717490" w:rsidP="00717490">
            <w:pPr>
              <w:jc w:val="center"/>
            </w:pPr>
            <w:r>
              <w:t>The same… different, p31</w:t>
            </w:r>
          </w:p>
          <w:p w14:paraId="577A8BFB" w14:textId="77777777" w:rsidR="00717490" w:rsidRDefault="00717490" w:rsidP="00717490">
            <w:pPr>
              <w:jc w:val="center"/>
            </w:pPr>
            <w:r>
              <w:t>I know…so, p32</w:t>
            </w:r>
          </w:p>
          <w:p w14:paraId="13590337" w14:textId="77777777" w:rsidR="00717490" w:rsidRDefault="00717490" w:rsidP="00717490">
            <w:pPr>
              <w:jc w:val="center"/>
            </w:pPr>
            <w:r>
              <w:t>Different ways, p32-33</w:t>
            </w:r>
          </w:p>
          <w:p w14:paraId="58DCFF17" w14:textId="77777777" w:rsidR="00717490" w:rsidRDefault="00717490" w:rsidP="00717490">
            <w:pPr>
              <w:jc w:val="center"/>
            </w:pPr>
            <w:r>
              <w:t>Finish the picture, p33-35</w:t>
            </w:r>
          </w:p>
          <w:p w14:paraId="3132F258" w14:textId="77777777" w:rsidR="00717490" w:rsidRDefault="00717490" w:rsidP="00717490">
            <w:pPr>
              <w:jc w:val="center"/>
            </w:pPr>
            <w:r>
              <w:t>The same…different, p39</w:t>
            </w:r>
          </w:p>
          <w:p w14:paraId="7E9F2454" w14:textId="2193EABA" w:rsidR="00717490" w:rsidRDefault="00717490" w:rsidP="00717490">
            <w:pPr>
              <w:jc w:val="center"/>
            </w:pPr>
          </w:p>
        </w:tc>
        <w:tc>
          <w:tcPr>
            <w:tcW w:w="2249" w:type="dxa"/>
          </w:tcPr>
          <w:p w14:paraId="65AB111C" w14:textId="77777777" w:rsidR="00717490" w:rsidRDefault="00717490" w:rsidP="00717490">
            <w:pPr>
              <w:jc w:val="center"/>
            </w:pPr>
          </w:p>
          <w:p w14:paraId="4A28489E" w14:textId="77777777" w:rsidR="00717490" w:rsidRDefault="00717490" w:rsidP="00717490">
            <w:pPr>
              <w:jc w:val="center"/>
            </w:pPr>
          </w:p>
          <w:p w14:paraId="132A7D74" w14:textId="77777777" w:rsidR="00717490" w:rsidRDefault="00717490" w:rsidP="00717490">
            <w:pPr>
              <w:jc w:val="center"/>
            </w:pPr>
          </w:p>
          <w:p w14:paraId="48707274" w14:textId="0676B5D6" w:rsidR="00717490" w:rsidRDefault="008C2680" w:rsidP="00717490">
            <w:pPr>
              <w:jc w:val="center"/>
            </w:pPr>
            <w:hyperlink r:id="rId21" w:history="1">
              <w:r w:rsidR="00717490" w:rsidRPr="003C694F">
                <w:rPr>
                  <w:rStyle w:val="Hyperlink"/>
                </w:rPr>
                <w:t>Shut the Box</w:t>
              </w:r>
            </w:hyperlink>
          </w:p>
          <w:p w14:paraId="3A419A02" w14:textId="77777777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14B7232" w14:textId="77777777" w:rsidR="00717490" w:rsidRDefault="00717490" w:rsidP="00717490">
            <w:pPr>
              <w:jc w:val="center"/>
            </w:pPr>
          </w:p>
          <w:p w14:paraId="1F0F2DB2" w14:textId="77777777" w:rsidR="00717490" w:rsidRDefault="00717490" w:rsidP="00717490">
            <w:pPr>
              <w:jc w:val="center"/>
            </w:pPr>
          </w:p>
          <w:p w14:paraId="1CE8E1A3" w14:textId="2D24F2F9" w:rsidR="00717490" w:rsidRDefault="00717490" w:rsidP="00717490">
            <w:pPr>
              <w:jc w:val="center"/>
            </w:pPr>
            <w:r>
              <w:br/>
            </w:r>
            <w:hyperlink r:id="rId22" w:history="1">
              <w:r w:rsidRPr="00F01ED1">
                <w:rPr>
                  <w:rStyle w:val="Hyperlink"/>
                </w:rPr>
                <w:t>Addition and subtraction within 20</w:t>
              </w:r>
            </w:hyperlink>
          </w:p>
          <w:p w14:paraId="01BE235C" w14:textId="2668D70F" w:rsidR="00717490" w:rsidRDefault="00717490" w:rsidP="00717490">
            <w:pPr>
              <w:jc w:val="center"/>
            </w:pPr>
          </w:p>
        </w:tc>
      </w:tr>
      <w:tr w:rsidR="00717490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717490" w:rsidRDefault="00717490" w:rsidP="0097563D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717490" w:rsidRDefault="00717490" w:rsidP="0097563D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717490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0FCFB488" w:rsidR="00717490" w:rsidRDefault="008C2680" w:rsidP="0097563D">
            <w:pPr>
              <w:jc w:val="center"/>
              <w:rPr>
                <w:b/>
                <w:bCs/>
              </w:rPr>
            </w:pPr>
            <w:hyperlink r:id="rId23" w:history="1">
              <w:r w:rsidR="00717490" w:rsidRPr="000E54B3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717490" w14:paraId="575FE0DF" w14:textId="77777777" w:rsidTr="00887F7C">
        <w:trPr>
          <w:trHeight w:val="505"/>
        </w:trPr>
        <w:tc>
          <w:tcPr>
            <w:tcW w:w="2426" w:type="dxa"/>
          </w:tcPr>
          <w:p w14:paraId="76F96A34" w14:textId="041A4B44" w:rsidR="00717490" w:rsidRDefault="00717490" w:rsidP="00717490">
            <w:pPr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596C35F0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75E2B81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B317BCF" w14:textId="77777777" w:rsidR="00717490" w:rsidRDefault="00717490" w:rsidP="00717490">
            <w:pPr>
              <w:jc w:val="center"/>
            </w:pPr>
            <w:r>
              <w:t>Spot the difference, p40</w:t>
            </w:r>
          </w:p>
          <w:p w14:paraId="3467BF58" w14:textId="77777777" w:rsidR="00717490" w:rsidRDefault="00717490" w:rsidP="00717490">
            <w:pPr>
              <w:jc w:val="center"/>
            </w:pPr>
            <w:r>
              <w:t>Odd one out, p51</w:t>
            </w:r>
          </w:p>
          <w:p w14:paraId="0B245249" w14:textId="77777777" w:rsidR="00717490" w:rsidRDefault="00717490" w:rsidP="00717490">
            <w:pPr>
              <w:jc w:val="center"/>
            </w:pPr>
            <w:r>
              <w:t>I know…so, p52</w:t>
            </w:r>
          </w:p>
          <w:p w14:paraId="0B7580A8" w14:textId="77777777" w:rsidR="00717490" w:rsidRDefault="00717490" w:rsidP="00717490">
            <w:pPr>
              <w:jc w:val="center"/>
            </w:pPr>
            <w:r>
              <w:t>Make 6, p53</w:t>
            </w:r>
          </w:p>
          <w:p w14:paraId="35D5611B" w14:textId="77777777" w:rsidR="00717490" w:rsidRDefault="00717490" w:rsidP="00717490">
            <w:pPr>
              <w:jc w:val="center"/>
            </w:pPr>
            <w:r>
              <w:t>Fill the gaps, p54</w:t>
            </w:r>
          </w:p>
          <w:p w14:paraId="55FB2BDD" w14:textId="77777777" w:rsidR="00717490" w:rsidRDefault="00717490" w:rsidP="00717490">
            <w:pPr>
              <w:jc w:val="center"/>
            </w:pPr>
            <w:r>
              <w:t>True or false, p55</w:t>
            </w:r>
          </w:p>
          <w:p w14:paraId="1FCE9C12" w14:textId="77777777" w:rsidR="00717490" w:rsidRDefault="00717490" w:rsidP="00717490">
            <w:pPr>
              <w:jc w:val="center"/>
            </w:pPr>
            <w:r>
              <w:t>Which way, p56</w:t>
            </w:r>
          </w:p>
          <w:p w14:paraId="54462FC3" w14:textId="77777777" w:rsidR="00717490" w:rsidRDefault="00717490" w:rsidP="00717490">
            <w:pPr>
              <w:jc w:val="center"/>
            </w:pPr>
            <w:r>
              <w:t>Which answer, p56</w:t>
            </w:r>
          </w:p>
          <w:p w14:paraId="23A321C9" w14:textId="77777777" w:rsidR="00717490" w:rsidRDefault="00717490" w:rsidP="00717490">
            <w:pPr>
              <w:jc w:val="center"/>
            </w:pPr>
            <w:r>
              <w:t>True or false, p57</w:t>
            </w:r>
          </w:p>
          <w:p w14:paraId="4453DC9C" w14:textId="77777777" w:rsidR="00717490" w:rsidRDefault="00717490" w:rsidP="00717490">
            <w:pPr>
              <w:jc w:val="center"/>
            </w:pPr>
            <w:r>
              <w:t>The same…different, p58</w:t>
            </w:r>
          </w:p>
          <w:p w14:paraId="6043162D" w14:textId="77777777" w:rsidR="00717490" w:rsidRDefault="00717490" w:rsidP="00717490">
            <w:pPr>
              <w:jc w:val="center"/>
            </w:pPr>
            <w:r>
              <w:t>Digit cards, p61-62</w:t>
            </w:r>
          </w:p>
          <w:p w14:paraId="08B69D75" w14:textId="77777777" w:rsidR="00717490" w:rsidRDefault="00717490" w:rsidP="00717490">
            <w:pPr>
              <w:jc w:val="center"/>
            </w:pPr>
            <w:r>
              <w:t>True or false, p64</w:t>
            </w:r>
          </w:p>
          <w:p w14:paraId="60C35490" w14:textId="77777777" w:rsidR="00717490" w:rsidRDefault="00717490" w:rsidP="00717490">
            <w:pPr>
              <w:jc w:val="center"/>
            </w:pPr>
            <w:r>
              <w:t>Which number sentence, p65-66</w:t>
            </w:r>
          </w:p>
          <w:p w14:paraId="409007F5" w14:textId="77777777" w:rsidR="00717490" w:rsidRDefault="00717490" w:rsidP="00717490">
            <w:pPr>
              <w:jc w:val="center"/>
            </w:pPr>
            <w:r>
              <w:t>Odd one out, p66</w:t>
            </w:r>
          </w:p>
          <w:p w14:paraId="62B7BC3E" w14:textId="77777777" w:rsidR="00717490" w:rsidRDefault="00717490" w:rsidP="00717490">
            <w:pPr>
              <w:jc w:val="center"/>
            </w:pPr>
          </w:p>
        </w:tc>
        <w:tc>
          <w:tcPr>
            <w:tcW w:w="2249" w:type="dxa"/>
          </w:tcPr>
          <w:p w14:paraId="3DBD8232" w14:textId="77777777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2A3892AE" w14:textId="77777777" w:rsidR="00717490" w:rsidRDefault="00717490" w:rsidP="00717490">
            <w:pPr>
              <w:jc w:val="center"/>
            </w:pPr>
          </w:p>
        </w:tc>
      </w:tr>
      <w:tr w:rsidR="00717490" w14:paraId="1A4264D9" w14:textId="77777777" w:rsidTr="00887F7C">
        <w:trPr>
          <w:trHeight w:val="505"/>
        </w:trPr>
        <w:tc>
          <w:tcPr>
            <w:tcW w:w="2426" w:type="dxa"/>
          </w:tcPr>
          <w:p w14:paraId="1B148567" w14:textId="77777777" w:rsidR="00717490" w:rsidRDefault="00717490" w:rsidP="008E6E9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Shapes and patterns</w:t>
            </w:r>
          </w:p>
          <w:p w14:paraId="7D4E7996" w14:textId="77777777" w:rsidR="00717490" w:rsidRDefault="00717490" w:rsidP="00717490">
            <w:pPr>
              <w:rPr>
                <w:b/>
                <w:bCs/>
                <w:u w:val="single"/>
              </w:rPr>
            </w:pPr>
          </w:p>
          <w:p w14:paraId="469B6009" w14:textId="77777777" w:rsidR="00717490" w:rsidRDefault="00717490" w:rsidP="00717490">
            <w:r>
              <w:t>- Recognising solids</w:t>
            </w:r>
          </w:p>
          <w:p w14:paraId="51C00C84" w14:textId="77777777" w:rsidR="00717490" w:rsidRDefault="00717490" w:rsidP="00717490">
            <w:r>
              <w:t>- Recognising shapes</w:t>
            </w:r>
          </w:p>
          <w:p w14:paraId="4FACF639" w14:textId="77777777" w:rsidR="00717490" w:rsidRDefault="00717490" w:rsidP="00717490">
            <w:r>
              <w:t>- Grouping shapes</w:t>
            </w:r>
          </w:p>
          <w:p w14:paraId="396ED37B" w14:textId="77777777" w:rsidR="00717490" w:rsidRDefault="00717490" w:rsidP="00717490">
            <w:r>
              <w:t>- Making patterns</w:t>
            </w:r>
          </w:p>
          <w:p w14:paraId="6BE4A974" w14:textId="77777777" w:rsidR="00717490" w:rsidRDefault="00717490" w:rsidP="00717490"/>
        </w:tc>
        <w:tc>
          <w:tcPr>
            <w:tcW w:w="2427" w:type="dxa"/>
          </w:tcPr>
          <w:p w14:paraId="3E45BA3B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89216ED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0D13C33A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025624EC" w14:textId="47867A6F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P27-29</w:t>
            </w:r>
          </w:p>
          <w:p w14:paraId="1406434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5746281" w14:textId="77777777" w:rsidR="00717490" w:rsidRDefault="00717490" w:rsidP="00717490">
            <w:pPr>
              <w:jc w:val="center"/>
            </w:pPr>
          </w:p>
          <w:p w14:paraId="3F9E8B18" w14:textId="77777777" w:rsidR="002C5AE0" w:rsidRDefault="002C5AE0" w:rsidP="002C5AE0">
            <w:pPr>
              <w:jc w:val="center"/>
            </w:pPr>
          </w:p>
          <w:p w14:paraId="761B8E7A" w14:textId="1FB00AE4" w:rsidR="00887F7C" w:rsidRDefault="00887F7C" w:rsidP="002C5AE0">
            <w:pPr>
              <w:jc w:val="center"/>
            </w:pPr>
            <w:r>
              <w:t>Read the picture, p102</w:t>
            </w:r>
          </w:p>
          <w:p w14:paraId="1A35CB0B" w14:textId="77777777" w:rsidR="00887F7C" w:rsidRDefault="00887F7C" w:rsidP="00887F7C">
            <w:pPr>
              <w:jc w:val="center"/>
            </w:pPr>
            <w:r>
              <w:t>Odd one out, p122</w:t>
            </w:r>
          </w:p>
          <w:p w14:paraId="1CBB2E0E" w14:textId="77777777" w:rsidR="00887F7C" w:rsidRDefault="00887F7C" w:rsidP="00887F7C">
            <w:pPr>
              <w:jc w:val="center"/>
            </w:pPr>
            <w:r>
              <w:t>The same…different p122</w:t>
            </w:r>
          </w:p>
          <w:p w14:paraId="53E28662" w14:textId="77777777" w:rsidR="00887F7C" w:rsidRDefault="00887F7C" w:rsidP="00887F7C">
            <w:pPr>
              <w:jc w:val="center"/>
            </w:pPr>
            <w:r>
              <w:t>Odd one out, p125</w:t>
            </w:r>
          </w:p>
          <w:p w14:paraId="344A3964" w14:textId="77777777" w:rsidR="00887F7C" w:rsidRDefault="00887F7C" w:rsidP="00887F7C">
            <w:pPr>
              <w:jc w:val="center"/>
            </w:pPr>
            <w:r>
              <w:t>Spot the difference, p125</w:t>
            </w:r>
          </w:p>
          <w:p w14:paraId="1E88785D" w14:textId="77777777" w:rsidR="00887F7C" w:rsidRDefault="00887F7C" w:rsidP="00887F7C">
            <w:pPr>
              <w:jc w:val="center"/>
            </w:pPr>
            <w:r>
              <w:t>Is it a rectangle? P126</w:t>
            </w:r>
          </w:p>
          <w:p w14:paraId="747E42C0" w14:textId="77777777" w:rsidR="00887F7C" w:rsidRDefault="00887F7C" w:rsidP="00887F7C">
            <w:pPr>
              <w:jc w:val="center"/>
            </w:pPr>
            <w:r>
              <w:t>Is it a triangle? P126</w:t>
            </w:r>
          </w:p>
          <w:p w14:paraId="2AD3BE15" w14:textId="77777777" w:rsidR="00887F7C" w:rsidRDefault="00887F7C" w:rsidP="00887F7C">
            <w:pPr>
              <w:jc w:val="center"/>
            </w:pPr>
            <w:r>
              <w:lastRenderedPageBreak/>
              <w:t>Read the picture, p128</w:t>
            </w:r>
          </w:p>
          <w:p w14:paraId="182FE8B3" w14:textId="77777777" w:rsidR="00887F7C" w:rsidRDefault="00887F7C" w:rsidP="00887F7C">
            <w:pPr>
              <w:jc w:val="center"/>
            </w:pPr>
            <w:r>
              <w:t>The same…different, p130</w:t>
            </w:r>
          </w:p>
          <w:p w14:paraId="00FECFEE" w14:textId="77777777" w:rsidR="00887F7C" w:rsidRDefault="00887F7C" w:rsidP="00887F7C">
            <w:pPr>
              <w:jc w:val="center"/>
            </w:pPr>
            <w:r>
              <w:t>True or false, p131</w:t>
            </w:r>
          </w:p>
          <w:p w14:paraId="4A7B9A14" w14:textId="77777777" w:rsidR="00887F7C" w:rsidRDefault="00887F7C" w:rsidP="00887F7C">
            <w:pPr>
              <w:jc w:val="center"/>
            </w:pPr>
            <w:r>
              <w:t>Which answer, p131</w:t>
            </w:r>
          </w:p>
          <w:p w14:paraId="4F4FA61A" w14:textId="595A0ABB" w:rsidR="00887F7C" w:rsidRDefault="00887F7C" w:rsidP="00DA36BE">
            <w:pPr>
              <w:jc w:val="center"/>
            </w:pPr>
            <w:r>
              <w:t>Fill the gaps, p131</w:t>
            </w:r>
          </w:p>
        </w:tc>
        <w:tc>
          <w:tcPr>
            <w:tcW w:w="2249" w:type="dxa"/>
          </w:tcPr>
          <w:p w14:paraId="3DA40CD6" w14:textId="77777777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4D4235ED" w14:textId="77777777" w:rsidR="00717490" w:rsidRDefault="00717490" w:rsidP="00717490">
            <w:pPr>
              <w:jc w:val="center"/>
            </w:pPr>
          </w:p>
          <w:p w14:paraId="15CE7060" w14:textId="77777777" w:rsidR="002C5AE0" w:rsidRDefault="002C5AE0" w:rsidP="00887F7C">
            <w:pPr>
              <w:jc w:val="center"/>
            </w:pPr>
          </w:p>
          <w:p w14:paraId="001BAD1A" w14:textId="404AEF63" w:rsidR="00887F7C" w:rsidRDefault="008C2680" w:rsidP="00887F7C">
            <w:pPr>
              <w:jc w:val="center"/>
            </w:pPr>
            <w:hyperlink r:id="rId24" w:history="1">
              <w:r w:rsidR="00887F7C" w:rsidRPr="00F01ED1">
                <w:rPr>
                  <w:rStyle w:val="Hyperlink"/>
                </w:rPr>
                <w:t>Geometry</w:t>
              </w:r>
            </w:hyperlink>
          </w:p>
          <w:p w14:paraId="598D3BF7" w14:textId="1DB8953E" w:rsidR="00887F7C" w:rsidRDefault="00887F7C" w:rsidP="00717490">
            <w:pPr>
              <w:jc w:val="center"/>
            </w:pPr>
          </w:p>
        </w:tc>
      </w:tr>
      <w:tr w:rsidR="00887F7C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72AA94D6" w:rsidR="00887F7C" w:rsidRPr="0097563D" w:rsidRDefault="008C2680" w:rsidP="0097563D">
            <w:pPr>
              <w:jc w:val="center"/>
              <w:rPr>
                <w:b/>
                <w:bCs/>
              </w:rPr>
            </w:pPr>
            <w:hyperlink r:id="rId25" w:history="1">
              <w:r w:rsidR="00887F7C" w:rsidRPr="0097563D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1421FC56" w14:textId="77777777" w:rsidTr="00887F7C">
        <w:trPr>
          <w:trHeight w:val="505"/>
        </w:trPr>
        <w:tc>
          <w:tcPr>
            <w:tcW w:w="2426" w:type="dxa"/>
          </w:tcPr>
          <w:p w14:paraId="4B10B3FF" w14:textId="77777777" w:rsidR="00887F7C" w:rsidRDefault="00887F7C" w:rsidP="0097563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Length and height</w:t>
            </w:r>
          </w:p>
          <w:p w14:paraId="5AD62CFB" w14:textId="77777777" w:rsidR="00887F7C" w:rsidRDefault="00887F7C" w:rsidP="00887F7C"/>
          <w:p w14:paraId="65886FE0" w14:textId="77777777" w:rsidR="00887F7C" w:rsidRDefault="00887F7C" w:rsidP="00887F7C">
            <w:r>
              <w:t>- Comparing height and length</w:t>
            </w:r>
          </w:p>
          <w:p w14:paraId="3E38C449" w14:textId="77777777" w:rsidR="00887F7C" w:rsidRDefault="00887F7C" w:rsidP="00887F7C">
            <w:r>
              <w:t>- Measuring length using things</w:t>
            </w:r>
          </w:p>
          <w:p w14:paraId="22CEEB2E" w14:textId="77777777" w:rsidR="00887F7C" w:rsidRDefault="00887F7C" w:rsidP="00887F7C">
            <w:r>
              <w:t>- Measuring height and length using body parts</w:t>
            </w:r>
          </w:p>
          <w:p w14:paraId="77210233" w14:textId="77777777" w:rsidR="00887F7C" w:rsidRDefault="00887F7C" w:rsidP="00887F7C">
            <w:r>
              <w:t>- Measuring height and length using a ruler</w:t>
            </w:r>
          </w:p>
          <w:p w14:paraId="1B590809" w14:textId="77777777" w:rsidR="00887F7C" w:rsidRDefault="00887F7C" w:rsidP="00717490">
            <w:pPr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4195F5F2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C547D37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60548204" w14:textId="77777777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P22-26</w:t>
            </w:r>
          </w:p>
          <w:p w14:paraId="310912FE" w14:textId="6473DF90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3271F19" w14:textId="77777777" w:rsidR="00887F7C" w:rsidRDefault="00887F7C" w:rsidP="00717490">
            <w:pPr>
              <w:jc w:val="center"/>
            </w:pPr>
          </w:p>
          <w:p w14:paraId="7EE0C54A" w14:textId="77777777" w:rsidR="00887F7C" w:rsidRDefault="00887F7C" w:rsidP="00887F7C">
            <w:pPr>
              <w:jc w:val="center"/>
            </w:pPr>
            <w:r>
              <w:t>Fill the gaps, p101</w:t>
            </w:r>
          </w:p>
          <w:p w14:paraId="0FFDB0F8" w14:textId="77777777" w:rsidR="00887F7C" w:rsidRDefault="00887F7C" w:rsidP="00887F7C">
            <w:pPr>
              <w:jc w:val="center"/>
            </w:pPr>
            <w:r>
              <w:t>Read the picture, p102</w:t>
            </w:r>
          </w:p>
          <w:p w14:paraId="127AC661" w14:textId="77777777" w:rsidR="00887F7C" w:rsidRDefault="00887F7C" w:rsidP="00887F7C">
            <w:pPr>
              <w:jc w:val="center"/>
            </w:pPr>
            <w:r>
              <w:t>Which answer? P103</w:t>
            </w:r>
          </w:p>
          <w:p w14:paraId="0B193821" w14:textId="77777777" w:rsidR="00887F7C" w:rsidRDefault="00887F7C" w:rsidP="00887F7C">
            <w:pPr>
              <w:jc w:val="center"/>
            </w:pPr>
            <w:r>
              <w:t>Explain, p103</w:t>
            </w:r>
          </w:p>
          <w:p w14:paraId="442A5817" w14:textId="01519E00" w:rsidR="00887F7C" w:rsidRDefault="00887F7C" w:rsidP="00717490">
            <w:pPr>
              <w:jc w:val="center"/>
            </w:pPr>
          </w:p>
        </w:tc>
        <w:tc>
          <w:tcPr>
            <w:tcW w:w="2249" w:type="dxa"/>
          </w:tcPr>
          <w:p w14:paraId="27823E94" w14:textId="77777777" w:rsidR="00887F7C" w:rsidRPr="00740072" w:rsidRDefault="00887F7C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DE9ACAD" w14:textId="77777777" w:rsidR="00887F7C" w:rsidRDefault="00887F7C" w:rsidP="00DA36BE"/>
          <w:p w14:paraId="48923FC4" w14:textId="77777777" w:rsidR="00887F7C" w:rsidRDefault="008C2680" w:rsidP="00887F7C">
            <w:pPr>
              <w:jc w:val="center"/>
            </w:pPr>
            <w:hyperlink r:id="rId26" w:history="1">
              <w:r w:rsidR="00887F7C" w:rsidRPr="00F01ED1">
                <w:rPr>
                  <w:rStyle w:val="Hyperlink"/>
                </w:rPr>
                <w:t>Length and Height</w:t>
              </w:r>
            </w:hyperlink>
          </w:p>
          <w:p w14:paraId="4AA76D89" w14:textId="4CE66626" w:rsidR="00887F7C" w:rsidRDefault="00887F7C" w:rsidP="00717490">
            <w:pPr>
              <w:jc w:val="center"/>
            </w:pPr>
          </w:p>
        </w:tc>
      </w:tr>
      <w:tr w:rsidR="00887F7C" w14:paraId="76E4E430" w14:textId="77777777" w:rsidTr="00887F7C">
        <w:trPr>
          <w:trHeight w:val="505"/>
        </w:trPr>
        <w:tc>
          <w:tcPr>
            <w:tcW w:w="2426" w:type="dxa"/>
          </w:tcPr>
          <w:p w14:paraId="75A58F41" w14:textId="77777777" w:rsidR="00887F7C" w:rsidRDefault="00887F7C" w:rsidP="0097563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Numbers to 40 combined with numbers to 100</w:t>
            </w:r>
          </w:p>
          <w:p w14:paraId="6B75A978" w14:textId="77777777" w:rsidR="00887F7C" w:rsidRPr="007C452E" w:rsidRDefault="00887F7C" w:rsidP="00887F7C">
            <w:pPr>
              <w:rPr>
                <w:b/>
                <w:bCs/>
                <w:u w:val="single"/>
              </w:rPr>
            </w:pPr>
          </w:p>
          <w:p w14:paraId="1BF36059" w14:textId="77777777" w:rsidR="00887F7C" w:rsidRDefault="00887F7C" w:rsidP="00887F7C">
            <w:r>
              <w:t>- Counting to 40</w:t>
            </w:r>
          </w:p>
          <w:p w14:paraId="62C404A1" w14:textId="77777777" w:rsidR="00887F7C" w:rsidRDefault="00887F7C" w:rsidP="00887F7C">
            <w:r>
              <w:t>- Writing numbers to 40</w:t>
            </w:r>
          </w:p>
          <w:p w14:paraId="14F28D93" w14:textId="77777777" w:rsidR="00887F7C" w:rsidRDefault="00887F7C" w:rsidP="00887F7C">
            <w:r>
              <w:t xml:space="preserve">- Counting in </w:t>
            </w:r>
            <w:proofErr w:type="spellStart"/>
            <w:r>
              <w:t>tens</w:t>
            </w:r>
            <w:proofErr w:type="spellEnd"/>
            <w:r>
              <w:t xml:space="preserve"> and ones</w:t>
            </w:r>
          </w:p>
          <w:p w14:paraId="382E0842" w14:textId="77777777" w:rsidR="00887F7C" w:rsidRDefault="00887F7C" w:rsidP="00887F7C">
            <w:r>
              <w:t>- Comparing numbers</w:t>
            </w:r>
          </w:p>
          <w:p w14:paraId="58FFAD3B" w14:textId="77777777" w:rsidR="00887F7C" w:rsidRDefault="00887F7C" w:rsidP="00887F7C">
            <w:r>
              <w:t>- Finding how much more</w:t>
            </w:r>
          </w:p>
          <w:p w14:paraId="63A5A7CB" w14:textId="77777777" w:rsidR="00887F7C" w:rsidRDefault="00887F7C" w:rsidP="00887F7C">
            <w:r>
              <w:t>- Making number patterns</w:t>
            </w:r>
          </w:p>
          <w:p w14:paraId="6522FE25" w14:textId="77777777" w:rsidR="00887F7C" w:rsidRDefault="00887F7C" w:rsidP="00887F7C">
            <w:r>
              <w:lastRenderedPageBreak/>
              <w:t>- Counting to 100</w:t>
            </w:r>
          </w:p>
          <w:p w14:paraId="0A7CC4C2" w14:textId="77777777" w:rsidR="00887F7C" w:rsidRDefault="00887F7C" w:rsidP="00887F7C">
            <w:r>
              <w:t>- Finding tens and ones</w:t>
            </w:r>
          </w:p>
          <w:p w14:paraId="6F950EDB" w14:textId="77777777" w:rsidR="00887F7C" w:rsidRDefault="00887F7C" w:rsidP="00887F7C">
            <w:r>
              <w:t>- Comparing numbers</w:t>
            </w:r>
          </w:p>
          <w:p w14:paraId="09209DFF" w14:textId="55C1635B" w:rsidR="00887F7C" w:rsidRPr="00887F7C" w:rsidRDefault="00887F7C" w:rsidP="00887F7C">
            <w:r>
              <w:t>- Making number patterns</w:t>
            </w:r>
          </w:p>
        </w:tc>
        <w:tc>
          <w:tcPr>
            <w:tcW w:w="2427" w:type="dxa"/>
          </w:tcPr>
          <w:p w14:paraId="78999554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7EEA189A" w14:textId="6E5A885D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222E4F39" w14:textId="65A205DC" w:rsidR="00DA36BE" w:rsidRDefault="00DA36BE" w:rsidP="00887F7C">
            <w:pPr>
              <w:jc w:val="center"/>
              <w:rPr>
                <w:b/>
                <w:bCs/>
                <w:color w:val="FF0000"/>
              </w:rPr>
            </w:pPr>
          </w:p>
          <w:p w14:paraId="13C7C60E" w14:textId="77777777" w:rsidR="00DA36BE" w:rsidRDefault="00DA36BE" w:rsidP="00887F7C">
            <w:pPr>
              <w:jc w:val="center"/>
              <w:rPr>
                <w:b/>
                <w:bCs/>
                <w:color w:val="FF0000"/>
              </w:rPr>
            </w:pPr>
          </w:p>
          <w:p w14:paraId="127AD369" w14:textId="3702BBC4" w:rsidR="00887F7C" w:rsidRDefault="00887F7C" w:rsidP="00887F7C">
            <w:pPr>
              <w:jc w:val="center"/>
              <w:rPr>
                <w:b/>
                <w:bCs/>
              </w:rPr>
            </w:pPr>
            <w:r w:rsidRPr="007C452E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>8</w:t>
            </w:r>
            <w:r w:rsidRPr="007C452E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TP: 1.1- 1.5, 2.1- 2.8, 3.1- 3.7, 4.1- 4.7, 5.1-5.9 (focuses on multiples of 10)</w:t>
            </w:r>
          </w:p>
          <w:p w14:paraId="0D0D1CC5" w14:textId="77777777" w:rsidR="00887F7C" w:rsidRDefault="00887F7C" w:rsidP="00887F7C"/>
          <w:p w14:paraId="4B1558D4" w14:textId="77777777" w:rsidR="00887F7C" w:rsidRDefault="00887F7C" w:rsidP="00887F7C">
            <w:pPr>
              <w:jc w:val="center"/>
              <w:rPr>
                <w:b/>
                <w:bCs/>
              </w:rPr>
            </w:pPr>
            <w:r w:rsidRPr="007C452E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>9</w:t>
            </w:r>
            <w:r w:rsidRPr="007C452E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TP: 1.1, 2.1-2.13, 3.1-3.7, 4.1-4.5, 5.1- 5.4, 6.1-6.4 </w:t>
            </w:r>
          </w:p>
          <w:p w14:paraId="4359F2BD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DB1121F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0001AE5B" w14:textId="7205C799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62C7217B" w14:textId="0C5C50EA" w:rsidR="00DA36BE" w:rsidRDefault="00DA36BE" w:rsidP="00887F7C">
            <w:pPr>
              <w:jc w:val="center"/>
              <w:rPr>
                <w:b/>
                <w:bCs/>
              </w:rPr>
            </w:pPr>
          </w:p>
          <w:p w14:paraId="4C98E3B2" w14:textId="77777777" w:rsidR="00DA36BE" w:rsidRDefault="00DA36BE" w:rsidP="00887F7C">
            <w:pPr>
              <w:jc w:val="center"/>
              <w:rPr>
                <w:b/>
                <w:bCs/>
              </w:rPr>
            </w:pPr>
          </w:p>
          <w:p w14:paraId="5B8A91B4" w14:textId="77777777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</w:t>
            </w:r>
            <w:r>
              <w:rPr>
                <w:b/>
                <w:bCs/>
              </w:rPr>
              <w:t>9</w:t>
            </w:r>
            <w:r w:rsidRPr="000E54B3">
              <w:rPr>
                <w:b/>
                <w:bCs/>
              </w:rPr>
              <w:t>-</w:t>
            </w:r>
            <w:r>
              <w:rPr>
                <w:b/>
                <w:bCs/>
              </w:rPr>
              <w:t>13</w:t>
            </w:r>
          </w:p>
          <w:p w14:paraId="6CC211DA" w14:textId="2D10FE8A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33DB4F9" w14:textId="77777777" w:rsidR="00887F7C" w:rsidRDefault="00887F7C" w:rsidP="00717490">
            <w:pPr>
              <w:jc w:val="center"/>
            </w:pPr>
          </w:p>
          <w:p w14:paraId="14904386" w14:textId="2063F078" w:rsidR="00887F7C" w:rsidRDefault="00887F7C" w:rsidP="00717490">
            <w:pPr>
              <w:jc w:val="center"/>
            </w:pPr>
          </w:p>
          <w:p w14:paraId="350CE60A" w14:textId="4AE1DB2F" w:rsidR="00DA36BE" w:rsidRDefault="00DA36BE" w:rsidP="00717490">
            <w:pPr>
              <w:jc w:val="center"/>
            </w:pPr>
          </w:p>
          <w:p w14:paraId="55A273D6" w14:textId="77777777" w:rsidR="00DA36BE" w:rsidRDefault="00DA36BE" w:rsidP="00717490">
            <w:pPr>
              <w:jc w:val="center"/>
            </w:pPr>
          </w:p>
          <w:p w14:paraId="7D7B33FB" w14:textId="77777777" w:rsidR="00887F7C" w:rsidRDefault="00887F7C" w:rsidP="00887F7C">
            <w:pPr>
              <w:jc w:val="center"/>
            </w:pPr>
            <w:r>
              <w:t>Spot the difference, p5</w:t>
            </w:r>
          </w:p>
          <w:p w14:paraId="7A862F3F" w14:textId="77777777" w:rsidR="00887F7C" w:rsidRDefault="00887F7C" w:rsidP="00887F7C">
            <w:pPr>
              <w:jc w:val="center"/>
            </w:pPr>
            <w:r>
              <w:t>Is it 23? p6</w:t>
            </w:r>
          </w:p>
          <w:p w14:paraId="08CF88E3" w14:textId="77777777" w:rsidR="00887F7C" w:rsidRDefault="00887F7C" w:rsidP="00887F7C">
            <w:pPr>
              <w:jc w:val="center"/>
            </w:pPr>
            <w:r>
              <w:t>Spot the mistake, p13</w:t>
            </w:r>
          </w:p>
          <w:p w14:paraId="1CC32FD4" w14:textId="77777777" w:rsidR="00887F7C" w:rsidRDefault="00887F7C" w:rsidP="00887F7C">
            <w:pPr>
              <w:jc w:val="center"/>
            </w:pPr>
            <w:r>
              <w:t>Number lines, p18</w:t>
            </w:r>
          </w:p>
          <w:p w14:paraId="070E96CF" w14:textId="77777777" w:rsidR="00887F7C" w:rsidRDefault="00887F7C" w:rsidP="00887F7C">
            <w:pPr>
              <w:jc w:val="center"/>
            </w:pPr>
            <w:r>
              <w:t>Number lines, p20</w:t>
            </w:r>
          </w:p>
          <w:p w14:paraId="55BC3EEB" w14:textId="77777777" w:rsidR="00887F7C" w:rsidRDefault="00887F7C" w:rsidP="00887F7C">
            <w:pPr>
              <w:jc w:val="center"/>
            </w:pPr>
            <w:r>
              <w:t>Missing numbers, p21-24</w:t>
            </w:r>
          </w:p>
          <w:p w14:paraId="31C68E4B" w14:textId="77777777" w:rsidR="00887F7C" w:rsidRDefault="00887F7C" w:rsidP="00887F7C">
            <w:pPr>
              <w:jc w:val="center"/>
            </w:pPr>
            <w:r>
              <w:t>Different ways, p27</w:t>
            </w:r>
          </w:p>
          <w:p w14:paraId="294DB3AE" w14:textId="77777777" w:rsidR="00887F7C" w:rsidRDefault="00887F7C" w:rsidP="00887F7C">
            <w:pPr>
              <w:jc w:val="center"/>
            </w:pPr>
            <w:r>
              <w:t xml:space="preserve">How many ways, </w:t>
            </w:r>
            <w:proofErr w:type="gramStart"/>
            <w:r>
              <w:t>p27</w:t>
            </w:r>
            <w:proofErr w:type="gramEnd"/>
          </w:p>
          <w:p w14:paraId="6C33C630" w14:textId="315492CB" w:rsidR="00887F7C" w:rsidRDefault="00887F7C" w:rsidP="00717490">
            <w:pPr>
              <w:jc w:val="center"/>
            </w:pPr>
          </w:p>
        </w:tc>
        <w:tc>
          <w:tcPr>
            <w:tcW w:w="2249" w:type="dxa"/>
          </w:tcPr>
          <w:p w14:paraId="1E6C8022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149ADCFD" w14:textId="5442C9CF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2144E7B6" w14:textId="6B79FEF7" w:rsidR="00DA36BE" w:rsidRDefault="00DA36BE" w:rsidP="00717490">
            <w:pPr>
              <w:jc w:val="center"/>
              <w:rPr>
                <w:b/>
                <w:bCs/>
              </w:rPr>
            </w:pPr>
          </w:p>
          <w:p w14:paraId="42373F5E" w14:textId="77777777" w:rsidR="00DA36BE" w:rsidRDefault="00DA36BE" w:rsidP="00717490">
            <w:pPr>
              <w:jc w:val="center"/>
              <w:rPr>
                <w:b/>
                <w:bCs/>
              </w:rPr>
            </w:pPr>
          </w:p>
          <w:p w14:paraId="141C9B72" w14:textId="77777777" w:rsidR="00887F7C" w:rsidRDefault="008C2680" w:rsidP="00887F7C">
            <w:pPr>
              <w:jc w:val="center"/>
            </w:pPr>
            <w:hyperlink r:id="rId27" w:history="1">
              <w:r w:rsidR="00887F7C" w:rsidRPr="003C694F">
                <w:rPr>
                  <w:rStyle w:val="Hyperlink"/>
                </w:rPr>
                <w:t>Robot Monsters</w:t>
              </w:r>
            </w:hyperlink>
          </w:p>
          <w:p w14:paraId="28842D79" w14:textId="77777777" w:rsidR="00887F7C" w:rsidRDefault="00887F7C" w:rsidP="00887F7C">
            <w:pPr>
              <w:jc w:val="center"/>
            </w:pPr>
          </w:p>
          <w:p w14:paraId="19471228" w14:textId="437C5A24" w:rsidR="00887F7C" w:rsidRPr="00740072" w:rsidRDefault="00887F7C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710EE284" w14:textId="77777777" w:rsidR="00887F7C" w:rsidRDefault="00887F7C" w:rsidP="00717490">
            <w:pPr>
              <w:jc w:val="center"/>
            </w:pPr>
          </w:p>
          <w:p w14:paraId="32D04EBB" w14:textId="5C86D9E1" w:rsidR="00887F7C" w:rsidRDefault="00887F7C" w:rsidP="00717490">
            <w:pPr>
              <w:jc w:val="center"/>
            </w:pPr>
          </w:p>
          <w:p w14:paraId="3C6179AF" w14:textId="02860C77" w:rsidR="00DA36BE" w:rsidRDefault="00DA36BE" w:rsidP="00717490">
            <w:pPr>
              <w:jc w:val="center"/>
            </w:pPr>
          </w:p>
          <w:p w14:paraId="6B98D532" w14:textId="77777777" w:rsidR="00DA36BE" w:rsidRDefault="00DA36BE" w:rsidP="00717490">
            <w:pPr>
              <w:jc w:val="center"/>
            </w:pPr>
          </w:p>
          <w:p w14:paraId="7C692C1A" w14:textId="77777777" w:rsidR="00887F7C" w:rsidRDefault="008C2680" w:rsidP="00887F7C">
            <w:pPr>
              <w:jc w:val="center"/>
            </w:pPr>
            <w:hyperlink r:id="rId28" w:history="1">
              <w:r w:rsidR="00887F7C" w:rsidRPr="00F01ED1">
                <w:rPr>
                  <w:rStyle w:val="Hyperlink"/>
                </w:rPr>
                <w:t>Place Value (numbers to 50)</w:t>
              </w:r>
            </w:hyperlink>
          </w:p>
          <w:p w14:paraId="69CDEF48" w14:textId="77777777" w:rsidR="00887F7C" w:rsidRDefault="008C2680" w:rsidP="00887F7C">
            <w:pPr>
              <w:jc w:val="center"/>
            </w:pPr>
            <w:hyperlink r:id="rId29" w:history="1">
              <w:r w:rsidR="00887F7C" w:rsidRPr="00F01ED1">
                <w:rPr>
                  <w:rStyle w:val="Hyperlink"/>
                </w:rPr>
                <w:t>Place Value (numbers to 100)</w:t>
              </w:r>
            </w:hyperlink>
          </w:p>
          <w:p w14:paraId="56903F9A" w14:textId="6314DF88" w:rsidR="00887F7C" w:rsidRDefault="00887F7C" w:rsidP="00717490">
            <w:pPr>
              <w:jc w:val="center"/>
            </w:pPr>
          </w:p>
        </w:tc>
      </w:tr>
      <w:tr w:rsidR="00887F7C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887F7C" w:rsidRPr="0097563D" w:rsidRDefault="00887F7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1B688681" w:rsidR="00887F7C" w:rsidRPr="0097563D" w:rsidRDefault="008C2680" w:rsidP="0097563D">
            <w:pPr>
              <w:jc w:val="center"/>
              <w:rPr>
                <w:b/>
                <w:bCs/>
              </w:rPr>
            </w:pPr>
            <w:hyperlink r:id="rId30" w:history="1">
              <w:r w:rsidR="00887F7C" w:rsidRPr="0097563D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45C29B02" w14:textId="77777777" w:rsidTr="00887F7C">
        <w:trPr>
          <w:trHeight w:val="505"/>
        </w:trPr>
        <w:tc>
          <w:tcPr>
            <w:tcW w:w="2426" w:type="dxa"/>
          </w:tcPr>
          <w:p w14:paraId="6F490B5F" w14:textId="20D0B383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Addition and subtraction word problems</w:t>
            </w:r>
          </w:p>
          <w:p w14:paraId="60463F4F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  <w:p w14:paraId="01F7A706" w14:textId="77777777" w:rsidR="00887F7C" w:rsidRDefault="00887F7C" w:rsidP="00DA36BE">
            <w:pPr>
              <w:jc w:val="center"/>
            </w:pPr>
            <w:r>
              <w:t>- Solving word problems</w:t>
            </w:r>
          </w:p>
          <w:p w14:paraId="4FC15E25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3CDD7CAC" w14:textId="1804B3BE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07705106" w14:textId="7AE1143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604F1B8A" w14:textId="77777777" w:rsidR="00A55BDD" w:rsidRDefault="00A55BDD" w:rsidP="00887F7C">
            <w:pPr>
              <w:jc w:val="center"/>
              <w:rPr>
                <w:b/>
                <w:bCs/>
                <w:color w:val="FF0000"/>
              </w:rPr>
            </w:pPr>
          </w:p>
          <w:p w14:paraId="1A756022" w14:textId="77777777" w:rsidR="00A55BDD" w:rsidRDefault="00A55BDD" w:rsidP="00887F7C">
            <w:pPr>
              <w:jc w:val="center"/>
              <w:rPr>
                <w:b/>
                <w:bCs/>
                <w:color w:val="FF0000"/>
              </w:rPr>
            </w:pPr>
          </w:p>
          <w:p w14:paraId="298DAD11" w14:textId="55E056F9" w:rsidR="00887F7C" w:rsidRDefault="00887F7C" w:rsidP="00887F7C">
            <w:pPr>
              <w:jc w:val="center"/>
              <w:rPr>
                <w:b/>
                <w:bCs/>
              </w:rPr>
            </w:pPr>
            <w:r w:rsidRPr="007C452E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>9</w:t>
            </w:r>
            <w:r w:rsidRPr="007C452E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TP: 6.5, 6.6 </w:t>
            </w:r>
          </w:p>
          <w:p w14:paraId="3B353174" w14:textId="77777777" w:rsidR="00887F7C" w:rsidRDefault="00887F7C" w:rsidP="00887F7C"/>
          <w:p w14:paraId="27D1754C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48458BCE" w14:textId="37867905" w:rsidR="00887F7C" w:rsidRPr="00887F7C" w:rsidRDefault="00887F7C" w:rsidP="00887F7C">
            <w:pPr>
              <w:jc w:val="center"/>
            </w:pPr>
          </w:p>
        </w:tc>
        <w:tc>
          <w:tcPr>
            <w:tcW w:w="1521" w:type="dxa"/>
          </w:tcPr>
          <w:p w14:paraId="2F1139ED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2E7F5A4" w14:textId="77777777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57C7656D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2C9E1FA" w14:textId="77777777" w:rsidR="00887F7C" w:rsidRDefault="00887F7C" w:rsidP="00887F7C">
            <w:pPr>
              <w:jc w:val="center"/>
            </w:pPr>
          </w:p>
          <w:p w14:paraId="22BC7677" w14:textId="77777777" w:rsidR="00A55BDD" w:rsidRDefault="00A55BDD" w:rsidP="00887F7C">
            <w:pPr>
              <w:jc w:val="center"/>
            </w:pPr>
          </w:p>
          <w:p w14:paraId="74295585" w14:textId="77777777" w:rsidR="00A55BDD" w:rsidRDefault="00A55BDD" w:rsidP="00887F7C">
            <w:pPr>
              <w:jc w:val="center"/>
            </w:pPr>
          </w:p>
          <w:p w14:paraId="7DAE26E7" w14:textId="77777777" w:rsidR="00A55BDD" w:rsidRDefault="00A55BDD" w:rsidP="00887F7C">
            <w:pPr>
              <w:jc w:val="center"/>
            </w:pPr>
          </w:p>
          <w:p w14:paraId="5D12901D" w14:textId="70C2D68F" w:rsidR="00887F7C" w:rsidRDefault="008C2680" w:rsidP="00887F7C">
            <w:pPr>
              <w:jc w:val="center"/>
            </w:pPr>
            <w:hyperlink r:id="rId31" w:history="1">
              <w:r w:rsidR="00887F7C" w:rsidRPr="00F01ED1">
                <w:rPr>
                  <w:rStyle w:val="Hyperlink"/>
                </w:rPr>
                <w:t>Addition and subtraction within 20</w:t>
              </w:r>
            </w:hyperlink>
            <w:r w:rsidR="00887F7C">
              <w:t xml:space="preserve"> (small section)</w:t>
            </w:r>
          </w:p>
          <w:p w14:paraId="178AE011" w14:textId="75EF2E2D" w:rsidR="00887F7C" w:rsidRDefault="00887F7C" w:rsidP="00887F7C">
            <w:pPr>
              <w:jc w:val="center"/>
            </w:pPr>
          </w:p>
        </w:tc>
      </w:tr>
      <w:tr w:rsidR="00887F7C" w14:paraId="29B453B3" w14:textId="77777777" w:rsidTr="00887F7C">
        <w:trPr>
          <w:trHeight w:val="505"/>
        </w:trPr>
        <w:tc>
          <w:tcPr>
            <w:tcW w:w="2426" w:type="dxa"/>
          </w:tcPr>
          <w:p w14:paraId="5C84FB5A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Multiplication</w:t>
            </w:r>
          </w:p>
          <w:p w14:paraId="74ABA560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  <w:p w14:paraId="77F4537A" w14:textId="77777777" w:rsidR="00887F7C" w:rsidRDefault="00887F7C" w:rsidP="00DA36BE">
            <w:pPr>
              <w:jc w:val="center"/>
            </w:pPr>
            <w:r>
              <w:t>- Making equal groups</w:t>
            </w:r>
          </w:p>
          <w:p w14:paraId="7333560B" w14:textId="77777777" w:rsidR="00887F7C" w:rsidRDefault="00887F7C" w:rsidP="00DA36BE">
            <w:pPr>
              <w:jc w:val="center"/>
            </w:pPr>
            <w:r>
              <w:t>- Adding equal groups</w:t>
            </w:r>
          </w:p>
          <w:p w14:paraId="1378E566" w14:textId="77777777" w:rsidR="00887F7C" w:rsidRDefault="00887F7C" w:rsidP="00DA36BE">
            <w:pPr>
              <w:jc w:val="center"/>
            </w:pPr>
            <w:r>
              <w:t>- Making equal rows</w:t>
            </w:r>
          </w:p>
          <w:p w14:paraId="20054835" w14:textId="77777777" w:rsidR="00887F7C" w:rsidRDefault="00887F7C" w:rsidP="00DA36BE">
            <w:pPr>
              <w:jc w:val="center"/>
            </w:pPr>
            <w:r>
              <w:t>- Making doubles</w:t>
            </w:r>
          </w:p>
          <w:p w14:paraId="05AFDE0B" w14:textId="77777777" w:rsidR="00887F7C" w:rsidRDefault="00887F7C" w:rsidP="00DA36BE">
            <w:pPr>
              <w:jc w:val="center"/>
            </w:pPr>
            <w:r>
              <w:t>- Solving word problems</w:t>
            </w:r>
          </w:p>
          <w:p w14:paraId="6FACBED3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468BB217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31D91163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6F7CC43A" w14:textId="77777777" w:rsidR="00887F7C" w:rsidRDefault="00887F7C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2.1</w:t>
            </w:r>
            <w:r w:rsidRPr="007C452E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TP: 1.1-1.5, 2.1- 2.6, 3.1- 3.6, 4.1- 4.5, 5.1- 5.7, 6.1- 6.6</w:t>
            </w:r>
          </w:p>
          <w:p w14:paraId="5121A17B" w14:textId="783C06AD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C2778DB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6BB28EE2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3C20544F" w14:textId="77777777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P1</w:t>
            </w:r>
            <w:r>
              <w:rPr>
                <w:b/>
                <w:bCs/>
              </w:rPr>
              <w:t>7</w:t>
            </w:r>
            <w:r w:rsidRPr="000E54B3">
              <w:rPr>
                <w:b/>
                <w:bCs/>
              </w:rPr>
              <w:t>-1</w:t>
            </w:r>
            <w:r>
              <w:rPr>
                <w:b/>
                <w:bCs/>
              </w:rPr>
              <w:t>8</w:t>
            </w:r>
          </w:p>
          <w:p w14:paraId="123CDD34" w14:textId="115457A2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E585BCA" w14:textId="77777777" w:rsidR="00887F7C" w:rsidRDefault="00887F7C" w:rsidP="00887F7C">
            <w:pPr>
              <w:jc w:val="center"/>
            </w:pPr>
          </w:p>
          <w:p w14:paraId="73CE338A" w14:textId="77777777" w:rsidR="00887F7C" w:rsidRDefault="00887F7C" w:rsidP="00887F7C">
            <w:pPr>
              <w:jc w:val="center"/>
            </w:pPr>
          </w:p>
          <w:p w14:paraId="489C339D" w14:textId="77777777" w:rsidR="00887F7C" w:rsidRDefault="00887F7C" w:rsidP="00887F7C">
            <w:pPr>
              <w:jc w:val="center"/>
            </w:pPr>
            <w:r>
              <w:t>Class count, p11-13</w:t>
            </w:r>
          </w:p>
          <w:p w14:paraId="2B74D8E4" w14:textId="77777777" w:rsidR="00887F7C" w:rsidRDefault="00887F7C" w:rsidP="00887F7C">
            <w:pPr>
              <w:jc w:val="center"/>
            </w:pPr>
            <w:r>
              <w:t>Read the picture, p68</w:t>
            </w:r>
          </w:p>
          <w:p w14:paraId="3CB167EA" w14:textId="77777777" w:rsidR="00887F7C" w:rsidRDefault="00887F7C" w:rsidP="00887F7C">
            <w:pPr>
              <w:jc w:val="center"/>
            </w:pPr>
            <w:r>
              <w:t>Finish the picture, p69</w:t>
            </w:r>
          </w:p>
          <w:p w14:paraId="7CEC419D" w14:textId="77777777" w:rsidR="00887F7C" w:rsidRDefault="00887F7C" w:rsidP="00887F7C">
            <w:pPr>
              <w:jc w:val="center"/>
            </w:pPr>
            <w:r>
              <w:t>Fill the gaps, p70</w:t>
            </w:r>
          </w:p>
          <w:p w14:paraId="0E9E1A6D" w14:textId="77777777" w:rsidR="00887F7C" w:rsidRDefault="00887F7C" w:rsidP="00887F7C">
            <w:pPr>
              <w:jc w:val="center"/>
            </w:pPr>
            <w:r>
              <w:t>Agree or disagree, p71</w:t>
            </w:r>
          </w:p>
          <w:p w14:paraId="43FECE7C" w14:textId="5EC62D8C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35CD8E3B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1A8210BC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0AC8CDF9" w14:textId="77777777" w:rsidR="00887F7C" w:rsidRDefault="008C2680" w:rsidP="00887F7C">
            <w:pPr>
              <w:jc w:val="center"/>
            </w:pPr>
            <w:hyperlink r:id="rId32" w:history="1">
              <w:r w:rsidR="00887F7C" w:rsidRPr="003C694F">
                <w:rPr>
                  <w:rStyle w:val="Hyperlink"/>
                </w:rPr>
                <w:t>Making Sticks</w:t>
              </w:r>
            </w:hyperlink>
          </w:p>
          <w:p w14:paraId="21444689" w14:textId="29D63A29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7D7830E" w14:textId="6D51EAA8" w:rsidR="00887F7C" w:rsidRDefault="00887F7C" w:rsidP="00887F7C">
            <w:pPr>
              <w:jc w:val="center"/>
            </w:pPr>
          </w:p>
          <w:p w14:paraId="7AA42078" w14:textId="057E9C1A" w:rsidR="00887F7C" w:rsidRDefault="00887F7C" w:rsidP="00887F7C">
            <w:pPr>
              <w:jc w:val="center"/>
            </w:pPr>
          </w:p>
          <w:p w14:paraId="1193037B" w14:textId="77777777" w:rsidR="00887F7C" w:rsidRDefault="008C2680" w:rsidP="00887F7C">
            <w:pPr>
              <w:jc w:val="center"/>
            </w:pPr>
            <w:hyperlink r:id="rId33" w:history="1">
              <w:r w:rsidR="00887F7C" w:rsidRPr="00D111EE">
                <w:rPr>
                  <w:rStyle w:val="Hyperlink"/>
                </w:rPr>
                <w:t>Count in 2s, count in 5s</w:t>
              </w:r>
            </w:hyperlink>
          </w:p>
          <w:p w14:paraId="4FF95149" w14:textId="77777777" w:rsidR="00887F7C" w:rsidRDefault="008C2680" w:rsidP="00887F7C">
            <w:pPr>
              <w:jc w:val="center"/>
            </w:pPr>
            <w:hyperlink r:id="rId34" w:history="1">
              <w:r w:rsidR="00887F7C" w:rsidRPr="00D111EE">
                <w:rPr>
                  <w:rStyle w:val="Hyperlink"/>
                </w:rPr>
                <w:t>Count in 10s</w:t>
              </w:r>
            </w:hyperlink>
          </w:p>
          <w:p w14:paraId="65373256" w14:textId="77777777" w:rsidR="00887F7C" w:rsidRDefault="00887F7C" w:rsidP="00887F7C">
            <w:pPr>
              <w:jc w:val="center"/>
            </w:pPr>
          </w:p>
          <w:p w14:paraId="23C590D4" w14:textId="77777777" w:rsidR="00887F7C" w:rsidRDefault="00887F7C" w:rsidP="00887F7C"/>
          <w:p w14:paraId="5352C74A" w14:textId="71CB6A9A" w:rsidR="00887F7C" w:rsidRPr="00887F7C" w:rsidRDefault="00887F7C" w:rsidP="00887F7C">
            <w:pPr>
              <w:jc w:val="center"/>
            </w:pPr>
          </w:p>
        </w:tc>
      </w:tr>
      <w:tr w:rsidR="00887F7C" w14:paraId="37CE1252" w14:textId="77777777" w:rsidTr="00887F7C">
        <w:trPr>
          <w:trHeight w:val="505"/>
        </w:trPr>
        <w:tc>
          <w:tcPr>
            <w:tcW w:w="2426" w:type="dxa"/>
          </w:tcPr>
          <w:p w14:paraId="1D4DCE65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  <w:p w14:paraId="4CB39266" w14:textId="31D6ECF9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Division</w:t>
            </w:r>
          </w:p>
          <w:p w14:paraId="20042B8C" w14:textId="77777777" w:rsidR="00887F7C" w:rsidRDefault="00887F7C" w:rsidP="00DA36BE">
            <w:pPr>
              <w:jc w:val="center"/>
            </w:pPr>
            <w:r>
              <w:rPr>
                <w:b/>
                <w:bCs/>
              </w:rPr>
              <w:t xml:space="preserve">- </w:t>
            </w:r>
            <w:r>
              <w:t>Grouping equally</w:t>
            </w:r>
          </w:p>
          <w:p w14:paraId="5B076131" w14:textId="6137C032" w:rsidR="00887F7C" w:rsidRDefault="00887F7C" w:rsidP="00DA36BE">
            <w:pPr>
              <w:jc w:val="center"/>
            </w:pPr>
            <w:r>
              <w:t>- Sharing equally</w:t>
            </w:r>
          </w:p>
          <w:p w14:paraId="32D537A0" w14:textId="77777777" w:rsidR="00DA36BE" w:rsidRDefault="00DA36BE" w:rsidP="00DA36BE">
            <w:pPr>
              <w:jc w:val="center"/>
            </w:pPr>
          </w:p>
          <w:p w14:paraId="613D0602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7D1C5A1B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43B9C6C7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90B9BA1" w14:textId="77777777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019DF404" w14:textId="23A6FCB2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1C886A14" w14:textId="77777777" w:rsidR="00887F7C" w:rsidRDefault="008C2680" w:rsidP="00887F7C">
            <w:pPr>
              <w:jc w:val="center"/>
            </w:pPr>
            <w:hyperlink r:id="rId35" w:history="1">
              <w:r w:rsidR="00887F7C" w:rsidRPr="003C694F">
                <w:rPr>
                  <w:rStyle w:val="Hyperlink"/>
                </w:rPr>
                <w:t>Grouping Goodies</w:t>
              </w:r>
            </w:hyperlink>
          </w:p>
          <w:p w14:paraId="5838F7D4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5D5E596F" w14:textId="3AB6606C" w:rsidR="00887F7C" w:rsidRPr="00887F7C" w:rsidRDefault="00887F7C" w:rsidP="00887F7C">
            <w:pPr>
              <w:ind w:firstLine="720"/>
            </w:pPr>
          </w:p>
        </w:tc>
        <w:tc>
          <w:tcPr>
            <w:tcW w:w="2065" w:type="dxa"/>
          </w:tcPr>
          <w:p w14:paraId="1171B3D6" w14:textId="77777777" w:rsidR="00887F7C" w:rsidRDefault="00887F7C" w:rsidP="00887F7C">
            <w:pPr>
              <w:jc w:val="center"/>
            </w:pPr>
            <w:r>
              <w:br/>
            </w:r>
            <w:hyperlink r:id="rId36" w:history="1">
              <w:r w:rsidRPr="00D111EE">
                <w:rPr>
                  <w:rStyle w:val="Hyperlink"/>
                </w:rPr>
                <w:t>Equal groups</w:t>
              </w:r>
            </w:hyperlink>
          </w:p>
          <w:p w14:paraId="0799F163" w14:textId="520CC2ED" w:rsidR="00887F7C" w:rsidRDefault="00887F7C" w:rsidP="00887F7C">
            <w:pPr>
              <w:jc w:val="center"/>
            </w:pPr>
          </w:p>
        </w:tc>
      </w:tr>
      <w:tr w:rsidR="00887F7C" w14:paraId="5B28E023" w14:textId="77777777" w:rsidTr="00887F7C">
        <w:trPr>
          <w:trHeight w:val="505"/>
        </w:trPr>
        <w:tc>
          <w:tcPr>
            <w:tcW w:w="2426" w:type="dxa"/>
          </w:tcPr>
          <w:p w14:paraId="3FFA876D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  <w:p w14:paraId="7408BB49" w14:textId="4CF3CC89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Fractions</w:t>
            </w:r>
          </w:p>
          <w:p w14:paraId="0E05E7AB" w14:textId="77777777" w:rsidR="00887F7C" w:rsidRDefault="00887F7C" w:rsidP="00DA36BE">
            <w:pPr>
              <w:jc w:val="center"/>
            </w:pPr>
            <w:r>
              <w:t>- Making halves</w:t>
            </w:r>
          </w:p>
          <w:p w14:paraId="13954040" w14:textId="77777777" w:rsidR="00887F7C" w:rsidRDefault="00887F7C" w:rsidP="00DA36BE">
            <w:pPr>
              <w:jc w:val="center"/>
            </w:pPr>
            <w:r>
              <w:t>- Making quarters</w:t>
            </w:r>
          </w:p>
          <w:p w14:paraId="5FCE8268" w14:textId="293082E5" w:rsidR="00887F7C" w:rsidRDefault="00887F7C" w:rsidP="00DA36BE">
            <w:pPr>
              <w:jc w:val="center"/>
            </w:pPr>
            <w:r>
              <w:t>- Sharing and grouping</w:t>
            </w:r>
          </w:p>
          <w:p w14:paraId="451A663B" w14:textId="77777777" w:rsidR="00887F7C" w:rsidRDefault="00887F7C" w:rsidP="00DA36BE">
            <w:pPr>
              <w:jc w:val="center"/>
            </w:pPr>
          </w:p>
          <w:p w14:paraId="5F7D87B1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  <w:p w14:paraId="40703347" w14:textId="56F065C8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32CE7ABA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2B6BF87F" w14:textId="3647049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3.0</w:t>
            </w:r>
            <w:r w:rsidRPr="007C452E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 xml:space="preserve"> </w:t>
            </w:r>
            <w:r w:rsidRPr="0088180C">
              <w:rPr>
                <w:b/>
                <w:bCs/>
              </w:rPr>
              <w:t>Guidance</w:t>
            </w:r>
          </w:p>
        </w:tc>
        <w:tc>
          <w:tcPr>
            <w:tcW w:w="1521" w:type="dxa"/>
          </w:tcPr>
          <w:p w14:paraId="245F4FD8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7786D8B9" w14:textId="77777777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</w:t>
            </w:r>
            <w:r>
              <w:rPr>
                <w:b/>
                <w:bCs/>
              </w:rPr>
              <w:t>19</w:t>
            </w:r>
            <w:r w:rsidRPr="000E54B3">
              <w:rPr>
                <w:b/>
                <w:bCs/>
              </w:rPr>
              <w:t>-</w:t>
            </w:r>
            <w:r>
              <w:rPr>
                <w:b/>
                <w:bCs/>
              </w:rPr>
              <w:t>21</w:t>
            </w:r>
          </w:p>
          <w:p w14:paraId="6828E179" w14:textId="0DE4FA34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68436376" w14:textId="77777777" w:rsidR="00887F7C" w:rsidRDefault="00887F7C" w:rsidP="00887F7C">
            <w:pPr>
              <w:jc w:val="center"/>
            </w:pPr>
          </w:p>
          <w:p w14:paraId="7C4BA0BF" w14:textId="77777777" w:rsidR="00887F7C" w:rsidRDefault="00887F7C" w:rsidP="00887F7C">
            <w:pPr>
              <w:jc w:val="center"/>
            </w:pPr>
            <w:r>
              <w:t>The same…different, p89</w:t>
            </w:r>
          </w:p>
          <w:p w14:paraId="7C62BB64" w14:textId="77777777" w:rsidR="00887F7C" w:rsidRDefault="00887F7C" w:rsidP="00887F7C">
            <w:pPr>
              <w:jc w:val="center"/>
            </w:pPr>
            <w:r>
              <w:t>Odd one out, p89-90</w:t>
            </w:r>
          </w:p>
          <w:p w14:paraId="035EC7C9" w14:textId="07DA999A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662321EA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1CD5B008" w14:textId="77777777" w:rsidR="00887F7C" w:rsidRDefault="00887F7C" w:rsidP="00887F7C">
            <w:pPr>
              <w:jc w:val="center"/>
            </w:pPr>
          </w:p>
          <w:p w14:paraId="505ECFD2" w14:textId="77777777" w:rsidR="00887F7C" w:rsidRDefault="008C2680" w:rsidP="00887F7C">
            <w:pPr>
              <w:jc w:val="center"/>
            </w:pPr>
            <w:hyperlink r:id="rId37" w:history="1">
              <w:r w:rsidR="00887F7C" w:rsidRPr="00D111EE">
                <w:rPr>
                  <w:rStyle w:val="Hyperlink"/>
                </w:rPr>
                <w:t>Fractions</w:t>
              </w:r>
            </w:hyperlink>
          </w:p>
          <w:p w14:paraId="6CD8FB2D" w14:textId="4CCEF746" w:rsidR="00887F7C" w:rsidRDefault="00887F7C" w:rsidP="00887F7C">
            <w:pPr>
              <w:jc w:val="center"/>
            </w:pPr>
          </w:p>
        </w:tc>
      </w:tr>
      <w:tr w:rsidR="00887F7C" w14:paraId="78B09427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19451C22" w14:textId="2B1AD27A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B54FB21" w14:textId="3F096EDB" w:rsidR="00887F7C" w:rsidRPr="0097563D" w:rsidRDefault="00887F7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88DF302" w14:textId="2F9DB878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7CC5019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10116EE5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7D80323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04FD152F" w14:textId="648A1692" w:rsidR="00887F7C" w:rsidRPr="0097563D" w:rsidRDefault="008C2680" w:rsidP="0097563D">
            <w:pPr>
              <w:jc w:val="center"/>
              <w:rPr>
                <w:b/>
                <w:bCs/>
              </w:rPr>
            </w:pPr>
            <w:hyperlink r:id="rId38" w:history="1">
              <w:r w:rsidR="00887F7C" w:rsidRPr="0097563D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7C2259C7" w14:textId="2090C87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4CDB1FDA" w14:textId="6D674682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D61D214" w14:textId="2E08DBCB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2035162D" w14:textId="77777777" w:rsidTr="00887F7C">
        <w:trPr>
          <w:trHeight w:val="505"/>
        </w:trPr>
        <w:tc>
          <w:tcPr>
            <w:tcW w:w="2426" w:type="dxa"/>
          </w:tcPr>
          <w:p w14:paraId="6ABE0091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  <w:p w14:paraId="1628A5E7" w14:textId="77777777" w:rsidR="00887F7C" w:rsidRDefault="00887F7C" w:rsidP="00DA36BE">
            <w:pPr>
              <w:jc w:val="center"/>
            </w:pPr>
            <w:r>
              <w:t>- Telling the time to the hour</w:t>
            </w:r>
          </w:p>
          <w:p w14:paraId="30713F9F" w14:textId="77777777" w:rsidR="00887F7C" w:rsidRDefault="00887F7C" w:rsidP="00DA36BE">
            <w:pPr>
              <w:jc w:val="center"/>
            </w:pPr>
            <w:r>
              <w:t>- Telling time to the half Hour</w:t>
            </w:r>
          </w:p>
          <w:p w14:paraId="03A29327" w14:textId="77777777" w:rsidR="00887F7C" w:rsidRDefault="00887F7C" w:rsidP="00DA36BE">
            <w:pPr>
              <w:jc w:val="center"/>
            </w:pPr>
            <w:r>
              <w:t>- Using next, before and after</w:t>
            </w:r>
          </w:p>
          <w:p w14:paraId="0EF3F139" w14:textId="77777777" w:rsidR="00887F7C" w:rsidRDefault="00887F7C" w:rsidP="00DA36BE">
            <w:pPr>
              <w:jc w:val="center"/>
            </w:pPr>
            <w:r>
              <w:t>- Estimating duration of time</w:t>
            </w:r>
          </w:p>
          <w:p w14:paraId="3F79D812" w14:textId="77777777" w:rsidR="00887F7C" w:rsidRDefault="00887F7C" w:rsidP="00DA36BE">
            <w:pPr>
              <w:jc w:val="center"/>
            </w:pPr>
            <w:r>
              <w:t>- Comparing time</w:t>
            </w:r>
          </w:p>
          <w:p w14:paraId="40630581" w14:textId="77777777" w:rsidR="00887F7C" w:rsidRDefault="00887F7C" w:rsidP="00DA36BE">
            <w:pPr>
              <w:jc w:val="center"/>
            </w:pPr>
            <w:r>
              <w:t>- Using a calendar</w:t>
            </w:r>
          </w:p>
          <w:p w14:paraId="4E08D73B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4435E0CE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6EBD687F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17CD26F5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345C4C69" w14:textId="77777777" w:rsidR="00887F7C" w:rsidRPr="000E54B3" w:rsidRDefault="00887F7C" w:rsidP="00887F7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</w:t>
            </w:r>
            <w:r>
              <w:rPr>
                <w:b/>
                <w:bCs/>
              </w:rPr>
              <w:t>22</w:t>
            </w:r>
            <w:r w:rsidRPr="000E54B3">
              <w:rPr>
                <w:b/>
                <w:bCs/>
              </w:rPr>
              <w:t>-</w:t>
            </w:r>
            <w:r>
              <w:rPr>
                <w:b/>
                <w:bCs/>
              </w:rPr>
              <w:t>26</w:t>
            </w:r>
          </w:p>
          <w:p w14:paraId="61FE07AA" w14:textId="735ED2E2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9B8720B" w14:textId="77777777" w:rsidR="00887F7C" w:rsidRDefault="00887F7C" w:rsidP="00887F7C">
            <w:pPr>
              <w:jc w:val="center"/>
            </w:pPr>
          </w:p>
          <w:p w14:paraId="6FA026EF" w14:textId="77777777" w:rsidR="00887F7C" w:rsidRDefault="00887F7C" w:rsidP="00887F7C">
            <w:pPr>
              <w:jc w:val="center"/>
            </w:pPr>
          </w:p>
          <w:p w14:paraId="6E0285B3" w14:textId="77777777" w:rsidR="00887F7C" w:rsidRDefault="00887F7C" w:rsidP="00887F7C">
            <w:pPr>
              <w:jc w:val="center"/>
            </w:pPr>
            <w:r>
              <w:t>Fill the gaps, p115</w:t>
            </w:r>
          </w:p>
          <w:p w14:paraId="71D00D00" w14:textId="77777777" w:rsidR="00887F7C" w:rsidRDefault="00887F7C" w:rsidP="00887F7C">
            <w:pPr>
              <w:jc w:val="center"/>
            </w:pPr>
            <w:r>
              <w:t>Which answer, p117</w:t>
            </w:r>
          </w:p>
          <w:p w14:paraId="558FA545" w14:textId="77777777" w:rsidR="00887F7C" w:rsidRDefault="00887F7C" w:rsidP="00887F7C">
            <w:pPr>
              <w:jc w:val="center"/>
            </w:pPr>
            <w:r>
              <w:t>Spot the difference, p118</w:t>
            </w:r>
          </w:p>
          <w:p w14:paraId="02C4340B" w14:textId="77777777" w:rsidR="00887F7C" w:rsidRDefault="00887F7C" w:rsidP="00887F7C">
            <w:pPr>
              <w:jc w:val="center"/>
            </w:pPr>
            <w:r>
              <w:t>Which answer, p119</w:t>
            </w:r>
          </w:p>
          <w:p w14:paraId="3C0D33A8" w14:textId="77777777" w:rsidR="00887F7C" w:rsidRDefault="00887F7C" w:rsidP="00887F7C">
            <w:pPr>
              <w:jc w:val="center"/>
            </w:pPr>
            <w:r>
              <w:t>Draw the missing hand, p120</w:t>
            </w:r>
          </w:p>
          <w:p w14:paraId="6978F3E0" w14:textId="03FBD828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6030C086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49664B4" w14:textId="77777777" w:rsidR="00887F7C" w:rsidRDefault="00887F7C" w:rsidP="00887F7C">
            <w:pPr>
              <w:jc w:val="center"/>
            </w:pPr>
          </w:p>
          <w:p w14:paraId="1830AB88" w14:textId="77777777" w:rsidR="00887F7C" w:rsidRDefault="00887F7C" w:rsidP="00887F7C">
            <w:pPr>
              <w:jc w:val="center"/>
            </w:pPr>
          </w:p>
          <w:p w14:paraId="1E314B1D" w14:textId="77777777" w:rsidR="00887F7C" w:rsidRDefault="008C2680" w:rsidP="00887F7C">
            <w:pPr>
              <w:jc w:val="center"/>
            </w:pPr>
            <w:hyperlink r:id="rId39" w:history="1">
              <w:r w:rsidR="00887F7C" w:rsidRPr="00D111EE">
                <w:rPr>
                  <w:rStyle w:val="Hyperlink"/>
                </w:rPr>
                <w:t>Time</w:t>
              </w:r>
            </w:hyperlink>
          </w:p>
          <w:p w14:paraId="4956C0F3" w14:textId="18A1F495" w:rsidR="00887F7C" w:rsidRDefault="00887F7C" w:rsidP="00887F7C">
            <w:pPr>
              <w:jc w:val="center"/>
            </w:pPr>
          </w:p>
        </w:tc>
      </w:tr>
      <w:tr w:rsidR="00887F7C" w14:paraId="65FD7AE8" w14:textId="77777777" w:rsidTr="00887F7C">
        <w:trPr>
          <w:trHeight w:val="505"/>
        </w:trPr>
        <w:tc>
          <w:tcPr>
            <w:tcW w:w="2426" w:type="dxa"/>
          </w:tcPr>
          <w:p w14:paraId="6391140E" w14:textId="0C6484DB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  <w:t>Money</w:t>
            </w:r>
          </w:p>
          <w:p w14:paraId="4FBB5C17" w14:textId="77777777" w:rsidR="00887F7C" w:rsidRDefault="00887F7C" w:rsidP="00DA36BE">
            <w:pPr>
              <w:jc w:val="center"/>
            </w:pPr>
            <w:r>
              <w:t>- Recognising coins</w:t>
            </w:r>
          </w:p>
          <w:p w14:paraId="61C8B39F" w14:textId="77777777" w:rsidR="00887F7C" w:rsidRDefault="00887F7C" w:rsidP="00DA36BE">
            <w:pPr>
              <w:jc w:val="center"/>
            </w:pPr>
            <w:r>
              <w:t>- Recognising notes</w:t>
            </w:r>
          </w:p>
          <w:p w14:paraId="0AF7931C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56D35AE2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05527569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A181D3C" w14:textId="0A267B9D" w:rsidR="00887F7C" w:rsidRDefault="00887F7C" w:rsidP="00887F7C">
            <w:pPr>
              <w:jc w:val="center"/>
            </w:pPr>
          </w:p>
          <w:p w14:paraId="7EF38C5C" w14:textId="77777777" w:rsidR="00887F7C" w:rsidRDefault="00887F7C" w:rsidP="00887F7C">
            <w:pPr>
              <w:jc w:val="center"/>
            </w:pPr>
            <w:r>
              <w:t>Which answer, p107</w:t>
            </w:r>
          </w:p>
          <w:p w14:paraId="605CA9AB" w14:textId="77777777" w:rsidR="00887F7C" w:rsidRDefault="00887F7C" w:rsidP="00887F7C">
            <w:pPr>
              <w:jc w:val="center"/>
            </w:pPr>
            <w:r>
              <w:t>Read the picture, p107</w:t>
            </w:r>
          </w:p>
          <w:p w14:paraId="5DE6016D" w14:textId="77777777" w:rsidR="00887F7C" w:rsidRDefault="00887F7C" w:rsidP="00887F7C">
            <w:pPr>
              <w:jc w:val="center"/>
            </w:pPr>
            <w:r>
              <w:t>Is it 7p? 16p? p108</w:t>
            </w:r>
          </w:p>
          <w:p w14:paraId="5BD1998C" w14:textId="77777777" w:rsidR="00887F7C" w:rsidRDefault="00887F7C" w:rsidP="00887F7C">
            <w:pPr>
              <w:jc w:val="center"/>
            </w:pPr>
            <w:r>
              <w:t>Agree or disagree? P109</w:t>
            </w:r>
          </w:p>
          <w:p w14:paraId="12FC7FBB" w14:textId="77777777" w:rsidR="00887F7C" w:rsidRDefault="00887F7C" w:rsidP="00887F7C">
            <w:pPr>
              <w:jc w:val="center"/>
            </w:pPr>
            <w:r>
              <w:t>Different ways, p113-114</w:t>
            </w:r>
          </w:p>
          <w:p w14:paraId="0160F069" w14:textId="77777777" w:rsidR="00887F7C" w:rsidRDefault="00887F7C" w:rsidP="00887F7C">
            <w:pPr>
              <w:jc w:val="center"/>
            </w:pPr>
          </w:p>
          <w:p w14:paraId="476EE070" w14:textId="7267258A" w:rsidR="00887F7C" w:rsidRP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03A4F15F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3DC3FC9" w14:textId="77777777" w:rsidR="00887F7C" w:rsidRDefault="00887F7C" w:rsidP="00887F7C">
            <w:pPr>
              <w:jc w:val="center"/>
            </w:pPr>
          </w:p>
          <w:p w14:paraId="2D0A841B" w14:textId="77777777" w:rsidR="00887F7C" w:rsidRDefault="00887F7C" w:rsidP="00887F7C">
            <w:pPr>
              <w:jc w:val="center"/>
            </w:pPr>
          </w:p>
          <w:p w14:paraId="077AC858" w14:textId="77777777" w:rsidR="00887F7C" w:rsidRDefault="008C2680" w:rsidP="00887F7C">
            <w:pPr>
              <w:jc w:val="center"/>
            </w:pPr>
            <w:hyperlink r:id="rId40" w:history="1">
              <w:r w:rsidR="00887F7C" w:rsidRPr="00D111EE">
                <w:rPr>
                  <w:rStyle w:val="Hyperlink"/>
                </w:rPr>
                <w:t>Money</w:t>
              </w:r>
            </w:hyperlink>
          </w:p>
          <w:p w14:paraId="69CC8454" w14:textId="2387D531" w:rsidR="00887F7C" w:rsidRDefault="00887F7C" w:rsidP="00887F7C">
            <w:pPr>
              <w:jc w:val="center"/>
            </w:pPr>
          </w:p>
        </w:tc>
      </w:tr>
      <w:tr w:rsidR="00887F7C" w14:paraId="31F10E23" w14:textId="77777777" w:rsidTr="00887F7C">
        <w:trPr>
          <w:trHeight w:val="505"/>
        </w:trPr>
        <w:tc>
          <w:tcPr>
            <w:tcW w:w="2426" w:type="dxa"/>
          </w:tcPr>
          <w:p w14:paraId="7CABF3C1" w14:textId="44F73031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Volume and capacity</w:t>
            </w:r>
          </w:p>
          <w:p w14:paraId="6BB33A0F" w14:textId="77777777" w:rsidR="00887F7C" w:rsidRDefault="00887F7C" w:rsidP="00DA36BE">
            <w:pPr>
              <w:jc w:val="center"/>
            </w:pPr>
            <w:r>
              <w:t>- Comparing volume and capacity</w:t>
            </w:r>
          </w:p>
          <w:p w14:paraId="55C73088" w14:textId="77777777" w:rsidR="00887F7C" w:rsidRDefault="00887F7C" w:rsidP="00DA36BE">
            <w:pPr>
              <w:jc w:val="center"/>
            </w:pPr>
            <w:r>
              <w:t>- Finding volume and capacity</w:t>
            </w:r>
          </w:p>
          <w:p w14:paraId="559DBE93" w14:textId="77777777" w:rsidR="00887F7C" w:rsidRDefault="00887F7C" w:rsidP="00DA36BE">
            <w:pPr>
              <w:jc w:val="center"/>
            </w:pPr>
            <w:r>
              <w:t>-  Describing volume using half and a quarter</w:t>
            </w:r>
          </w:p>
          <w:p w14:paraId="12D45A88" w14:textId="77777777" w:rsidR="00887F7C" w:rsidRDefault="00887F7C" w:rsidP="00DA36B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77A1BFE9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0F416D19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7B60C44F" w14:textId="77777777" w:rsidR="00E0136C" w:rsidRDefault="00E0136C" w:rsidP="00887F7C">
            <w:pPr>
              <w:jc w:val="center"/>
              <w:rPr>
                <w:b/>
                <w:bCs/>
              </w:rPr>
            </w:pPr>
          </w:p>
          <w:p w14:paraId="4A57FFF6" w14:textId="77777777" w:rsidR="00E0136C" w:rsidRPr="000E54B3" w:rsidRDefault="00E0136C" w:rsidP="00E0136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</w:t>
            </w:r>
            <w:r>
              <w:rPr>
                <w:b/>
                <w:bCs/>
              </w:rPr>
              <w:t>22</w:t>
            </w:r>
            <w:r w:rsidRPr="000E54B3">
              <w:rPr>
                <w:b/>
                <w:bCs/>
              </w:rPr>
              <w:t>-</w:t>
            </w:r>
            <w:r>
              <w:rPr>
                <w:b/>
                <w:bCs/>
              </w:rPr>
              <w:t>26</w:t>
            </w:r>
          </w:p>
          <w:p w14:paraId="134C49CE" w14:textId="5C030842" w:rsidR="00E0136C" w:rsidRDefault="00E0136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0B8168F" w14:textId="77777777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61466B07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6F8F9665" w14:textId="77777777" w:rsidR="00887F7C" w:rsidRDefault="00887F7C" w:rsidP="00887F7C">
            <w:pPr>
              <w:jc w:val="center"/>
            </w:pPr>
          </w:p>
          <w:p w14:paraId="7289A2B0" w14:textId="77777777" w:rsidR="00E0136C" w:rsidRDefault="008C2680" w:rsidP="00E0136C">
            <w:pPr>
              <w:jc w:val="center"/>
            </w:pPr>
            <w:hyperlink r:id="rId41" w:history="1">
              <w:r w:rsidR="00E0136C" w:rsidRPr="00D111EE">
                <w:rPr>
                  <w:rStyle w:val="Hyperlink"/>
                </w:rPr>
                <w:t>Weight and Volume</w:t>
              </w:r>
            </w:hyperlink>
          </w:p>
          <w:p w14:paraId="6584C7C7" w14:textId="76352313" w:rsidR="00E0136C" w:rsidRDefault="00E0136C" w:rsidP="00887F7C">
            <w:pPr>
              <w:jc w:val="center"/>
            </w:pPr>
          </w:p>
        </w:tc>
      </w:tr>
      <w:tr w:rsidR="00E0136C" w14:paraId="62CC5BE4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4544469" w14:textId="37D5B299" w:rsidR="00E0136C" w:rsidRPr="0097563D" w:rsidRDefault="00E0136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FD124AB" w14:textId="1C3156C0" w:rsidR="00E0136C" w:rsidRPr="0097563D" w:rsidRDefault="00E0136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79323AB" w14:textId="72FADAE0" w:rsidR="00E0136C" w:rsidRPr="0097563D" w:rsidRDefault="00E0136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E0136C" w14:paraId="4615E9C2" w14:textId="77777777" w:rsidTr="00E0136C">
        <w:trPr>
          <w:trHeight w:val="694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A78C087" w14:textId="77777777" w:rsidR="00E0136C" w:rsidRPr="0097563D" w:rsidRDefault="00E0136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57EF99A" w14:textId="77777777" w:rsidR="00E0136C" w:rsidRPr="0097563D" w:rsidRDefault="00E0136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733A347A" w14:textId="6D80ECE1" w:rsidR="00E0136C" w:rsidRPr="0097563D" w:rsidRDefault="008C2680" w:rsidP="0097563D">
            <w:pPr>
              <w:jc w:val="center"/>
              <w:rPr>
                <w:b/>
                <w:bCs/>
              </w:rPr>
            </w:pPr>
            <w:hyperlink r:id="rId42" w:history="1">
              <w:r w:rsidR="00E0136C" w:rsidRPr="0097563D">
                <w:rPr>
                  <w:rStyle w:val="Hyperlink"/>
                  <w:b/>
                  <w:bCs/>
                </w:rPr>
                <w:t>Yr1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AFC1A9E" w14:textId="060C6183" w:rsidR="00E0136C" w:rsidRPr="0097563D" w:rsidRDefault="00E0136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5495E142" w14:textId="2405961D" w:rsidR="00E0136C" w:rsidRPr="0097563D" w:rsidRDefault="00E0136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14EF9438" w14:textId="055CA0DE" w:rsidR="00E0136C" w:rsidRPr="0097563D" w:rsidRDefault="00E0136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E0136C" w14:paraId="35DF30AA" w14:textId="77777777" w:rsidTr="00887F7C">
        <w:trPr>
          <w:trHeight w:val="694"/>
        </w:trPr>
        <w:tc>
          <w:tcPr>
            <w:tcW w:w="2426" w:type="dxa"/>
          </w:tcPr>
          <w:p w14:paraId="406303C2" w14:textId="77777777" w:rsidR="00E0136C" w:rsidRDefault="00E0136C" w:rsidP="00DA36BE">
            <w:pPr>
              <w:jc w:val="center"/>
            </w:pPr>
          </w:p>
          <w:p w14:paraId="31940B42" w14:textId="77777777" w:rsidR="00E0136C" w:rsidRDefault="00E0136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Mass</w:t>
            </w:r>
          </w:p>
          <w:p w14:paraId="1780BE64" w14:textId="77777777" w:rsidR="00E0136C" w:rsidRDefault="00E0136C" w:rsidP="00DA36BE">
            <w:pPr>
              <w:jc w:val="center"/>
            </w:pPr>
            <w:r>
              <w:t>- Comparing mass</w:t>
            </w:r>
          </w:p>
          <w:p w14:paraId="4114CCE2" w14:textId="77777777" w:rsidR="00E0136C" w:rsidRDefault="00E0136C" w:rsidP="00DA36BE">
            <w:pPr>
              <w:jc w:val="center"/>
            </w:pPr>
            <w:r>
              <w:t>- Finding mass</w:t>
            </w:r>
          </w:p>
          <w:p w14:paraId="434B7233" w14:textId="2E6A559C" w:rsidR="00E0136C" w:rsidRPr="00990C8B" w:rsidRDefault="00E0136C" w:rsidP="00DA36BE">
            <w:pPr>
              <w:jc w:val="center"/>
            </w:pPr>
          </w:p>
        </w:tc>
        <w:tc>
          <w:tcPr>
            <w:tcW w:w="2427" w:type="dxa"/>
          </w:tcPr>
          <w:p w14:paraId="42383713" w14:textId="77777777" w:rsidR="00E0136C" w:rsidRDefault="00E0136C" w:rsidP="00E0136C">
            <w:pPr>
              <w:jc w:val="center"/>
            </w:pPr>
          </w:p>
          <w:p w14:paraId="4068E0A6" w14:textId="10B9C7F2" w:rsidR="00E0136C" w:rsidRPr="00990C8B" w:rsidRDefault="00E0136C" w:rsidP="00E0136C">
            <w:pPr>
              <w:jc w:val="center"/>
            </w:pPr>
          </w:p>
        </w:tc>
        <w:tc>
          <w:tcPr>
            <w:tcW w:w="1521" w:type="dxa"/>
          </w:tcPr>
          <w:p w14:paraId="7D626496" w14:textId="6ED3820B" w:rsidR="00E0136C" w:rsidRPr="000E54B3" w:rsidRDefault="00E0136C" w:rsidP="00E01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0E54B3">
              <w:rPr>
                <w:b/>
                <w:bCs/>
              </w:rPr>
              <w:t>P</w:t>
            </w:r>
            <w:r>
              <w:rPr>
                <w:b/>
                <w:bCs/>
              </w:rPr>
              <w:t>22-26</w:t>
            </w:r>
          </w:p>
          <w:p w14:paraId="127F1D25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49A3BC3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7580FBE0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704BB08A" w14:textId="77777777" w:rsidR="00E0136C" w:rsidRDefault="00E0136C" w:rsidP="00E0136C">
            <w:pPr>
              <w:jc w:val="center"/>
            </w:pPr>
            <w:r>
              <w:t>Fill the gaps, p101</w:t>
            </w:r>
          </w:p>
          <w:p w14:paraId="318DC9F1" w14:textId="6BF3729E" w:rsidR="00E0136C" w:rsidRPr="00740072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14:paraId="2788F08E" w14:textId="77777777" w:rsidR="00E0136C" w:rsidRPr="00740072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C95DCDD" w14:textId="54843473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6EDCF186" w14:textId="77777777" w:rsidR="00DA36BE" w:rsidRDefault="00DA36BE" w:rsidP="00E0136C">
            <w:pPr>
              <w:jc w:val="center"/>
              <w:rPr>
                <w:b/>
                <w:bCs/>
              </w:rPr>
            </w:pPr>
          </w:p>
          <w:p w14:paraId="4B812E6F" w14:textId="6C46C4A7" w:rsidR="00E0136C" w:rsidRPr="00740072" w:rsidRDefault="008C2680" w:rsidP="00E0136C">
            <w:pPr>
              <w:jc w:val="center"/>
              <w:rPr>
                <w:b/>
                <w:bCs/>
              </w:rPr>
            </w:pPr>
            <w:hyperlink r:id="rId43" w:history="1">
              <w:r w:rsidR="00E0136C" w:rsidRPr="00D111EE">
                <w:rPr>
                  <w:rStyle w:val="Hyperlink"/>
                </w:rPr>
                <w:t>Weight and Volume</w:t>
              </w:r>
            </w:hyperlink>
          </w:p>
        </w:tc>
      </w:tr>
      <w:tr w:rsidR="00E0136C" w14:paraId="71F0C56A" w14:textId="77777777" w:rsidTr="00887F7C">
        <w:trPr>
          <w:trHeight w:val="694"/>
        </w:trPr>
        <w:tc>
          <w:tcPr>
            <w:tcW w:w="2426" w:type="dxa"/>
          </w:tcPr>
          <w:p w14:paraId="4A8904F9" w14:textId="77777777" w:rsidR="00E0136C" w:rsidRDefault="00E0136C" w:rsidP="00DA36BE">
            <w:pPr>
              <w:jc w:val="center"/>
            </w:pPr>
          </w:p>
          <w:p w14:paraId="0590A7AA" w14:textId="77777777" w:rsidR="00E0136C" w:rsidRDefault="00E0136C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Space</w:t>
            </w:r>
          </w:p>
          <w:p w14:paraId="197CEB1E" w14:textId="77777777" w:rsidR="00E0136C" w:rsidRDefault="00E0136C" w:rsidP="00DA36BE">
            <w:pPr>
              <w:jc w:val="center"/>
            </w:pPr>
            <w:r>
              <w:t>- Describing positions</w:t>
            </w:r>
          </w:p>
          <w:p w14:paraId="6854A6E0" w14:textId="77777777" w:rsidR="00E0136C" w:rsidRDefault="00E0136C" w:rsidP="00DA36BE">
            <w:pPr>
              <w:jc w:val="center"/>
            </w:pPr>
            <w:r>
              <w:t>- Describing movements</w:t>
            </w:r>
          </w:p>
          <w:p w14:paraId="1292DC6F" w14:textId="77777777" w:rsidR="00E0136C" w:rsidRPr="00065E15" w:rsidRDefault="00E0136C" w:rsidP="00DA36BE">
            <w:pPr>
              <w:jc w:val="center"/>
            </w:pPr>
            <w:r>
              <w:t>- Making turns</w:t>
            </w:r>
          </w:p>
          <w:p w14:paraId="7BC82A46" w14:textId="3649DBFB" w:rsidR="00E0136C" w:rsidRDefault="00E0136C" w:rsidP="00DA36BE">
            <w:pPr>
              <w:jc w:val="center"/>
            </w:pPr>
          </w:p>
        </w:tc>
        <w:tc>
          <w:tcPr>
            <w:tcW w:w="2427" w:type="dxa"/>
          </w:tcPr>
          <w:p w14:paraId="490AA927" w14:textId="77777777" w:rsidR="00E0136C" w:rsidRDefault="00E0136C" w:rsidP="00E0136C">
            <w:pPr>
              <w:jc w:val="center"/>
            </w:pPr>
          </w:p>
        </w:tc>
        <w:tc>
          <w:tcPr>
            <w:tcW w:w="1521" w:type="dxa"/>
          </w:tcPr>
          <w:p w14:paraId="1E2E10FA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155C66B2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14DC6AFF" w14:textId="77777777" w:rsidR="00E0136C" w:rsidRPr="000E54B3" w:rsidRDefault="00E0136C" w:rsidP="00E0136C">
            <w:pPr>
              <w:jc w:val="center"/>
              <w:rPr>
                <w:b/>
                <w:bCs/>
              </w:rPr>
            </w:pPr>
            <w:r w:rsidRPr="000E54B3">
              <w:rPr>
                <w:b/>
                <w:bCs/>
              </w:rPr>
              <w:t>P2</w:t>
            </w:r>
            <w:r>
              <w:rPr>
                <w:b/>
                <w:bCs/>
              </w:rPr>
              <w:t>7</w:t>
            </w:r>
            <w:r w:rsidRPr="000E54B3">
              <w:rPr>
                <w:b/>
                <w:bCs/>
              </w:rPr>
              <w:t>-2</w:t>
            </w:r>
            <w:r>
              <w:rPr>
                <w:b/>
                <w:bCs/>
              </w:rPr>
              <w:t>9</w:t>
            </w:r>
          </w:p>
          <w:p w14:paraId="39082266" w14:textId="684E0D2D" w:rsidR="00E0136C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61AE59C9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2E016243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06238347" w14:textId="77777777" w:rsidR="00E0136C" w:rsidRDefault="00E0136C" w:rsidP="00E0136C">
            <w:pPr>
              <w:jc w:val="center"/>
            </w:pPr>
            <w:r>
              <w:t>Which answer? P123</w:t>
            </w:r>
          </w:p>
          <w:p w14:paraId="081C65BF" w14:textId="78B76096" w:rsidR="00E0136C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14:paraId="4477F6D3" w14:textId="77777777" w:rsidR="00E0136C" w:rsidRPr="00740072" w:rsidRDefault="00E0136C" w:rsidP="00E0136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7A1F04A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494F533A" w14:textId="77777777" w:rsidR="00E0136C" w:rsidRDefault="00E0136C" w:rsidP="00E0136C">
            <w:pPr>
              <w:jc w:val="center"/>
              <w:rPr>
                <w:b/>
                <w:bCs/>
              </w:rPr>
            </w:pPr>
          </w:p>
          <w:p w14:paraId="0338C53F" w14:textId="77777777" w:rsidR="00E0136C" w:rsidRDefault="008C2680" w:rsidP="00E0136C">
            <w:pPr>
              <w:jc w:val="center"/>
            </w:pPr>
            <w:hyperlink r:id="rId44" w:history="1">
              <w:r w:rsidR="00E0136C" w:rsidRPr="00D111EE">
                <w:rPr>
                  <w:rStyle w:val="Hyperlink"/>
                </w:rPr>
                <w:t>Position and direction</w:t>
              </w:r>
            </w:hyperlink>
          </w:p>
          <w:p w14:paraId="4944DD76" w14:textId="5A8C0958" w:rsidR="00E0136C" w:rsidRDefault="00E0136C" w:rsidP="00E0136C">
            <w:pPr>
              <w:jc w:val="center"/>
              <w:rPr>
                <w:b/>
                <w:bCs/>
              </w:rPr>
            </w:pPr>
          </w:p>
        </w:tc>
      </w:tr>
    </w:tbl>
    <w:p w14:paraId="06A39E70" w14:textId="77777777" w:rsidR="000C0439" w:rsidRDefault="000C0439" w:rsidP="000C0439">
      <w:pPr>
        <w:jc w:val="center"/>
      </w:pPr>
    </w:p>
    <w:sectPr w:rsidR="000C0439" w:rsidSect="000C043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7D27" w14:textId="77777777" w:rsidR="007F2152" w:rsidRDefault="007F2152" w:rsidP="00A55BDD">
      <w:pPr>
        <w:spacing w:after="0" w:line="240" w:lineRule="auto"/>
      </w:pPr>
      <w:r>
        <w:separator/>
      </w:r>
    </w:p>
  </w:endnote>
  <w:endnote w:type="continuationSeparator" w:id="0">
    <w:p w14:paraId="76C3E722" w14:textId="77777777" w:rsidR="007F2152" w:rsidRDefault="007F2152" w:rsidP="00A5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092E" w14:textId="77777777" w:rsidR="008C2680" w:rsidRDefault="008C2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1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0ADD6" w14:textId="1D850CF7" w:rsidR="00A55BDD" w:rsidRDefault="00A55B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5D659E6E" w14:textId="77777777" w:rsidR="00A55BDD" w:rsidRDefault="00A55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7F61" w14:textId="77777777" w:rsidR="008C2680" w:rsidRDefault="008C2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900C" w14:textId="77777777" w:rsidR="007F2152" w:rsidRDefault="007F2152" w:rsidP="00A55BDD">
      <w:pPr>
        <w:spacing w:after="0" w:line="240" w:lineRule="auto"/>
      </w:pPr>
      <w:r>
        <w:separator/>
      </w:r>
    </w:p>
  </w:footnote>
  <w:footnote w:type="continuationSeparator" w:id="0">
    <w:p w14:paraId="3DA0B53D" w14:textId="77777777" w:rsidR="007F2152" w:rsidRDefault="007F2152" w:rsidP="00A5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2A2" w14:textId="77777777" w:rsidR="008C2680" w:rsidRDefault="008C2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646F" w14:textId="77777777" w:rsidR="008C2680" w:rsidRDefault="008C2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122B" w14:textId="77777777" w:rsidR="008C2680" w:rsidRDefault="008C2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9"/>
    <w:rsid w:val="00065E15"/>
    <w:rsid w:val="00090A35"/>
    <w:rsid w:val="000C0439"/>
    <w:rsid w:val="000E54B3"/>
    <w:rsid w:val="000F7D01"/>
    <w:rsid w:val="00146D85"/>
    <w:rsid w:val="00163F48"/>
    <w:rsid w:val="002C5AE0"/>
    <w:rsid w:val="003549C2"/>
    <w:rsid w:val="003709D9"/>
    <w:rsid w:val="003C694F"/>
    <w:rsid w:val="004815A3"/>
    <w:rsid w:val="00524B0F"/>
    <w:rsid w:val="005602FE"/>
    <w:rsid w:val="005659FE"/>
    <w:rsid w:val="006D1746"/>
    <w:rsid w:val="00714FBB"/>
    <w:rsid w:val="00717490"/>
    <w:rsid w:val="00740072"/>
    <w:rsid w:val="007C452E"/>
    <w:rsid w:val="007F2152"/>
    <w:rsid w:val="0088180C"/>
    <w:rsid w:val="00887F7C"/>
    <w:rsid w:val="00896E67"/>
    <w:rsid w:val="008C2680"/>
    <w:rsid w:val="008E6E9B"/>
    <w:rsid w:val="008F2DEC"/>
    <w:rsid w:val="009245A4"/>
    <w:rsid w:val="0097563D"/>
    <w:rsid w:val="00984BE2"/>
    <w:rsid w:val="009A3458"/>
    <w:rsid w:val="00A55BDD"/>
    <w:rsid w:val="00A85CC3"/>
    <w:rsid w:val="00B00568"/>
    <w:rsid w:val="00C36267"/>
    <w:rsid w:val="00D111EE"/>
    <w:rsid w:val="00DA36BE"/>
    <w:rsid w:val="00E0136C"/>
    <w:rsid w:val="00F01ED1"/>
    <w:rsid w:val="00F21461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DD"/>
  </w:style>
  <w:style w:type="paragraph" w:styleId="Footer">
    <w:name w:val="footer"/>
    <w:basedOn w:val="Normal"/>
    <w:link w:val="FooterChar"/>
    <w:uiPriority w:val="99"/>
    <w:unhideWhenUsed/>
    <w:rsid w:val="00A5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iterosemaths.com/wp-content/uploads/2020/07/Year-1-Block-2-Addition-and-Subtraction.pdf" TargetMode="External"/><Relationship Id="rId18" Type="http://schemas.openxmlformats.org/officeDocument/2006/relationships/hyperlink" Target="https://nrich.maths.org/154?utm_source=primary-map" TargetMode="External"/><Relationship Id="rId26" Type="http://schemas.openxmlformats.org/officeDocument/2006/relationships/hyperlink" Target="https://wrm-13b48.kxcdn.com/wp-content/uploads/2019/SoLs/Primary/Spring-Year-1-2018-19-Block-3-FINAL.pdf" TargetMode="External"/><Relationship Id="rId39" Type="http://schemas.openxmlformats.org/officeDocument/2006/relationships/hyperlink" Target="https://wrm-13b48.kxcdn.com/wp-content/uploads/2019/SoLs/Primary/Summer_Term_SOL/Year-1-Block-6-Time.pdf" TargetMode="External"/><Relationship Id="rId21" Type="http://schemas.openxmlformats.org/officeDocument/2006/relationships/hyperlink" Target="https://nrich.maths.org/154?utm_source=primary-map" TargetMode="External"/><Relationship Id="rId34" Type="http://schemas.openxmlformats.org/officeDocument/2006/relationships/hyperlink" Target="https://wrm-13b48.kxcdn.com/wp-content/uploads/2019/SoLs/Primary/Summer_Term_SOL/Year-1-2018-19-Summer-Block-1-Multiplication-and-Division.pdf" TargetMode="External"/><Relationship Id="rId42" Type="http://schemas.openxmlformats.org/officeDocument/2006/relationships/hyperlink" Target="https://www.ncetm.org.uk/public/files/23305594/Mastery_Assessment_Y1_Low_Res.pdf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hiterosemaths.com/wp-content/uploads/2020/07/Year-1-Block-1-Place-Value.pdf" TargetMode="External"/><Relationship Id="rId29" Type="http://schemas.openxmlformats.org/officeDocument/2006/relationships/hyperlink" Target="https://wrm-13b48.kxcdn.com/wp-content/uploads/2019/01/Year-1-2018-19-Spring-Term-Block-2-FINAL.pdf" TargetMode="External"/><Relationship Id="rId11" Type="http://schemas.openxmlformats.org/officeDocument/2006/relationships/hyperlink" Target="https://whiterosemaths.com/wp-content/uploads/2020/07/Year-1-Block-1-Place-Value.pdf" TargetMode="External"/><Relationship Id="rId24" Type="http://schemas.openxmlformats.org/officeDocument/2006/relationships/hyperlink" Target="https://whiterosemaths.com/wp-content/uploads/2020/07/Year-1-Block-3-Geometry.pdf" TargetMode="External"/><Relationship Id="rId32" Type="http://schemas.openxmlformats.org/officeDocument/2006/relationships/hyperlink" Target="https://nrich.maths.org/154?utm_source=primary-map" TargetMode="External"/><Relationship Id="rId37" Type="http://schemas.openxmlformats.org/officeDocument/2006/relationships/hyperlink" Target="https://wrm-13b48.kxcdn.com/wp-content/uploads/2019/SoLs/Primary/Summer_Term_SOL/Year-1-2018-19-Summer-Block-2-Fractions.pdf" TargetMode="External"/><Relationship Id="rId40" Type="http://schemas.openxmlformats.org/officeDocument/2006/relationships/hyperlink" Target="https://wrm-13b48.kxcdn.com/wp-content/uploads/2019/SoLs/Primary/Summer_Term_SOL/Year-1-Block-5-Money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cetm.org.uk/public/files/23305594/Mastery_Assessment_Y1_Low_Res.pdf" TargetMode="External"/><Relationship Id="rId23" Type="http://schemas.openxmlformats.org/officeDocument/2006/relationships/hyperlink" Target="https://www.ncetm.org.uk/public/files/23305594/Mastery_Assessment_Y1_Low_Res.pdf" TargetMode="External"/><Relationship Id="rId28" Type="http://schemas.openxmlformats.org/officeDocument/2006/relationships/hyperlink" Target="https://wrm-13b48.kxcdn.com/wp-content/uploads/2019/01/Year-1-2018-19-Spring-Term-Block-2-FINAL.pdf" TargetMode="External"/><Relationship Id="rId36" Type="http://schemas.openxmlformats.org/officeDocument/2006/relationships/hyperlink" Target="https://wrm-13b48.kxcdn.com/wp-content/uploads/2019/SoLs/Primary/Summer_Term_SOL/Year-1-2018-19-Summer-Block-1-Multiplication-and-Division.pdf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nrich.maths.org/13704?utm_source=primary-map" TargetMode="External"/><Relationship Id="rId19" Type="http://schemas.openxmlformats.org/officeDocument/2006/relationships/hyperlink" Target="https://nrich.maths.org/154?utm_source=primary-map" TargetMode="External"/><Relationship Id="rId31" Type="http://schemas.openxmlformats.org/officeDocument/2006/relationships/hyperlink" Target="https://wrm-13b48.kxcdn.com/wp-content/uploads/2019/01/Year-1-2018-19-Spring-Term-Block-1-FINAL.pdf" TargetMode="External"/><Relationship Id="rId44" Type="http://schemas.openxmlformats.org/officeDocument/2006/relationships/hyperlink" Target="https://wrm-13b48.kxcdn.com/wp-content/uploads/2019/05/Year-1-2018-19-Summer-Block-3-Position-and-Direction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7337?utm_source=primary-map" TargetMode="External"/><Relationship Id="rId14" Type="http://schemas.openxmlformats.org/officeDocument/2006/relationships/hyperlink" Target="https://whiterosemaths.com/wp-content/uploads/2020/07/Year-1-Block-2-Addition-and-Subtraction.pdf" TargetMode="External"/><Relationship Id="rId22" Type="http://schemas.openxmlformats.org/officeDocument/2006/relationships/hyperlink" Target="https://wrm-13b48.kxcdn.com/wp-content/uploads/2019/01/Year-1-2018-19-Spring-Term-Block-1-FINAL.pdf" TargetMode="External"/><Relationship Id="rId27" Type="http://schemas.openxmlformats.org/officeDocument/2006/relationships/hyperlink" Target="https://nrich.maths.org/2404?utm_source=primary-map" TargetMode="External"/><Relationship Id="rId30" Type="http://schemas.openxmlformats.org/officeDocument/2006/relationships/hyperlink" Target="https://www.ncetm.org.uk/public/files/23305594/Mastery_Assessment_Y1_Low_Res.pdf" TargetMode="External"/><Relationship Id="rId35" Type="http://schemas.openxmlformats.org/officeDocument/2006/relationships/hyperlink" Target="https://nrich.maths.org/154?utm_source=primary-map" TargetMode="External"/><Relationship Id="rId43" Type="http://schemas.openxmlformats.org/officeDocument/2006/relationships/hyperlink" Target="https://wrm-13b48.kxcdn.com/wp-content/uploads/2019/SoLs/Primary/SOL-Year-1-2018-19-Spring-Term-Block-4-FINAL.pdf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ncetm.org.uk/public/files/23305594/Mastery_Assessment_Y1_Low_Res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ncetm.org.uk/public/files/23305594/Mastery_Assessment_Y1_Low_Res.pdf" TargetMode="External"/><Relationship Id="rId17" Type="http://schemas.openxmlformats.org/officeDocument/2006/relationships/hyperlink" Target="https://nrich.maths.org/154?utm_source=primary-map" TargetMode="External"/><Relationship Id="rId25" Type="http://schemas.openxmlformats.org/officeDocument/2006/relationships/hyperlink" Target="https://www.ncetm.org.uk/public/files/23305594/Mastery_Assessment_Y1_Low_Res.pdf" TargetMode="External"/><Relationship Id="rId33" Type="http://schemas.openxmlformats.org/officeDocument/2006/relationships/hyperlink" Target="https://wrm-13b48.kxcdn.com/wp-content/uploads/2019/01/Year-1-2018-19-Spring-Term-Block-2-FINAL.pdf" TargetMode="External"/><Relationship Id="rId38" Type="http://schemas.openxmlformats.org/officeDocument/2006/relationships/hyperlink" Target="https://www.ncetm.org.uk/public/files/23305594/Mastery_Assessment_Y1_Low_Res.pdf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hiterosemaths.com/wp-content/uploads/2020/07/Year-1-Block-4-Place-Value.pdf" TargetMode="External"/><Relationship Id="rId41" Type="http://schemas.openxmlformats.org/officeDocument/2006/relationships/hyperlink" Target="https://wrm-13b48.kxcdn.com/wp-content/uploads/2019/SoLs/Primary/SOL-Year-1-2018-19-Spring-Term-Block-4-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5</cp:revision>
  <cp:lastPrinted>2020-07-05T14:32:00Z</cp:lastPrinted>
  <dcterms:created xsi:type="dcterms:W3CDTF">2020-07-05T14:31:00Z</dcterms:created>
  <dcterms:modified xsi:type="dcterms:W3CDTF">2021-11-18T13:37:00Z</dcterms:modified>
</cp:coreProperties>
</file>