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19B3" w14:textId="77777777" w:rsidR="0061007D" w:rsidRPr="00FC47F4" w:rsidRDefault="0061007D" w:rsidP="0061007D">
      <w:pPr>
        <w:tabs>
          <w:tab w:val="left" w:pos="1828"/>
          <w:tab w:val="left" w:pos="3600"/>
        </w:tabs>
        <w:jc w:val="center"/>
        <w:rPr>
          <w:rFonts w:ascii="Arial" w:hAnsi="Arial" w:cs="Arial"/>
          <w:b/>
          <w:caps/>
        </w:rPr>
      </w:pPr>
      <w:r w:rsidRPr="00FC47F4">
        <w:rPr>
          <w:rFonts w:ascii="Arial" w:hAnsi="Arial" w:cs="Arial"/>
          <w:b/>
          <w:caps/>
          <w:noProof/>
          <w:lang w:eastAsia="en-GB"/>
        </w:rPr>
        <w:pict w14:anchorId="3F51E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.95pt;margin-top:-40.5pt;width:65.55pt;height:72.65pt;z-index:-251658752" wrapcoords="-745 -668 -745 22045 22345 22045 22345 -668 -745 -668" stroked="t" strokecolor="blue" strokeweight="2.25pt">
            <v:imagedata r:id="rId10" o:title="Letterhead New Logo"/>
            <w10:wrap type="tight"/>
          </v:shape>
        </w:pict>
      </w:r>
      <w:smartTag w:uri="urn:schemas-microsoft-com:office:smarttags" w:element="place">
        <w:smartTag w:uri="urn:schemas-microsoft-com:office:smarttags" w:element="PlaceName">
          <w:r w:rsidRPr="00FC47F4">
            <w:rPr>
              <w:rFonts w:ascii="Arial" w:hAnsi="Arial" w:cs="Arial"/>
              <w:b/>
              <w:caps/>
            </w:rPr>
            <w:t>Birkwood</w:t>
          </w:r>
        </w:smartTag>
        <w:r w:rsidRPr="00FC47F4">
          <w:rPr>
            <w:rFonts w:ascii="Arial" w:hAnsi="Arial" w:cs="Arial"/>
            <w:b/>
            <w:caps/>
          </w:rPr>
          <w:t xml:space="preserve"> </w:t>
        </w:r>
        <w:smartTag w:uri="urn:schemas-microsoft-com:office:smarttags" w:element="PlaceType">
          <w:r w:rsidRPr="00FC47F4">
            <w:rPr>
              <w:rFonts w:ascii="Arial" w:hAnsi="Arial" w:cs="Arial"/>
              <w:b/>
              <w:caps/>
            </w:rPr>
            <w:t>Primary School</w:t>
          </w:r>
        </w:smartTag>
      </w:smartTag>
    </w:p>
    <w:p w14:paraId="1E64C7DD" w14:textId="77777777" w:rsidR="00150FB6" w:rsidRPr="00FC47F4" w:rsidRDefault="0061007D" w:rsidP="0061007D">
      <w:pPr>
        <w:tabs>
          <w:tab w:val="left" w:pos="1828"/>
          <w:tab w:val="left" w:pos="3600"/>
        </w:tabs>
        <w:jc w:val="center"/>
        <w:rPr>
          <w:rFonts w:ascii="Arial" w:hAnsi="Arial" w:cs="Arial"/>
          <w:b/>
          <w:caps/>
        </w:rPr>
      </w:pPr>
      <w:r w:rsidRPr="00FC47F4">
        <w:rPr>
          <w:rFonts w:ascii="Arial" w:hAnsi="Arial" w:cs="Arial"/>
          <w:b/>
          <w:caps/>
        </w:rPr>
        <w:t>Volunteer</w:t>
      </w:r>
      <w:r w:rsidR="00FC47F4" w:rsidRPr="00FC47F4">
        <w:rPr>
          <w:rFonts w:ascii="Arial" w:hAnsi="Arial" w:cs="Arial"/>
          <w:b/>
          <w:caps/>
        </w:rPr>
        <w:t>’</w:t>
      </w:r>
      <w:r w:rsidRPr="00FC47F4">
        <w:rPr>
          <w:rFonts w:ascii="Arial" w:hAnsi="Arial" w:cs="Arial"/>
          <w:b/>
          <w:caps/>
        </w:rPr>
        <w:t>s Agreement</w:t>
      </w:r>
    </w:p>
    <w:p w14:paraId="1B5428FA" w14:textId="77777777" w:rsidR="00150FB6" w:rsidRPr="00FC47F4" w:rsidRDefault="00150FB6" w:rsidP="00150FB6">
      <w:pPr>
        <w:rPr>
          <w:rFonts w:ascii="Arial" w:hAnsi="Arial" w:cs="Arial"/>
        </w:rPr>
      </w:pPr>
    </w:p>
    <w:p w14:paraId="06B4C16F" w14:textId="77777777" w:rsidR="00150FB6" w:rsidRPr="00FC47F4" w:rsidRDefault="00150FB6" w:rsidP="00150FB6">
      <w:pPr>
        <w:rPr>
          <w:rFonts w:ascii="Arial" w:hAnsi="Arial" w:cs="Arial"/>
        </w:rPr>
      </w:pPr>
    </w:p>
    <w:p w14:paraId="5F6D8528" w14:textId="77777777" w:rsidR="000B6683" w:rsidRPr="00FC47F4" w:rsidRDefault="000B6683" w:rsidP="00150FB6">
      <w:pPr>
        <w:jc w:val="right"/>
        <w:rPr>
          <w:rFonts w:ascii="Arial" w:hAnsi="Arial" w:cs="Arial"/>
        </w:rPr>
      </w:pPr>
    </w:p>
    <w:p w14:paraId="079A3477" w14:textId="77777777" w:rsidR="0061007D" w:rsidRPr="00FC47F4" w:rsidRDefault="0061007D" w:rsidP="00150FB6">
      <w:pPr>
        <w:jc w:val="right"/>
        <w:rPr>
          <w:rFonts w:ascii="Arial" w:hAnsi="Arial" w:cs="Arial"/>
        </w:rPr>
      </w:pPr>
    </w:p>
    <w:p w14:paraId="41DB600B" w14:textId="77777777" w:rsidR="0061007D" w:rsidRPr="00FC47F4" w:rsidRDefault="0061007D" w:rsidP="0061007D">
      <w:pPr>
        <w:rPr>
          <w:rFonts w:ascii="Arial" w:hAnsi="Arial" w:cs="Arial"/>
        </w:rPr>
      </w:pPr>
      <w:r w:rsidRPr="00FC47F4">
        <w:rPr>
          <w:rFonts w:ascii="Arial" w:hAnsi="Arial" w:cs="Arial"/>
        </w:rPr>
        <w:t xml:space="preserve">We, at </w:t>
      </w:r>
      <w:smartTag w:uri="urn:schemas-microsoft-com:office:smarttags" w:element="place">
        <w:smartTag w:uri="urn:schemas-microsoft-com:office:smarttags" w:element="PlaceName">
          <w:r w:rsidRPr="00FC47F4">
            <w:rPr>
              <w:rFonts w:ascii="Arial" w:hAnsi="Arial" w:cs="Arial"/>
            </w:rPr>
            <w:t>Birkwood</w:t>
          </w:r>
        </w:smartTag>
        <w:r w:rsidRPr="00FC47F4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C47F4">
            <w:rPr>
              <w:rFonts w:ascii="Arial" w:hAnsi="Arial" w:cs="Arial"/>
            </w:rPr>
            <w:t>Primary School</w:t>
          </w:r>
        </w:smartTag>
      </w:smartTag>
      <w:r w:rsidRPr="00FC47F4">
        <w:rPr>
          <w:rFonts w:ascii="Arial" w:hAnsi="Arial" w:cs="Arial"/>
        </w:rPr>
        <w:t>, welcome all work experience and student help and support both inside and outside of the classroom.</w:t>
      </w:r>
    </w:p>
    <w:p w14:paraId="18006349" w14:textId="77777777" w:rsidR="0061007D" w:rsidRPr="00FC47F4" w:rsidRDefault="0061007D" w:rsidP="0061007D">
      <w:pPr>
        <w:rPr>
          <w:rFonts w:ascii="Arial" w:hAnsi="Arial" w:cs="Arial"/>
        </w:rPr>
      </w:pPr>
    </w:p>
    <w:p w14:paraId="61EDA077" w14:textId="77777777" w:rsidR="0061007D" w:rsidRPr="00FC47F4" w:rsidRDefault="0061007D" w:rsidP="0061007D">
      <w:pPr>
        <w:rPr>
          <w:rFonts w:ascii="Arial" w:hAnsi="Arial" w:cs="Arial"/>
        </w:rPr>
      </w:pPr>
      <w:r w:rsidRPr="00FC47F4">
        <w:rPr>
          <w:rFonts w:ascii="Arial" w:hAnsi="Arial" w:cs="Arial"/>
        </w:rPr>
        <w:t>Coming into school to work alongside children in the classroom is a position of trust between volunteer and school.</w:t>
      </w:r>
    </w:p>
    <w:p w14:paraId="7431D0DD" w14:textId="77777777" w:rsidR="0061007D" w:rsidRPr="00FC47F4" w:rsidRDefault="0061007D" w:rsidP="0061007D">
      <w:pPr>
        <w:rPr>
          <w:rFonts w:ascii="Arial" w:hAnsi="Arial" w:cs="Arial"/>
        </w:rPr>
      </w:pPr>
    </w:p>
    <w:p w14:paraId="3626B41C" w14:textId="77777777" w:rsidR="0061007D" w:rsidRPr="00FC47F4" w:rsidRDefault="0061007D" w:rsidP="0061007D">
      <w:pPr>
        <w:rPr>
          <w:rFonts w:ascii="Arial" w:hAnsi="Arial" w:cs="Arial"/>
        </w:rPr>
      </w:pPr>
      <w:r w:rsidRPr="00FC47F4">
        <w:rPr>
          <w:rFonts w:ascii="Arial" w:hAnsi="Arial" w:cs="Arial"/>
        </w:rPr>
        <w:t xml:space="preserve">Due to the sensitive nature of working with children and dealing with sensitive matters which occur </w:t>
      </w:r>
      <w:proofErr w:type="gramStart"/>
      <w:r w:rsidRPr="00FC47F4">
        <w:rPr>
          <w:rFonts w:ascii="Arial" w:hAnsi="Arial" w:cs="Arial"/>
        </w:rPr>
        <w:t>on a daily basis</w:t>
      </w:r>
      <w:proofErr w:type="gramEnd"/>
      <w:r w:rsidRPr="00FC47F4">
        <w:rPr>
          <w:rFonts w:ascii="Arial" w:hAnsi="Arial" w:cs="Arial"/>
        </w:rPr>
        <w:t>, the trust held between school and volunteer needs to be explicit.</w:t>
      </w:r>
    </w:p>
    <w:p w14:paraId="05D85989" w14:textId="77777777" w:rsidR="0061007D" w:rsidRPr="00FC47F4" w:rsidRDefault="0061007D" w:rsidP="0061007D">
      <w:pPr>
        <w:rPr>
          <w:rFonts w:ascii="Arial" w:hAnsi="Arial" w:cs="Arial"/>
        </w:rPr>
      </w:pPr>
    </w:p>
    <w:p w14:paraId="57EF9B8F" w14:textId="77777777" w:rsidR="0061007D" w:rsidRPr="00FC47F4" w:rsidRDefault="0061007D" w:rsidP="0061007D">
      <w:pPr>
        <w:rPr>
          <w:rFonts w:ascii="Arial" w:hAnsi="Arial" w:cs="Arial"/>
        </w:rPr>
      </w:pPr>
      <w:r w:rsidRPr="00FC47F4">
        <w:rPr>
          <w:rFonts w:ascii="Arial" w:hAnsi="Arial" w:cs="Arial"/>
        </w:rPr>
        <w:t>Now that you are coming into school to support our work, we request that you observe fully the following points:</w:t>
      </w:r>
    </w:p>
    <w:p w14:paraId="1E2F9F08" w14:textId="77777777" w:rsidR="0061007D" w:rsidRPr="00FC47F4" w:rsidRDefault="0061007D" w:rsidP="0061007D">
      <w:pPr>
        <w:rPr>
          <w:rFonts w:ascii="Arial" w:hAnsi="Arial" w:cs="Arial"/>
        </w:rPr>
      </w:pPr>
    </w:p>
    <w:p w14:paraId="23F4C6D5" w14:textId="77777777" w:rsidR="0061007D" w:rsidRPr="00FC47F4" w:rsidRDefault="0061007D" w:rsidP="0061007D">
      <w:pPr>
        <w:numPr>
          <w:ilvl w:val="0"/>
          <w:numId w:val="1"/>
        </w:numPr>
        <w:rPr>
          <w:rFonts w:ascii="Arial" w:hAnsi="Arial" w:cs="Arial"/>
        </w:rPr>
      </w:pPr>
      <w:r w:rsidRPr="00FC47F4">
        <w:rPr>
          <w:rFonts w:ascii="Arial" w:hAnsi="Arial" w:cs="Arial"/>
        </w:rPr>
        <w:t xml:space="preserve">If a child discloses any information to you that is of concern, you must alert the class teacher and the Headteacher </w:t>
      </w:r>
    </w:p>
    <w:p w14:paraId="007C9374" w14:textId="77777777" w:rsidR="0061007D" w:rsidRPr="00FC47F4" w:rsidRDefault="0061007D" w:rsidP="0061007D">
      <w:pPr>
        <w:numPr>
          <w:ilvl w:val="0"/>
          <w:numId w:val="1"/>
        </w:numPr>
        <w:rPr>
          <w:rFonts w:ascii="Arial" w:hAnsi="Arial" w:cs="Arial"/>
        </w:rPr>
      </w:pPr>
      <w:r w:rsidRPr="00FC47F4">
        <w:rPr>
          <w:rFonts w:ascii="Arial" w:hAnsi="Arial" w:cs="Arial"/>
        </w:rPr>
        <w:t>Follow all activity instructions given by the staff in order to comply with health and safety regulations</w:t>
      </w:r>
    </w:p>
    <w:p w14:paraId="463173DA" w14:textId="77777777" w:rsidR="0061007D" w:rsidRPr="00FC47F4" w:rsidRDefault="0061007D" w:rsidP="0061007D">
      <w:pPr>
        <w:numPr>
          <w:ilvl w:val="0"/>
          <w:numId w:val="1"/>
        </w:numPr>
        <w:rPr>
          <w:rFonts w:ascii="Arial" w:hAnsi="Arial" w:cs="Arial"/>
        </w:rPr>
      </w:pPr>
      <w:r w:rsidRPr="00FC47F4">
        <w:rPr>
          <w:rFonts w:ascii="Arial" w:hAnsi="Arial" w:cs="Arial"/>
        </w:rPr>
        <w:t xml:space="preserve">All children’s information is strictly confidential and </w:t>
      </w:r>
      <w:r w:rsidRPr="00FC47F4">
        <w:rPr>
          <w:rFonts w:ascii="Arial" w:hAnsi="Arial" w:cs="Arial"/>
          <w:b/>
        </w:rPr>
        <w:t>MUST</w:t>
      </w:r>
      <w:r w:rsidR="00FC47F4">
        <w:rPr>
          <w:rFonts w:ascii="Arial" w:hAnsi="Arial" w:cs="Arial"/>
          <w:b/>
        </w:rPr>
        <w:t xml:space="preserve"> NOT</w:t>
      </w:r>
      <w:r w:rsidRPr="00FC47F4">
        <w:rPr>
          <w:rFonts w:ascii="Arial" w:hAnsi="Arial" w:cs="Arial"/>
        </w:rPr>
        <w:t xml:space="preserve"> be shared outside the classroom</w:t>
      </w:r>
    </w:p>
    <w:p w14:paraId="72363A33" w14:textId="77777777" w:rsidR="0061007D" w:rsidRPr="00FC47F4" w:rsidRDefault="0061007D" w:rsidP="0061007D">
      <w:pPr>
        <w:numPr>
          <w:ilvl w:val="0"/>
          <w:numId w:val="1"/>
        </w:numPr>
        <w:rPr>
          <w:rFonts w:ascii="Arial" w:hAnsi="Arial" w:cs="Arial"/>
        </w:rPr>
      </w:pPr>
      <w:r w:rsidRPr="00FC47F4">
        <w:rPr>
          <w:rFonts w:ascii="Arial" w:hAnsi="Arial" w:cs="Arial"/>
        </w:rPr>
        <w:t>Note the location of the fire escapes and the procedure to follow in the event of a fire</w:t>
      </w:r>
    </w:p>
    <w:p w14:paraId="2563B130" w14:textId="77777777" w:rsidR="0061007D" w:rsidRPr="00FC47F4" w:rsidRDefault="0061007D" w:rsidP="0061007D">
      <w:pPr>
        <w:numPr>
          <w:ilvl w:val="0"/>
          <w:numId w:val="1"/>
        </w:numPr>
        <w:rPr>
          <w:rFonts w:ascii="Arial" w:hAnsi="Arial" w:cs="Arial"/>
        </w:rPr>
      </w:pPr>
      <w:r w:rsidRPr="00FC47F4">
        <w:rPr>
          <w:rFonts w:ascii="Arial" w:hAnsi="Arial" w:cs="Arial"/>
        </w:rPr>
        <w:t>We have a high expectation of children’s behaviour and needs, because</w:t>
      </w:r>
      <w:r w:rsidR="006441DB" w:rsidRPr="00FC47F4">
        <w:rPr>
          <w:rFonts w:ascii="Arial" w:hAnsi="Arial" w:cs="Arial"/>
        </w:rPr>
        <w:t xml:space="preserve"> of </w:t>
      </w:r>
      <w:r w:rsidRPr="00FC47F4">
        <w:rPr>
          <w:rFonts w:ascii="Arial" w:hAnsi="Arial" w:cs="Arial"/>
        </w:rPr>
        <w:t>our professionals understanding of those needs we sometimes work with and react to children in different ways</w:t>
      </w:r>
      <w:r w:rsidR="00D778B0" w:rsidRPr="00FC47F4">
        <w:rPr>
          <w:rFonts w:ascii="Arial" w:hAnsi="Arial" w:cs="Arial"/>
        </w:rPr>
        <w:t>, t</w:t>
      </w:r>
      <w:r w:rsidRPr="00FC47F4">
        <w:rPr>
          <w:rFonts w:ascii="Arial" w:hAnsi="Arial" w:cs="Arial"/>
        </w:rPr>
        <w:t>his professionalism sh</w:t>
      </w:r>
      <w:r w:rsidR="00037B57" w:rsidRPr="00FC47F4">
        <w:rPr>
          <w:rFonts w:ascii="Arial" w:hAnsi="Arial" w:cs="Arial"/>
        </w:rPr>
        <w:t xml:space="preserve">ould be </w:t>
      </w:r>
      <w:proofErr w:type="gramStart"/>
      <w:r w:rsidR="00037B57" w:rsidRPr="00FC47F4">
        <w:rPr>
          <w:rFonts w:ascii="Arial" w:hAnsi="Arial" w:cs="Arial"/>
        </w:rPr>
        <w:t>respected at all times</w:t>
      </w:r>
      <w:proofErr w:type="gramEnd"/>
      <w:r w:rsidRPr="00FC47F4">
        <w:rPr>
          <w:rFonts w:ascii="Arial" w:hAnsi="Arial" w:cs="Arial"/>
        </w:rPr>
        <w:t xml:space="preserve"> </w:t>
      </w:r>
    </w:p>
    <w:p w14:paraId="7C913F3F" w14:textId="77777777" w:rsidR="006441DB" w:rsidRPr="00FC47F4" w:rsidRDefault="006441DB" w:rsidP="006441DB">
      <w:pPr>
        <w:rPr>
          <w:rFonts w:ascii="Arial" w:hAnsi="Arial" w:cs="Arial"/>
        </w:rPr>
      </w:pPr>
    </w:p>
    <w:p w14:paraId="6B3458A8" w14:textId="77777777" w:rsidR="006441DB" w:rsidRPr="00FC47F4" w:rsidRDefault="006441DB" w:rsidP="006441DB">
      <w:pPr>
        <w:rPr>
          <w:rFonts w:ascii="Arial" w:hAnsi="Arial" w:cs="Arial"/>
        </w:rPr>
      </w:pPr>
      <w:r w:rsidRPr="00FC47F4">
        <w:rPr>
          <w:rFonts w:ascii="Arial" w:hAnsi="Arial" w:cs="Arial"/>
        </w:rPr>
        <w:t xml:space="preserve">We thank you for the time you are dedicating to supporting our work in </w:t>
      </w:r>
      <w:proofErr w:type="gramStart"/>
      <w:r w:rsidRPr="00FC47F4">
        <w:rPr>
          <w:rFonts w:ascii="Arial" w:hAnsi="Arial" w:cs="Arial"/>
        </w:rPr>
        <w:t>school, and</w:t>
      </w:r>
      <w:proofErr w:type="gramEnd"/>
      <w:r w:rsidRPr="00FC47F4">
        <w:rPr>
          <w:rFonts w:ascii="Arial" w:hAnsi="Arial" w:cs="Arial"/>
        </w:rPr>
        <w:t xml:space="preserve"> know that because of your partnership with us all of our children will benefit.</w:t>
      </w:r>
    </w:p>
    <w:p w14:paraId="523A2023" w14:textId="77777777" w:rsidR="006441DB" w:rsidRPr="00FC47F4" w:rsidRDefault="006441DB" w:rsidP="006441DB">
      <w:pPr>
        <w:rPr>
          <w:rFonts w:ascii="Arial" w:hAnsi="Arial" w:cs="Arial"/>
        </w:rPr>
      </w:pPr>
    </w:p>
    <w:p w14:paraId="1AEFC957" w14:textId="46058D93" w:rsidR="006441DB" w:rsidRPr="00FC47F4" w:rsidRDefault="00FC47F4" w:rsidP="006441DB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EF6E0B">
        <w:rPr>
          <w:rFonts w:ascii="Arial" w:hAnsi="Arial" w:cs="Arial"/>
        </w:rPr>
        <w:t xml:space="preserve"> Daniel Wood</w:t>
      </w:r>
    </w:p>
    <w:p w14:paraId="7C0BD449" w14:textId="77777777" w:rsidR="006441DB" w:rsidRPr="00FC47F4" w:rsidRDefault="006441DB" w:rsidP="006441DB">
      <w:pPr>
        <w:rPr>
          <w:rFonts w:ascii="Arial" w:hAnsi="Arial" w:cs="Arial"/>
        </w:rPr>
      </w:pPr>
      <w:r w:rsidRPr="00FC47F4">
        <w:rPr>
          <w:rFonts w:ascii="Arial" w:hAnsi="Arial" w:cs="Arial"/>
        </w:rPr>
        <w:t xml:space="preserve">Headteacher </w:t>
      </w:r>
    </w:p>
    <w:p w14:paraId="6CDBF1DF" w14:textId="77777777" w:rsidR="006441DB" w:rsidRDefault="006441DB" w:rsidP="006441DB">
      <w:pPr>
        <w:pBdr>
          <w:bottom w:val="single" w:sz="12" w:space="1" w:color="auto"/>
        </w:pBdr>
      </w:pPr>
    </w:p>
    <w:p w14:paraId="4CDAF3DE" w14:textId="77777777" w:rsidR="006441DB" w:rsidRDefault="006441DB" w:rsidP="006441DB">
      <w:pPr>
        <w:pBdr>
          <w:bottom w:val="single" w:sz="12" w:space="1" w:color="auto"/>
        </w:pBdr>
      </w:pPr>
    </w:p>
    <w:p w14:paraId="06CA6F3B" w14:textId="77777777" w:rsidR="006441DB" w:rsidRDefault="006441DB" w:rsidP="006441DB">
      <w:pPr>
        <w:pBdr>
          <w:bottom w:val="single" w:sz="12" w:space="1" w:color="auto"/>
        </w:pBdr>
      </w:pPr>
    </w:p>
    <w:p w14:paraId="1F19ED46" w14:textId="77777777" w:rsidR="006441DB" w:rsidRPr="00FC47F4" w:rsidRDefault="006441DB" w:rsidP="006441DB">
      <w:pPr>
        <w:rPr>
          <w:rFonts w:ascii="Arial" w:hAnsi="Arial" w:cs="Arial"/>
        </w:rPr>
      </w:pPr>
    </w:p>
    <w:p w14:paraId="40B04ACE" w14:textId="77777777" w:rsidR="006441DB" w:rsidRPr="00FC47F4" w:rsidRDefault="00D778B0" w:rsidP="006441DB">
      <w:pPr>
        <w:rPr>
          <w:rFonts w:ascii="Arial" w:hAnsi="Arial" w:cs="Arial"/>
        </w:rPr>
      </w:pPr>
      <w:r w:rsidRPr="00FC47F4">
        <w:rPr>
          <w:rFonts w:ascii="Arial" w:hAnsi="Arial" w:cs="Arial"/>
        </w:rPr>
        <w:t>I ___________________ agree to f</w:t>
      </w:r>
      <w:r w:rsidR="006441DB" w:rsidRPr="00FC47F4">
        <w:rPr>
          <w:rFonts w:ascii="Arial" w:hAnsi="Arial" w:cs="Arial"/>
        </w:rPr>
        <w:t xml:space="preserve">ully observe the Volunteers of Birkwood Agreement.  I understand that it is only by fully complying with </w:t>
      </w:r>
      <w:r w:rsidRPr="00FC47F4">
        <w:rPr>
          <w:rFonts w:ascii="Arial" w:hAnsi="Arial" w:cs="Arial"/>
        </w:rPr>
        <w:t xml:space="preserve">the </w:t>
      </w:r>
      <w:r w:rsidR="006441DB" w:rsidRPr="00FC47F4">
        <w:rPr>
          <w:rFonts w:ascii="Arial" w:hAnsi="Arial" w:cs="Arial"/>
        </w:rPr>
        <w:t xml:space="preserve">statements above that I can continue to support in the classroom.  </w:t>
      </w:r>
    </w:p>
    <w:p w14:paraId="46329967" w14:textId="77777777" w:rsidR="006441DB" w:rsidRPr="00FC47F4" w:rsidRDefault="006441DB" w:rsidP="006441DB">
      <w:pPr>
        <w:rPr>
          <w:rFonts w:ascii="Arial" w:hAnsi="Arial" w:cs="Arial"/>
        </w:rPr>
      </w:pPr>
    </w:p>
    <w:p w14:paraId="1E33D2B8" w14:textId="77777777" w:rsidR="006441DB" w:rsidRPr="00FC47F4" w:rsidRDefault="006441DB" w:rsidP="006441DB">
      <w:pPr>
        <w:rPr>
          <w:rFonts w:ascii="Arial" w:hAnsi="Arial" w:cs="Arial"/>
        </w:rPr>
      </w:pPr>
    </w:p>
    <w:p w14:paraId="4527AF91" w14:textId="77777777" w:rsidR="006441DB" w:rsidRPr="00FC47F4" w:rsidRDefault="006441DB" w:rsidP="006441DB">
      <w:pPr>
        <w:rPr>
          <w:rFonts w:ascii="Arial" w:hAnsi="Arial" w:cs="Arial"/>
          <w:b/>
        </w:rPr>
      </w:pPr>
      <w:r w:rsidRPr="00FC47F4">
        <w:rPr>
          <w:rFonts w:ascii="Arial" w:hAnsi="Arial" w:cs="Arial"/>
          <w:b/>
        </w:rPr>
        <w:t>SIGNED: _____________________ DATE: __________________</w:t>
      </w:r>
    </w:p>
    <w:p w14:paraId="1E871589" w14:textId="77777777" w:rsidR="0061007D" w:rsidRDefault="0061007D" w:rsidP="0061007D"/>
    <w:sectPr w:rsidR="0061007D" w:rsidSect="00FC47F4">
      <w:headerReference w:type="first" r:id="rId11"/>
      <w:pgSz w:w="11906" w:h="16838" w:code="9"/>
      <w:pgMar w:top="1440" w:right="1418" w:bottom="1440" w:left="1418" w:header="709" w:footer="20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F5D2" w14:textId="77777777" w:rsidR="00F04527" w:rsidRDefault="00F04527">
      <w:r>
        <w:separator/>
      </w:r>
    </w:p>
  </w:endnote>
  <w:endnote w:type="continuationSeparator" w:id="0">
    <w:p w14:paraId="7CF8B7E8" w14:textId="77777777" w:rsidR="00F04527" w:rsidRDefault="00F0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EF44" w14:textId="77777777" w:rsidR="00F04527" w:rsidRDefault="00F04527">
      <w:r>
        <w:separator/>
      </w:r>
    </w:p>
  </w:footnote>
  <w:footnote w:type="continuationSeparator" w:id="0">
    <w:p w14:paraId="082978F2" w14:textId="77777777" w:rsidR="00F04527" w:rsidRDefault="00F0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5A81" w14:textId="77777777" w:rsidR="006441DB" w:rsidRDefault="006441DB" w:rsidP="0004225D">
    <w:pPr>
      <w:pStyle w:val="Header"/>
      <w:jc w:val="center"/>
      <w:rPr>
        <w:rFonts w:ascii="Arial" w:hAnsi="Arial" w:cs="Arial"/>
        <w:sz w:val="22"/>
      </w:rPr>
    </w:pPr>
    <w:r>
      <w:rPr>
        <w:noProof/>
        <w:lang w:eastAsia="en-GB"/>
      </w:rPr>
      <w:pict w14:anchorId="52F28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1.65pt;margin-top:.9pt;width:65.55pt;height:72.65pt;z-index:-251658752" wrapcoords="-745 -668 -745 22045 22345 22045 22345 -668 -745 -668" stroked="t" strokecolor="blue" strokeweight="2.25pt">
          <v:imagedata r:id="rId1" o:title="Letterhead New Logo"/>
          <w10:wrap type="tight"/>
        </v:shape>
      </w:pict>
    </w:r>
  </w:p>
  <w:p w14:paraId="0089D95D" w14:textId="77777777" w:rsidR="006441DB" w:rsidRDefault="006441DB" w:rsidP="0004225D">
    <w:pPr>
      <w:pStyle w:val="Header"/>
      <w:jc w:val="center"/>
      <w:rPr>
        <w:rFonts w:ascii="Arial" w:hAnsi="Arial" w:cs="Arial"/>
        <w:sz w:val="22"/>
      </w:rPr>
    </w:pPr>
  </w:p>
  <w:p w14:paraId="436477BD" w14:textId="77777777" w:rsidR="006441DB" w:rsidRDefault="0064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E8C"/>
    <w:multiLevelType w:val="hybridMultilevel"/>
    <w:tmpl w:val="1A7ED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25D"/>
    <w:rsid w:val="00034138"/>
    <w:rsid w:val="00037B57"/>
    <w:rsid w:val="0004225D"/>
    <w:rsid w:val="0007410D"/>
    <w:rsid w:val="00092923"/>
    <w:rsid w:val="000B03AC"/>
    <w:rsid w:val="000B6683"/>
    <w:rsid w:val="000B7B19"/>
    <w:rsid w:val="00137336"/>
    <w:rsid w:val="00150FB6"/>
    <w:rsid w:val="00157D06"/>
    <w:rsid w:val="001B0A42"/>
    <w:rsid w:val="002A3AFF"/>
    <w:rsid w:val="002C2731"/>
    <w:rsid w:val="002F2CA7"/>
    <w:rsid w:val="003C1B1B"/>
    <w:rsid w:val="003F4D2A"/>
    <w:rsid w:val="00474144"/>
    <w:rsid w:val="00485AC6"/>
    <w:rsid w:val="00487A58"/>
    <w:rsid w:val="00511D01"/>
    <w:rsid w:val="005604BF"/>
    <w:rsid w:val="005F0133"/>
    <w:rsid w:val="0061007D"/>
    <w:rsid w:val="006441DB"/>
    <w:rsid w:val="00645AD5"/>
    <w:rsid w:val="006866B2"/>
    <w:rsid w:val="007E43CC"/>
    <w:rsid w:val="008961C2"/>
    <w:rsid w:val="00943C42"/>
    <w:rsid w:val="009555E2"/>
    <w:rsid w:val="009665DA"/>
    <w:rsid w:val="009979B8"/>
    <w:rsid w:val="009A43EA"/>
    <w:rsid w:val="009C750B"/>
    <w:rsid w:val="00A04EF8"/>
    <w:rsid w:val="00A97B89"/>
    <w:rsid w:val="00AB2E63"/>
    <w:rsid w:val="00AD5FB5"/>
    <w:rsid w:val="00AE7A4E"/>
    <w:rsid w:val="00B739C6"/>
    <w:rsid w:val="00CD25D1"/>
    <w:rsid w:val="00D778B0"/>
    <w:rsid w:val="00EC1EEA"/>
    <w:rsid w:val="00EF6E0B"/>
    <w:rsid w:val="00F04527"/>
    <w:rsid w:val="00F73DEE"/>
    <w:rsid w:val="00F91CC3"/>
    <w:rsid w:val="00FC47F4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2"/>
    </o:shapelayout>
  </w:shapeDefaults>
  <w:decimalSymbol w:val="."/>
  <w:listSeparator w:val=","/>
  <w14:docId w14:val="4A3280E1"/>
  <w15:chartTrackingRefBased/>
  <w15:docId w15:val="{A3A2293D-A1DE-484F-8AA1-291FA3A6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3A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B03AC"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2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225D"/>
  </w:style>
  <w:style w:type="character" w:styleId="Hyperlink">
    <w:name w:val="Hyperlink"/>
    <w:rsid w:val="00042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87F8599935346B14B3CCC3C0B83DC" ma:contentTypeVersion="4" ma:contentTypeDescription="Create a new document." ma:contentTypeScope="" ma:versionID="7e913895c7c2bdec57c0d49347344bab">
  <xsd:schema xmlns:xsd="http://www.w3.org/2001/XMLSchema" xmlns:xs="http://www.w3.org/2001/XMLSchema" xmlns:p="http://schemas.microsoft.com/office/2006/metadata/properties" xmlns:ns2="e78b03d5-e884-4923-97a3-fc16c7c6422c" targetNamespace="http://schemas.microsoft.com/office/2006/metadata/properties" ma:root="true" ma:fieldsID="09920c50f97b92387ba519c30b375fe4" ns2:_="">
    <xsd:import namespace="e78b03d5-e884-4923-97a3-fc16c7c64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03d5-e884-4923-97a3-fc16c7c64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00815-9A8D-4A95-BA11-B20F3AD4E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D855C-5D25-4F97-8841-09EFC3FB1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7B6B7-FFF3-477E-8A9D-533C6310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03d5-e884-4923-97a3-fc16c7c64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BIRKWOOD PRIMARY SCHOOL</vt:lpstr>
    </vt:vector>
  </TitlesOfParts>
  <Company>Bull TCL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BIRKWOOD PRIMARY SCHOOL</dc:title>
  <dc:subject/>
  <dc:creator>Cudworth Birkwood Primary School</dc:creator>
  <cp:keywords/>
  <cp:lastModifiedBy>Dan Wood</cp:lastModifiedBy>
  <cp:revision>2</cp:revision>
  <cp:lastPrinted>2011-09-13T08:00:00Z</cp:lastPrinted>
  <dcterms:created xsi:type="dcterms:W3CDTF">2022-03-08T11:06:00Z</dcterms:created>
  <dcterms:modified xsi:type="dcterms:W3CDTF">2022-03-08T11:06:00Z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0x0101009CC87F8599935346B14B3CCC3C0B83DC</vt:lpwstr>
  </property>
</Properties>
</file>