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C4E" w:rsidTr="007A1C4E">
        <w:tc>
          <w:tcPr>
            <w:tcW w:w="9350" w:type="dxa"/>
          </w:tcPr>
          <w:p w:rsid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 w:rsidRPr="007A1C4E">
              <w:rPr>
                <w:rFonts w:ascii="XCCW Joined 1a" w:hAnsi="XCCW Joined 1a"/>
                <w:sz w:val="16"/>
                <w:szCs w:val="16"/>
              </w:rPr>
              <w:t>WALT: Make a travel brochure</w:t>
            </w:r>
          </w:p>
        </w:tc>
      </w:tr>
      <w:tr w:rsidR="007A1C4E" w:rsidTr="007A1C4E">
        <w:tc>
          <w:tcPr>
            <w:tcW w:w="9350" w:type="dxa"/>
          </w:tcPr>
          <w:p w:rsid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WILF:</w:t>
            </w:r>
          </w:p>
          <w:p w:rsidR="007A1C4E" w:rsidRP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 w:rsidRPr="007A1C4E">
              <w:rPr>
                <w:rFonts w:ascii="XCCW Joined 1a" w:hAnsi="XCCW Joined 1a"/>
                <w:sz w:val="16"/>
                <w:szCs w:val="16"/>
              </w:rPr>
              <w:t>I can write a title and subheadings.</w:t>
            </w:r>
          </w:p>
          <w:p w:rsidR="007A1C4E" w:rsidRP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 w:rsidRPr="007A1C4E">
              <w:rPr>
                <w:rFonts w:ascii="XCCW Joined 1a" w:hAnsi="XCCW Joined 1a"/>
                <w:sz w:val="16"/>
                <w:szCs w:val="16"/>
              </w:rPr>
              <w:t>I can use phonics to help write words.</w:t>
            </w:r>
          </w:p>
          <w:p w:rsidR="007A1C4E" w:rsidRP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 w:rsidRPr="007A1C4E">
              <w:rPr>
                <w:rFonts w:ascii="XCCW Joined 1a" w:hAnsi="XCCW Joined 1a"/>
                <w:sz w:val="16"/>
                <w:szCs w:val="16"/>
              </w:rPr>
              <w:t>I can write some tricky words correctly.</w:t>
            </w:r>
          </w:p>
          <w:p w:rsidR="007A1C4E" w:rsidRP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 w:rsidRPr="007A1C4E">
              <w:rPr>
                <w:rFonts w:ascii="XCCW Joined 1a" w:hAnsi="XCCW Joined 1a"/>
                <w:sz w:val="16"/>
                <w:szCs w:val="16"/>
              </w:rPr>
              <w:t>I can use full stops and capital letters.</w:t>
            </w:r>
          </w:p>
          <w:p w:rsidR="007A1C4E" w:rsidRDefault="007A1C4E" w:rsidP="007A1C4E">
            <w:pPr>
              <w:rPr>
                <w:rFonts w:ascii="XCCW Joined 1a" w:hAnsi="XCCW Joined 1a"/>
                <w:sz w:val="16"/>
                <w:szCs w:val="16"/>
              </w:rPr>
            </w:pPr>
            <w:r w:rsidRPr="007A1C4E">
              <w:rPr>
                <w:rFonts w:ascii="XCCW Joined 1a" w:hAnsi="XCCW Joined 1a"/>
                <w:sz w:val="16"/>
                <w:szCs w:val="16"/>
              </w:rPr>
              <w:t>I can use exclamation marks and question marks.</w:t>
            </w:r>
          </w:p>
        </w:tc>
      </w:tr>
    </w:tbl>
    <w:p w:rsidR="007A1C4E" w:rsidRPr="007A1C4E" w:rsidRDefault="007A1C4E">
      <w:pPr>
        <w:rPr>
          <w:rFonts w:ascii="XCCW Joined 1a" w:hAnsi="XCCW Joined 1a"/>
          <w:sz w:val="16"/>
          <w:szCs w:val="16"/>
        </w:rPr>
      </w:pPr>
      <w:r>
        <w:rPr>
          <w:rFonts w:ascii="XCCW Joined 1a" w:hAnsi="XCCW Joined 1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-628650</wp:posOffset>
                </wp:positionV>
                <wp:extent cx="7086600" cy="9429750"/>
                <wp:effectExtent l="19050" t="19050" r="3810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4297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53A39" id="Rectangle: Rounded Corners 1" o:spid="_x0000_s1026" style="position:absolute;margin-left:-27.75pt;margin-top:-49.5pt;width:558pt;height:74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" filled="f" strokecolor="#00b0f0" strokeweight="4.5pt">
                <v:stroke joinstyle="miter"/>
              </v:roundrect>
            </w:pict>
          </mc:Fallback>
        </mc:AlternateContent>
      </w:r>
    </w:p>
    <w:p w:rsidR="001E0A86" w:rsidRDefault="001E0A86">
      <w:pPr>
        <w:rPr>
          <w:rFonts w:ascii="XCCW Joined 1a" w:hAnsi="XCCW Joined 1a"/>
          <w:sz w:val="24"/>
          <w:szCs w:val="24"/>
        </w:rPr>
      </w:pPr>
    </w:p>
    <w:p w:rsidR="00357D0C" w:rsidRDefault="007A1C4E">
      <w:pPr>
        <w:rPr>
          <w:rFonts w:ascii="XCCW Joined 1a" w:hAnsi="XCCW Joined 1a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3AA541">
            <wp:simplePos x="0" y="0"/>
            <wp:positionH relativeFrom="column">
              <wp:posOffset>-266700</wp:posOffset>
            </wp:positionH>
            <wp:positionV relativeFrom="paragraph">
              <wp:posOffset>359410</wp:posOffset>
            </wp:positionV>
            <wp:extent cx="3038475" cy="2149721"/>
            <wp:effectExtent l="0" t="0" r="0" b="3175"/>
            <wp:wrapNone/>
            <wp:docPr id="3" name="Picture 3" descr="Index of /wp-content/uploads/2011/0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wp-content/uploads/2011/0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EA961A6">
            <wp:simplePos x="0" y="0"/>
            <wp:positionH relativeFrom="column">
              <wp:posOffset>3390265</wp:posOffset>
            </wp:positionH>
            <wp:positionV relativeFrom="paragraph">
              <wp:posOffset>175260</wp:posOffset>
            </wp:positionV>
            <wp:extent cx="2655164" cy="1880248"/>
            <wp:effectExtent l="285750" t="495300" r="240665" b="501015"/>
            <wp:wrapNone/>
            <wp:docPr id="6" name="Picture 6" descr="Index of /wp-content/uploads/2011/0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x of /wp-content/uploads/2011/0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9101">
                      <a:off x="0" y="0"/>
                      <a:ext cx="2655164" cy="18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86">
        <w:rPr>
          <w:rFonts w:ascii="XCCW Joined 1a" w:hAnsi="XCCW Joined 1a"/>
          <w:sz w:val="24"/>
          <w:szCs w:val="24"/>
        </w:rPr>
        <w:t>Can you make a travel brochure about the UK?</w:t>
      </w:r>
    </w:p>
    <w:p w:rsidR="001E0A86" w:rsidRDefault="001E0A86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  </w:t>
      </w:r>
    </w:p>
    <w:p w:rsidR="001E0A86" w:rsidRPr="001E0A86" w:rsidRDefault="001E0A86">
      <w:pPr>
        <w:rPr>
          <w:rFonts w:ascii="XCCW Joined 1a" w:hAnsi="XCCW Joined 1a"/>
          <w:sz w:val="24"/>
          <w:szCs w:val="24"/>
        </w:rPr>
      </w:pPr>
    </w:p>
    <w:p w:rsidR="00357D0C" w:rsidRDefault="00357D0C"/>
    <w:p w:rsidR="001E0A86" w:rsidRDefault="001E0A86"/>
    <w:p w:rsidR="001E0A86" w:rsidRDefault="001E0A86"/>
    <w:p w:rsidR="001E0A86" w:rsidRDefault="007A1C4E">
      <w:r>
        <w:rPr>
          <w:rFonts w:ascii="XCCW Joined 1a" w:hAnsi="XCCW Joined 1a"/>
          <w:noProof/>
        </w:rPr>
        <w:drawing>
          <wp:anchor distT="0" distB="0" distL="114300" distR="114300" simplePos="0" relativeHeight="251659264" behindDoc="0" locked="0" layoutInCell="1" allowOverlap="1" wp14:anchorId="6AA3C848">
            <wp:simplePos x="0" y="0"/>
            <wp:positionH relativeFrom="margin">
              <wp:posOffset>1238250</wp:posOffset>
            </wp:positionH>
            <wp:positionV relativeFrom="paragraph">
              <wp:posOffset>207645</wp:posOffset>
            </wp:positionV>
            <wp:extent cx="2438400" cy="1876425"/>
            <wp:effectExtent l="0" t="0" r="0" b="9525"/>
            <wp:wrapNone/>
            <wp:docPr id="5" name="Picture 5" descr="C:\Users\a.Pollard\AppData\Local\Microsoft\Windows\INetCache\Content.MSO\158D7D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ollard\AppData\Local\Microsoft\Windows\INetCache\Content.MSO\158D7D3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A86" w:rsidRDefault="001E0A86"/>
    <w:p w:rsidR="001E0A86" w:rsidRDefault="001E0A86"/>
    <w:p w:rsidR="001E0A86" w:rsidRDefault="001E0A86"/>
    <w:p w:rsidR="001E0A86" w:rsidRDefault="001E0A86"/>
    <w:p w:rsidR="001E0A86" w:rsidRDefault="001E0A86"/>
    <w:p w:rsidR="007A1C4E" w:rsidRDefault="007A1C4E"/>
    <w:p w:rsidR="007A1C4E" w:rsidRDefault="007A1C4E"/>
    <w:p w:rsidR="007A1C4E" w:rsidRPr="007A1C4E" w:rsidRDefault="007A1C4E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</w:rPr>
        <w:drawing>
          <wp:anchor distT="0" distB="0" distL="114300" distR="114300" simplePos="0" relativeHeight="251661312" behindDoc="1" locked="0" layoutInCell="1" allowOverlap="1" wp14:anchorId="47419160">
            <wp:simplePos x="0" y="0"/>
            <wp:positionH relativeFrom="column">
              <wp:posOffset>552450</wp:posOffset>
            </wp:positionH>
            <wp:positionV relativeFrom="paragraph">
              <wp:posOffset>299720</wp:posOffset>
            </wp:positionV>
            <wp:extent cx="4552950" cy="2414905"/>
            <wp:effectExtent l="0" t="0" r="0" b="4445"/>
            <wp:wrapNone/>
            <wp:docPr id="2" name="Picture 2" descr="C:\Users\a.Pollard\AppData\Local\Microsoft\Windows\INetCache\Content.MSO\B92A4C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Pollard\AppData\Local\Microsoft\Windows\INetCache\Content.MSO\B92A4C3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2" t="4918" r="18025" b="5999"/>
                    <a:stretch/>
                  </pic:blipFill>
                  <pic:spPr bwMode="auto">
                    <a:xfrm>
                      <a:off x="0" y="0"/>
                      <a:ext cx="4567206" cy="24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C4E">
        <w:rPr>
          <w:rFonts w:ascii="XCCW Joined 1a" w:hAnsi="XCCW Joined 1a"/>
          <w:sz w:val="24"/>
          <w:szCs w:val="24"/>
        </w:rPr>
        <w:t>Here is a template you could use!</w:t>
      </w:r>
    </w:p>
    <w:p w:rsidR="007A1C4E" w:rsidRDefault="007A1C4E"/>
    <w:p w:rsidR="007A1C4E" w:rsidRDefault="007A1C4E"/>
    <w:p w:rsidR="007A1C4E" w:rsidRDefault="007A1C4E"/>
    <w:p w:rsidR="007A1C4E" w:rsidRDefault="007A1C4E"/>
    <w:p w:rsidR="007A1C4E" w:rsidRDefault="007A1C4E"/>
    <w:p w:rsidR="007A1C4E" w:rsidRDefault="007A1C4E"/>
    <w:p w:rsidR="007A1C4E" w:rsidRDefault="007A1C4E"/>
    <w:p w:rsidR="007A1C4E" w:rsidRDefault="007A1C4E">
      <w:bookmarkStart w:id="0" w:name="_GoBack"/>
      <w:bookmarkEnd w:id="0"/>
    </w:p>
    <w:sectPr w:rsidR="007A1C4E" w:rsidSect="007A1C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C"/>
    <w:rsid w:val="001E0A86"/>
    <w:rsid w:val="00357D0C"/>
    <w:rsid w:val="00482F8A"/>
    <w:rsid w:val="007A1C4E"/>
    <w:rsid w:val="008278A3"/>
    <w:rsid w:val="008520F8"/>
    <w:rsid w:val="00A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1ADC"/>
  <w15:chartTrackingRefBased/>
  <w15:docId w15:val="{77A5612A-8FD0-4EC5-9345-0FCC8A33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whitchurchprimary.org.uk%2Fwp-content%2Fuploads%2F2011%2F08%2F&amp;psig=AOvVaw22yk4RR4B2eTkzt07IvELV&amp;ust=1585916141467000&amp;source=images&amp;cd=vfe&amp;ved=0CAIQjRxqFwoTCPijkqncyegCFQAAAAAdAAAAABA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%3A%2F%2Fwhitchurchprimary.org.uk%2Fwp-content%2Fuploads%2F2011%2F08%2F&amp;psig=AOvVaw22yk4RR4B2eTkzt07IvELV&amp;ust=1585916141467000&amp;source=images&amp;cd=vfe&amp;ved=0CAIQjRxqFwoTCPijkqncyegCFQAAAAAdAAAAABAD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Pollard</dc:creator>
  <cp:keywords/>
  <dc:description/>
  <cp:lastModifiedBy>A Pollard</cp:lastModifiedBy>
  <cp:revision>1</cp:revision>
  <dcterms:created xsi:type="dcterms:W3CDTF">2020-04-02T11:46:00Z</dcterms:created>
  <dcterms:modified xsi:type="dcterms:W3CDTF">2020-04-02T13:12:00Z</dcterms:modified>
</cp:coreProperties>
</file>