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815" w:rsidRPr="00F11BB4" w:rsidTr="00516815">
        <w:tc>
          <w:tcPr>
            <w:tcW w:w="9016" w:type="dxa"/>
          </w:tcPr>
          <w:p w:rsidR="00516815" w:rsidRPr="00F11BB4" w:rsidRDefault="00516815" w:rsidP="00066C7F">
            <w:pPr>
              <w:rPr>
                <w:rFonts w:ascii="XCCW Joined 19a" w:hAnsi="XCCW Joined 19a"/>
              </w:rPr>
            </w:pPr>
            <w:bookmarkStart w:id="0" w:name="_GoBack"/>
            <w:bookmarkEnd w:id="0"/>
            <w:r w:rsidRPr="00F11BB4">
              <w:rPr>
                <w:rFonts w:ascii="XCCW Joined 19a" w:hAnsi="XCCW Joined 19a"/>
              </w:rPr>
              <w:t xml:space="preserve">WALT: to </w:t>
            </w:r>
            <w:r w:rsidR="00066C7F">
              <w:rPr>
                <w:rFonts w:ascii="XCCW Joined 19a" w:hAnsi="XCCW Joined 19a"/>
              </w:rPr>
              <w:t xml:space="preserve">create a persuasive poster advertisement. </w:t>
            </w:r>
            <w:r>
              <w:rPr>
                <w:rFonts w:ascii="XCCW Joined 19a" w:hAnsi="XCCW Joined 19a"/>
              </w:rPr>
              <w:t xml:space="preserve"> </w:t>
            </w:r>
            <w:r w:rsidRPr="00F11BB4">
              <w:rPr>
                <w:rFonts w:ascii="XCCW Joined 19a" w:hAnsi="XCCW Joined 19a"/>
              </w:rPr>
              <w:t xml:space="preserve"> </w:t>
            </w:r>
          </w:p>
        </w:tc>
      </w:tr>
      <w:tr w:rsidR="00516815" w:rsidRPr="00F11BB4" w:rsidTr="00516815">
        <w:tc>
          <w:tcPr>
            <w:tcW w:w="9016" w:type="dxa"/>
          </w:tcPr>
          <w:p w:rsidR="00516815" w:rsidRPr="00F11BB4" w:rsidRDefault="00516815" w:rsidP="00516815">
            <w:p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WILF: </w:t>
            </w:r>
          </w:p>
        </w:tc>
      </w:tr>
      <w:tr w:rsidR="00516815" w:rsidRPr="00F11BB4" w:rsidTr="00516815">
        <w:tc>
          <w:tcPr>
            <w:tcW w:w="9016" w:type="dxa"/>
          </w:tcPr>
          <w:p w:rsidR="00066C7F" w:rsidRPr="00F11BB4" w:rsidRDefault="00516815" w:rsidP="00066C7F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</w:t>
            </w:r>
            <w:r w:rsidR="00066C7F">
              <w:rPr>
                <w:rFonts w:ascii="XCCW Joined 19a" w:hAnsi="XCCW Joined 19a"/>
              </w:rPr>
              <w:t xml:space="preserve">use some layout features (subheadings, title, pictures). </w:t>
            </w:r>
          </w:p>
          <w:p w:rsidR="00516815" w:rsidRDefault="00066C7F" w:rsidP="00516815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 xml:space="preserve">To use a range of punctuation (full stops, exclamation marks, question marks, commas). </w:t>
            </w:r>
          </w:p>
          <w:p w:rsidR="00066C7F" w:rsidRPr="00F11BB4" w:rsidRDefault="00066C7F" w:rsidP="00516815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 xml:space="preserve">To use interesting vocabulary. </w:t>
            </w:r>
          </w:p>
        </w:tc>
      </w:tr>
    </w:tbl>
    <w:p w:rsidR="00066C7F" w:rsidRDefault="00066C7F" w:rsidP="00A666DF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</w:p>
    <w:p w:rsidR="009A64A0" w:rsidRPr="009A64A0" w:rsidRDefault="009A64A0" w:rsidP="00A666DF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  <w:r w:rsidRPr="009A64A0">
        <w:rPr>
          <w:rFonts w:ascii="XCCW Joined 19a" w:hAnsi="XCCW Joined 19a"/>
          <w:b/>
          <w:sz w:val="24"/>
          <w:szCs w:val="24"/>
          <w:u w:val="single"/>
        </w:rPr>
        <w:t xml:space="preserve">Writing Task: </w:t>
      </w:r>
    </w:p>
    <w:p w:rsidR="00066C7F" w:rsidRDefault="00066C7F" w:rsidP="00A666DF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 xml:space="preserve">I would like you to create a persuasive poster advertisement for a place in the world where Miss Bell should go and visit. It could be a different country, a place in Barnsley, a sports place, anywhere you would like. </w:t>
      </w:r>
    </w:p>
    <w:p w:rsidR="00A666DF" w:rsidRPr="009A64A0" w:rsidRDefault="00066C7F" w:rsidP="00A666DF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>Your aim is to try and make me want to go! You are trying to persuade me as best as you can!</w:t>
      </w:r>
    </w:p>
    <w:p w:rsidR="00A666DF" w:rsidRDefault="00A666DF" w:rsidP="00A666DF">
      <w:pPr>
        <w:jc w:val="center"/>
        <w:rPr>
          <w:rFonts w:ascii="XCCW Joined 19a" w:hAnsi="XCCW Joined 19a"/>
          <w:sz w:val="24"/>
          <w:szCs w:val="24"/>
        </w:rPr>
      </w:pPr>
    </w:p>
    <w:p w:rsidR="00A666DF" w:rsidRPr="00A666DF" w:rsidRDefault="00A666DF" w:rsidP="00A666DF">
      <w:pPr>
        <w:jc w:val="center"/>
        <w:rPr>
          <w:rFonts w:ascii="XCCW Joined 19a" w:hAnsi="XCCW Joined 19a"/>
          <w:b/>
          <w:sz w:val="24"/>
          <w:szCs w:val="24"/>
        </w:rPr>
      </w:pPr>
      <w:r w:rsidRPr="00A666DF">
        <w:rPr>
          <w:rFonts w:ascii="XCCW Joined 19a" w:hAnsi="XCCW Joined 19a"/>
          <w:b/>
          <w:sz w:val="24"/>
          <w:szCs w:val="24"/>
        </w:rPr>
        <w:t>Remember:</w:t>
      </w:r>
    </w:p>
    <w:p w:rsidR="002F20DB" w:rsidRDefault="00066C7F" w:rsidP="00516815">
      <w:pPr>
        <w:ind w:left="-1077" w:right="-794"/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 xml:space="preserve">Try and make it attractive so it grasps the </w:t>
      </w:r>
      <w:r w:rsidR="006F4AA2">
        <w:rPr>
          <w:rFonts w:ascii="XCCW Joined 19a" w:hAnsi="XCCW Joined 19a"/>
          <w:b/>
          <w:sz w:val="24"/>
          <w:szCs w:val="24"/>
        </w:rPr>
        <w:t>reader’s</w:t>
      </w:r>
      <w:r>
        <w:rPr>
          <w:rFonts w:ascii="XCCW Joined 19a" w:hAnsi="XCCW Joined 19a"/>
          <w:b/>
          <w:sz w:val="24"/>
          <w:szCs w:val="24"/>
        </w:rPr>
        <w:t xml:space="preserve"> attention!</w:t>
      </w:r>
    </w:p>
    <w:p w:rsidR="00A666DF" w:rsidRDefault="002F20DB" w:rsidP="00516815">
      <w:pPr>
        <w:ind w:left="-1077" w:right="-794"/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>You could even write a small quote (review) by someone who has been using inverted commas!</w:t>
      </w:r>
    </w:p>
    <w:p w:rsidR="002F20DB" w:rsidRPr="00516815" w:rsidRDefault="002F20DB" w:rsidP="00516815">
      <w:pPr>
        <w:ind w:left="-1077" w:right="-794"/>
        <w:jc w:val="center"/>
        <w:rPr>
          <w:rFonts w:ascii="XCCW Joined 19a" w:hAnsi="XCCW Joined 19a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1951942</wp:posOffset>
            </wp:positionH>
            <wp:positionV relativeFrom="paragraph">
              <wp:posOffset>1575519</wp:posOffset>
            </wp:positionV>
            <wp:extent cx="1979930" cy="1112520"/>
            <wp:effectExtent l="0" t="0" r="1270" b="0"/>
            <wp:wrapTight wrapText="bothSides">
              <wp:wrapPolygon edited="0">
                <wp:start x="0" y="0"/>
                <wp:lineTo x="0" y="21082"/>
                <wp:lineTo x="21406" y="21082"/>
                <wp:lineTo x="21406" y="0"/>
                <wp:lineTo x="0" y="0"/>
              </wp:wrapPolygon>
            </wp:wrapTight>
            <wp:docPr id="1" name="Picture 1" descr="Image result for jump zone barnsle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mp zone barnsle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3225800</wp:posOffset>
            </wp:positionH>
            <wp:positionV relativeFrom="paragraph">
              <wp:posOffset>85653</wp:posOffset>
            </wp:positionV>
            <wp:extent cx="2225040" cy="1249680"/>
            <wp:effectExtent l="0" t="0" r="3810" b="7620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2" name="Picture 2" descr="Image result for centre parc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ntre parc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154976</wp:posOffset>
            </wp:positionV>
            <wp:extent cx="1955800" cy="1259205"/>
            <wp:effectExtent l="0" t="0" r="6350" b="0"/>
            <wp:wrapTight wrapText="bothSides">
              <wp:wrapPolygon edited="0">
                <wp:start x="0" y="0"/>
                <wp:lineTo x="0" y="21241"/>
                <wp:lineTo x="21460" y="21241"/>
                <wp:lineTo x="21460" y="0"/>
                <wp:lineTo x="0" y="0"/>
              </wp:wrapPolygon>
            </wp:wrapTight>
            <wp:docPr id="4" name="Picture 4" descr="Image result for seasid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asid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0DB" w:rsidRPr="0051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8C"/>
    <w:multiLevelType w:val="hybridMultilevel"/>
    <w:tmpl w:val="53D8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066C7F"/>
    <w:rsid w:val="002F20DB"/>
    <w:rsid w:val="00516815"/>
    <w:rsid w:val="006F4AA2"/>
    <w:rsid w:val="009A64A0"/>
    <w:rsid w:val="00A07D15"/>
    <w:rsid w:val="00A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6EA4-7CDD-44F4-92CC-13D259E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tripadvisor.co.uk%2FShowUserReviews-g2470936-d573930-r87355742-Center_Parcs_Elveden_Forest-Elveden_Suffolk_East_Anglia_England.html&amp;psig=AOvVaw16QX94-iJuQMmfE4WMwpQ0&amp;ust=1585321876138000&amp;source=images&amp;cd=vfe&amp;ved=0CAIQjRxqFwoTCOiCtqm2uOgCFQAAAAAdAAAAAB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url=https%3A%2F%2Fwww.tripadvisor.co.uk%2FAttraction_Review-g528795-d12127688-Reviews-Jump_One_Trampoline_Park_Barnsley-Barnsley_South_Yorkshire_England.html&amp;psig=AOvVaw0la59YRVsKoZ0GljJY3ks7&amp;ust=1585321841883000&amp;source=images&amp;cd=vfe&amp;ved=0CAIQjRxqFwoTCLDIx5m2uOg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independentcottages.co.uk%2Fholiday-blog%2Fgood-old-fashioned-seaside-holidays-are-great-for-family-fun%2F&amp;psig=AOvVaw1ieOeoQgKoxRvAW0X5x6it&amp;ust=1585321934912000&amp;source=images&amp;cd=vfe&amp;ved=0CAIQjRxqFwoTCLixqMa2u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5</cp:revision>
  <dcterms:created xsi:type="dcterms:W3CDTF">2020-03-26T14:22:00Z</dcterms:created>
  <dcterms:modified xsi:type="dcterms:W3CDTF">2020-04-02T12:46:00Z</dcterms:modified>
</cp:coreProperties>
</file>