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88" w:rsidRPr="00D86DD3" w:rsidRDefault="00685C8E" w:rsidP="009D208E">
      <w:pPr>
        <w:jc w:val="center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This is your homework for this</w:t>
      </w:r>
      <w:r w:rsidR="00DC3B88" w:rsidRPr="00D86DD3">
        <w:rPr>
          <w:rFonts w:ascii="XCCW Joined 1a" w:hAnsi="XCCW Joined 1a"/>
          <w:sz w:val="20"/>
          <w:szCs w:val="20"/>
        </w:rPr>
        <w:t xml:space="preserve"> half term.</w:t>
      </w:r>
    </w:p>
    <w:tbl>
      <w:tblPr>
        <w:tblStyle w:val="TableGrid"/>
        <w:tblpPr w:leftFromText="180" w:rightFromText="180" w:vertAnchor="page" w:horzAnchor="margin" w:tblpX="-431" w:tblpY="3106"/>
        <w:tblW w:w="9776" w:type="dxa"/>
        <w:tblLook w:val="04A0" w:firstRow="1" w:lastRow="0" w:firstColumn="1" w:lastColumn="0" w:noHBand="0" w:noVBand="1"/>
      </w:tblPr>
      <w:tblGrid>
        <w:gridCol w:w="2430"/>
        <w:gridCol w:w="4633"/>
        <w:gridCol w:w="2713"/>
      </w:tblGrid>
      <w:tr w:rsidR="001D66A7" w:rsidRPr="00D86DD3" w:rsidTr="001D66A7">
        <w:trPr>
          <w:trHeight w:val="306"/>
        </w:trPr>
        <w:tc>
          <w:tcPr>
            <w:tcW w:w="2430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D86DD3">
              <w:rPr>
                <w:rFonts w:ascii="XCCW Joined 1a" w:hAnsi="XCCW Joined 1a"/>
                <w:b/>
                <w:sz w:val="20"/>
                <w:szCs w:val="20"/>
              </w:rPr>
              <w:t>Read</w:t>
            </w:r>
          </w:p>
        </w:tc>
        <w:tc>
          <w:tcPr>
            <w:tcW w:w="4633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D86DD3">
              <w:rPr>
                <w:rFonts w:ascii="XCCW Joined 1a" w:hAnsi="XCCW Joined 1a"/>
                <w:b/>
                <w:sz w:val="20"/>
                <w:szCs w:val="20"/>
              </w:rPr>
              <w:t>Make</w:t>
            </w:r>
          </w:p>
        </w:tc>
        <w:tc>
          <w:tcPr>
            <w:tcW w:w="2713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D86DD3">
              <w:rPr>
                <w:rFonts w:ascii="XCCW Joined 1a" w:hAnsi="XCCW Joined 1a"/>
                <w:b/>
                <w:sz w:val="20"/>
                <w:szCs w:val="20"/>
              </w:rPr>
              <w:t>Go outside and…</w:t>
            </w:r>
          </w:p>
        </w:tc>
      </w:tr>
      <w:tr w:rsidR="001D66A7" w:rsidRPr="00D86DD3" w:rsidTr="001D66A7">
        <w:trPr>
          <w:trHeight w:val="1470"/>
        </w:trPr>
        <w:tc>
          <w:tcPr>
            <w:tcW w:w="2430" w:type="dxa"/>
            <w:vMerge w:val="restart"/>
          </w:tcPr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Continue to read your school books as often as you can!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Read any other books you find interesting!</w:t>
            </w: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633" w:type="dxa"/>
            <w:vMerge w:val="restart"/>
          </w:tcPr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Make a model of your house out of junk materials.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Make a map of your street.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Make a treasure map of your house and garden.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713" w:type="dxa"/>
          </w:tcPr>
          <w:p w:rsidR="001D66A7" w:rsidRPr="00D86DD3" w:rsidRDefault="00656D93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Go outside and look at what </w:t>
            </w:r>
            <w:r w:rsidR="001D66A7">
              <w:rPr>
                <w:rFonts w:ascii="XCCW Joined 1a" w:hAnsi="XCCW Joined 1a"/>
                <w:sz w:val="20"/>
                <w:szCs w:val="20"/>
              </w:rPr>
              <w:t>2D and 3D shapes you can see.</w:t>
            </w:r>
          </w:p>
        </w:tc>
      </w:tr>
      <w:tr w:rsidR="001D66A7" w:rsidRPr="00D86DD3" w:rsidTr="001D66A7">
        <w:trPr>
          <w:trHeight w:val="429"/>
        </w:trPr>
        <w:tc>
          <w:tcPr>
            <w:tcW w:w="2430" w:type="dxa"/>
            <w:vMerge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633" w:type="dxa"/>
            <w:vMerge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713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AB1582">
              <w:rPr>
                <w:rFonts w:ascii="XCCW Joined 1a" w:hAnsi="XCCW Joined 1a"/>
                <w:color w:val="FF0000"/>
                <w:sz w:val="20"/>
                <w:szCs w:val="20"/>
              </w:rPr>
              <w:t>Remember to stay safe!</w:t>
            </w:r>
          </w:p>
        </w:tc>
      </w:tr>
      <w:tr w:rsidR="001D66A7" w:rsidRPr="00D86DD3" w:rsidTr="001D66A7">
        <w:trPr>
          <w:trHeight w:val="306"/>
        </w:trPr>
        <w:tc>
          <w:tcPr>
            <w:tcW w:w="2430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D86DD3">
              <w:rPr>
                <w:rFonts w:ascii="XCCW Joined 1a" w:hAnsi="XCCW Joined 1a"/>
                <w:b/>
                <w:sz w:val="20"/>
                <w:szCs w:val="20"/>
              </w:rPr>
              <w:t>Tell</w:t>
            </w:r>
          </w:p>
        </w:tc>
        <w:tc>
          <w:tcPr>
            <w:tcW w:w="4633" w:type="dxa"/>
            <w:vMerge w:val="restart"/>
          </w:tcPr>
          <w:p w:rsidR="001D66A7" w:rsidRPr="006F2F0C" w:rsidRDefault="001D66A7" w:rsidP="001D66A7">
            <w:pPr>
              <w:jc w:val="center"/>
              <w:rPr>
                <w:rFonts w:ascii="XCCW Joined 1a" w:hAnsi="XCCW Joined 1a"/>
                <w:b/>
                <w:szCs w:val="20"/>
                <w:u w:val="single"/>
              </w:rPr>
            </w:pPr>
            <w:r>
              <w:rPr>
                <w:rFonts w:ascii="XCCW Joined 1a" w:hAnsi="XCCW Joined 1a"/>
                <w:b/>
                <w:szCs w:val="20"/>
                <w:u w:val="single"/>
              </w:rPr>
              <w:t>Where we live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  <w:u w:val="single"/>
              </w:rPr>
            </w:pP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00ED410" wp14:editId="04AC658C">
                  <wp:extent cx="2603340" cy="2085975"/>
                  <wp:effectExtent l="0" t="0" r="6985" b="0"/>
                  <wp:docPr id="1" name="Picture 1" descr="Where Do I Live?: Amazon.co.uk: Neil Chesanow, Ann Iosa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re Do I Live?: Amazon.co.uk: Neil Chesanow, Ann Iosa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0"/>
                          <a:stretch/>
                        </pic:blipFill>
                        <pic:spPr bwMode="auto">
                          <a:xfrm>
                            <a:off x="0" y="0"/>
                            <a:ext cx="2613753" cy="209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D86DD3">
              <w:rPr>
                <w:rFonts w:ascii="XCCW Joined 1a" w:hAnsi="XCCW Joined 1a"/>
                <w:b/>
                <w:sz w:val="20"/>
                <w:szCs w:val="20"/>
              </w:rPr>
              <w:t>Investigate</w:t>
            </w:r>
          </w:p>
        </w:tc>
      </w:tr>
      <w:tr w:rsidR="001D66A7" w:rsidRPr="00D86DD3" w:rsidTr="001D66A7">
        <w:trPr>
          <w:trHeight w:val="2641"/>
        </w:trPr>
        <w:tc>
          <w:tcPr>
            <w:tcW w:w="2430" w:type="dxa"/>
          </w:tcPr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Someone your address.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Someone about where you would like to visit in the UK.</w:t>
            </w: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  <w:tc>
          <w:tcPr>
            <w:tcW w:w="4633" w:type="dxa"/>
            <w:vMerge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713" w:type="dxa"/>
          </w:tcPr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different types of building around you and make a tally chart i.e. bungalow, flat, houses- detached, semi…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investigate the weather over 2 weeks and record this in my own chart.</w:t>
            </w:r>
          </w:p>
        </w:tc>
      </w:tr>
      <w:tr w:rsidR="001D66A7" w:rsidRPr="00D86DD3" w:rsidTr="001D66A7">
        <w:trPr>
          <w:trHeight w:val="306"/>
        </w:trPr>
        <w:tc>
          <w:tcPr>
            <w:tcW w:w="2430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D86DD3">
              <w:rPr>
                <w:rFonts w:ascii="XCCW Joined 1a" w:hAnsi="XCCW Joined 1a"/>
                <w:b/>
                <w:sz w:val="24"/>
              </w:rPr>
              <w:t>Write</w:t>
            </w:r>
          </w:p>
        </w:tc>
        <w:tc>
          <w:tcPr>
            <w:tcW w:w="4633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D86DD3">
              <w:rPr>
                <w:rFonts w:ascii="XCCW Joined 1a" w:hAnsi="XCCW Joined 1a"/>
                <w:b/>
                <w:sz w:val="24"/>
              </w:rPr>
              <w:t>Find out</w:t>
            </w:r>
          </w:p>
        </w:tc>
        <w:tc>
          <w:tcPr>
            <w:tcW w:w="2713" w:type="dxa"/>
          </w:tcPr>
          <w:p w:rsidR="001D66A7" w:rsidRPr="00D86DD3" w:rsidRDefault="001D66A7" w:rsidP="001D66A7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D86DD3">
              <w:rPr>
                <w:rFonts w:ascii="XCCW Joined 1a" w:hAnsi="XCCW Joined 1a"/>
                <w:b/>
                <w:sz w:val="24"/>
              </w:rPr>
              <w:t>Practise</w:t>
            </w:r>
          </w:p>
        </w:tc>
      </w:tr>
      <w:tr w:rsidR="001D66A7" w:rsidRPr="00D86DD3" w:rsidTr="001D66A7">
        <w:trPr>
          <w:trHeight w:val="2302"/>
        </w:trPr>
        <w:tc>
          <w:tcPr>
            <w:tcW w:w="2430" w:type="dxa"/>
          </w:tcPr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A draw a picture of a famous place, statue or building and write some facts about it!</w:t>
            </w:r>
          </w:p>
          <w:p w:rsidR="001D66A7" w:rsidRPr="00D86DD3" w:rsidRDefault="001D66A7" w:rsidP="001D66A7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633" w:type="dxa"/>
          </w:tcPr>
          <w:p w:rsidR="001D66A7" w:rsidRDefault="001D66A7" w:rsidP="001D66A7">
            <w:pPr>
              <w:jc w:val="center"/>
              <w:rPr>
                <w:sz w:val="16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About the capital cities of the UK and make a poster.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Look at this website</w:t>
            </w:r>
            <w:r w:rsidR="00656D93">
              <w:rPr>
                <w:rFonts w:ascii="XCCW Joined 1a" w:hAnsi="XCCW Joined 1a"/>
                <w:sz w:val="24"/>
                <w:szCs w:val="24"/>
              </w:rPr>
              <w:t>:</w:t>
            </w:r>
            <w:r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1D66A7" w:rsidRPr="007A4BAC" w:rsidRDefault="001D66A7" w:rsidP="001D66A7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A4BAC">
              <w:rPr>
                <w:rFonts w:ascii="XCCW Joined 1a" w:hAnsi="XCCW Joined 1a"/>
                <w:sz w:val="16"/>
                <w:szCs w:val="16"/>
              </w:rPr>
              <w:t>https://www.bbc.co.uk/bitesize/topics/zyhp34j</w:t>
            </w: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Find out about different places</w:t>
            </w:r>
          </w:p>
          <w:p w:rsidR="001D66A7" w:rsidRPr="00D86DD3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713" w:type="dxa"/>
          </w:tcPr>
          <w:p w:rsidR="001D66A7" w:rsidRDefault="00656D93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</w:t>
            </w:r>
            <w:r w:rsidR="001D66A7">
              <w:rPr>
                <w:rFonts w:ascii="XCCW Joined 1a" w:hAnsi="XCCW Joined 1a"/>
                <w:sz w:val="20"/>
                <w:szCs w:val="20"/>
              </w:rPr>
              <w:t>riting all year 1 tricky words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Try to write sentences using these words and similar words.</w:t>
            </w:r>
          </w:p>
          <w:p w:rsidR="001D66A7" w:rsidRDefault="001D66A7" w:rsidP="001D66A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1D66A7" w:rsidRPr="001D66A7" w:rsidRDefault="00656D93" w:rsidP="001D66A7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Your</w:t>
            </w:r>
            <w:bookmarkStart w:id="0" w:name="_GoBack"/>
            <w:bookmarkEnd w:id="0"/>
            <w:r w:rsidR="001D66A7" w:rsidRPr="001D66A7">
              <w:rPr>
                <w:rFonts w:ascii="XCCW Joined 1a" w:hAnsi="XCCW Joined 1a"/>
              </w:rPr>
              <w:t xml:space="preserve"> number bonds to 20.</w:t>
            </w:r>
          </w:p>
        </w:tc>
      </w:tr>
    </w:tbl>
    <w:p w:rsidR="00FC7298" w:rsidRPr="001D66A7" w:rsidRDefault="00DC3B88" w:rsidP="001D66A7">
      <w:pPr>
        <w:jc w:val="center"/>
        <w:rPr>
          <w:rFonts w:ascii="XCCW Joined 1a" w:hAnsi="XCCW Joined 1a"/>
          <w:sz w:val="20"/>
          <w:szCs w:val="20"/>
        </w:rPr>
      </w:pPr>
      <w:r w:rsidRPr="00D86DD3">
        <w:rPr>
          <w:rFonts w:ascii="XCCW Joined 1a" w:hAnsi="XCCW Joined 1a"/>
          <w:sz w:val="20"/>
          <w:szCs w:val="20"/>
        </w:rPr>
        <w:t>Try and have a go at all the activities and let us know how you get on. You can bring it in to show us, send us a photo or video on Twitter (@</w:t>
      </w:r>
      <w:proofErr w:type="spellStart"/>
      <w:r w:rsidRPr="00D86DD3">
        <w:rPr>
          <w:rFonts w:ascii="XCCW Joined 1a" w:hAnsi="XCCW Joined 1a"/>
          <w:sz w:val="20"/>
          <w:szCs w:val="20"/>
        </w:rPr>
        <w:t>stmarysbarnsley</w:t>
      </w:r>
      <w:proofErr w:type="spellEnd"/>
      <w:r w:rsidRPr="00D86DD3">
        <w:rPr>
          <w:rFonts w:ascii="XCCW Joined 1a" w:hAnsi="XCCW Joined 1a"/>
          <w:sz w:val="20"/>
          <w:szCs w:val="20"/>
        </w:rPr>
        <w:t>) or tell us when you’ve completed them.</w:t>
      </w:r>
    </w:p>
    <w:sectPr w:rsidR="00FC7298" w:rsidRPr="001D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88"/>
    <w:rsid w:val="001D66A7"/>
    <w:rsid w:val="00383A08"/>
    <w:rsid w:val="003C0600"/>
    <w:rsid w:val="004E30D8"/>
    <w:rsid w:val="00656D93"/>
    <w:rsid w:val="00685C8E"/>
    <w:rsid w:val="006F2F0C"/>
    <w:rsid w:val="00745CA5"/>
    <w:rsid w:val="00764021"/>
    <w:rsid w:val="007A4BAC"/>
    <w:rsid w:val="0097648F"/>
    <w:rsid w:val="009D208E"/>
    <w:rsid w:val="009E3727"/>
    <w:rsid w:val="00AB1582"/>
    <w:rsid w:val="00AC6446"/>
    <w:rsid w:val="00B14FA5"/>
    <w:rsid w:val="00B532E1"/>
    <w:rsid w:val="00D86DD3"/>
    <w:rsid w:val="00DC3B88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2BE3"/>
  <w15:chartTrackingRefBased/>
  <w15:docId w15:val="{0D15436A-2C15-49B0-84E5-01DCA2C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6D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amazon.co.uk/Where-Do-Live-Neil-Chesanow/dp/0812092414&amp;psig=AOvVaw1ixrWOH2xpEVUrWB5D79Hf&amp;ust=1585915140403000&amp;source=images&amp;cd=vfe&amp;ved=0CAIQjRxqFwoTCPiTr7vYye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C Brook</cp:lastModifiedBy>
  <cp:revision>3</cp:revision>
  <cp:lastPrinted>2020-02-05T13:00:00Z</cp:lastPrinted>
  <dcterms:created xsi:type="dcterms:W3CDTF">2020-04-02T12:01:00Z</dcterms:created>
  <dcterms:modified xsi:type="dcterms:W3CDTF">2020-04-16T11:01:00Z</dcterms:modified>
</cp:coreProperties>
</file>