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2"/>
        <w:gridCol w:w="2842"/>
        <w:gridCol w:w="2842"/>
        <w:gridCol w:w="2842"/>
      </w:tblGrid>
      <w:tr w:rsidR="00DC61EE" w:rsidTr="000B71C8">
        <w:trPr>
          <w:trHeight w:val="1871"/>
        </w:trPr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B35734">
              <w:rPr>
                <w:rFonts w:ascii="XCCW Joined 1a" w:hAnsi="XCCW Joined 1a"/>
                <w:sz w:val="20"/>
                <w:szCs w:val="20"/>
              </w:rPr>
              <w:t>Alphabet hunt</w:t>
            </w:r>
          </w:p>
          <w:p w:rsidR="000B71C8" w:rsidRPr="00B35734" w:rsidRDefault="000B71C8" w:rsidP="000B71C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B35734">
              <w:rPr>
                <w:rFonts w:ascii="XCCW Joined 1a" w:hAnsi="XCCW Joined 1a"/>
                <w:sz w:val="20"/>
                <w:szCs w:val="20"/>
              </w:rPr>
              <w:t>Inside or</w:t>
            </w:r>
          </w:p>
          <w:p w:rsidR="000B71C8" w:rsidRPr="00B35734" w:rsidRDefault="000B71C8" w:rsidP="000B71C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B35734">
              <w:rPr>
                <w:rFonts w:ascii="XCCW Joined 1a" w:hAnsi="XCCW Joined 1a"/>
                <w:sz w:val="20"/>
                <w:szCs w:val="20"/>
              </w:rPr>
              <w:t>Outside</w:t>
            </w:r>
          </w:p>
          <w:p w:rsidR="00B35734" w:rsidRPr="00B35734" w:rsidRDefault="00B35734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5C1C3A4D" wp14:editId="197AE974">
                  <wp:extent cx="1600200" cy="695325"/>
                  <wp:effectExtent l="0" t="0" r="0" b="9525"/>
                  <wp:docPr id="5" name="Picture 5" descr="I Spy...' alphabet hunt/observation sheets (SB10523) - SparkleBox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Spy...' alphabet hunt/observation sheets (SB10523) - SparkleBox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394"/>
                          <a:stretch/>
                        </pic:blipFill>
                        <pic:spPr bwMode="auto">
                          <a:xfrm>
                            <a:off x="0" y="0"/>
                            <a:ext cx="1616787" cy="7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Draw and name 5 insects you could find outside.</w:t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Write a shopping list of 10 items </w:t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Read a book outside</w:t>
            </w:r>
          </w:p>
        </w:tc>
        <w:tc>
          <w:tcPr>
            <w:tcW w:w="2842" w:type="dxa"/>
          </w:tcPr>
          <w:p w:rsidR="004F72E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Print or write phase 3 sounds play ‘shoot the sounds’ </w:t>
            </w:r>
          </w:p>
          <w:p w:rsidR="00B35734" w:rsidRPr="00B35734" w:rsidRDefault="00B35734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DC61EE" w:rsidTr="000B71C8">
        <w:trPr>
          <w:trHeight w:val="2079"/>
        </w:trPr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Make a den/cave and read a story inside</w:t>
            </w:r>
          </w:p>
        </w:tc>
        <w:tc>
          <w:tcPr>
            <w:tcW w:w="2842" w:type="dxa"/>
          </w:tcPr>
          <w:p w:rsid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Make the number bond 10 hands</w:t>
            </w:r>
          </w:p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r w:rsidR="00B35734"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5A95037D" wp14:editId="79E24280">
                  <wp:extent cx="1037970" cy="1104900"/>
                  <wp:effectExtent l="0" t="0" r="0" b="0"/>
                  <wp:docPr id="7" name="Picture 7" descr="Number bond hands tafels | Pedagogiskt pyssel, Klassrumsidéer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bond hands tafels | Pedagogiskt pyssel, Klassrumsidéer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9" t="9900" r="11070" b="29616"/>
                          <a:stretch/>
                        </pic:blipFill>
                        <pic:spPr bwMode="auto">
                          <a:xfrm>
                            <a:off x="0" y="0"/>
                            <a:ext cx="1048127" cy="111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Draw a superhero and write 5 super things they can do!</w:t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2D and 3D shape hunt </w:t>
            </w:r>
            <w:r w:rsidR="00814786" w:rsidRPr="00B35734">
              <w:rPr>
                <w:rFonts w:ascii="XCCW Joined 1a" w:hAnsi="XCCW Joined 1a"/>
                <w:sz w:val="24"/>
                <w:szCs w:val="24"/>
              </w:rPr>
              <w:t>inside and outside</w:t>
            </w:r>
          </w:p>
        </w:tc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Play a game of hangman</w:t>
            </w:r>
          </w:p>
        </w:tc>
      </w:tr>
      <w:tr w:rsidR="00DC61EE" w:rsidTr="000B71C8">
        <w:trPr>
          <w:trHeight w:val="1871"/>
        </w:trPr>
        <w:tc>
          <w:tcPr>
            <w:tcW w:w="2842" w:type="dxa"/>
          </w:tcPr>
          <w:p w:rsidR="004F72E4" w:rsidRPr="00B35734" w:rsidRDefault="000B71C8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Follow a recipe and bake something</w:t>
            </w:r>
          </w:p>
        </w:tc>
        <w:tc>
          <w:tcPr>
            <w:tcW w:w="2842" w:type="dxa"/>
          </w:tcPr>
          <w:p w:rsidR="004F72E4" w:rsidRPr="00B35734" w:rsidRDefault="0041441D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Play guess my number</w:t>
            </w:r>
            <w:r w:rsidR="0030223C" w:rsidRP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proofErr w:type="spellStart"/>
            <w:r w:rsidR="0030223C" w:rsidRPr="00B35734">
              <w:rPr>
                <w:rFonts w:ascii="XCCW Joined 1a" w:hAnsi="XCCW Joined 1a"/>
                <w:sz w:val="24"/>
                <w:szCs w:val="24"/>
              </w:rPr>
              <w:t>ie</w:t>
            </w:r>
            <w:proofErr w:type="spellEnd"/>
            <w:r w:rsidR="0030223C" w:rsidRPr="00B35734">
              <w:rPr>
                <w:rFonts w:ascii="XCCW Joined 1a" w:hAnsi="XCCW Joined 1a"/>
                <w:sz w:val="24"/>
                <w:szCs w:val="24"/>
              </w:rPr>
              <w:t>.</w:t>
            </w:r>
            <w:r w:rsid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r w:rsidR="0030223C" w:rsidRPr="00B35734">
              <w:rPr>
                <w:rFonts w:ascii="XCCW Joined 1a" w:hAnsi="XCCW Joined 1a"/>
                <w:color w:val="FF0000"/>
                <w:sz w:val="18"/>
                <w:szCs w:val="18"/>
              </w:rPr>
              <w:t>It is higher than 6 but lower than 8. What is my number?</w:t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Play a </w:t>
            </w:r>
            <w:r w:rsidR="0041441D" w:rsidRPr="00B35734">
              <w:rPr>
                <w:rFonts w:ascii="XCCW Joined 1a" w:hAnsi="XCCW Joined 1a"/>
                <w:sz w:val="24"/>
                <w:szCs w:val="24"/>
              </w:rPr>
              <w:t>Card game</w:t>
            </w:r>
            <w:r w:rsid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Play a Board</w:t>
            </w:r>
            <w:r w:rsidR="0041441D" w:rsidRPr="00B35734">
              <w:rPr>
                <w:rFonts w:ascii="XCCW Joined 1a" w:hAnsi="XCCW Joined 1a"/>
                <w:sz w:val="24"/>
                <w:szCs w:val="24"/>
              </w:rPr>
              <w:t xml:space="preserve"> game</w:t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Paint a picture of yourself </w:t>
            </w:r>
          </w:p>
        </w:tc>
      </w:tr>
      <w:tr w:rsidR="00DC61EE" w:rsidTr="000B71C8">
        <w:trPr>
          <w:trHeight w:val="1871"/>
        </w:trPr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 xml:space="preserve">Make a </w:t>
            </w:r>
            <w:r w:rsidR="00B35734" w:rsidRPr="00B35734">
              <w:rPr>
                <w:rFonts w:ascii="XCCW Joined 1a" w:hAnsi="XCCW Joined 1a"/>
                <w:sz w:val="24"/>
                <w:szCs w:val="24"/>
              </w:rPr>
              <w:t xml:space="preserve">paper </w:t>
            </w:r>
            <w:r w:rsidRPr="00B35734">
              <w:rPr>
                <w:rFonts w:ascii="XCCW Joined 1a" w:hAnsi="XCCW Joined 1a"/>
                <w:sz w:val="24"/>
                <w:szCs w:val="24"/>
              </w:rPr>
              <w:t>spinner</w:t>
            </w:r>
          </w:p>
          <w:p w:rsidR="00B35734" w:rsidRPr="00B35734" w:rsidRDefault="00B35734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0B90A5" wp14:editId="78E6A0CE">
                  <wp:extent cx="781585" cy="638175"/>
                  <wp:effectExtent l="0" t="0" r="0" b="0"/>
                  <wp:docPr id="1" name="Picture 1" descr="C:\Users\a.Pollard\AppData\Local\Microsoft\Windows\INetCache\Content.MSO\9B0D0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ollard\AppData\Local\Microsoft\Windows\INetCache\Content.MSO\9B0D01C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39" b="60268"/>
                          <a:stretch/>
                        </pic:blipFill>
                        <pic:spPr bwMode="auto">
                          <a:xfrm>
                            <a:off x="0" y="0"/>
                            <a:ext cx="793528" cy="6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r w:rsidRPr="00B3573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F7D7668" wp14:editId="71235376">
                  <wp:extent cx="590550" cy="582711"/>
                  <wp:effectExtent l="0" t="0" r="0" b="8255"/>
                  <wp:docPr id="3" name="Picture 3" descr="How To Make A Spinner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A Spinner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0" cy="59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Make a threading animal</w:t>
            </w:r>
          </w:p>
          <w:p w:rsidR="00B35734" w:rsidRPr="00B35734" w:rsidRDefault="00B35734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Arial" w:hAnsi="Arial" w:cs="Arial"/>
                <w:noProof/>
                <w:color w:val="2962FF"/>
                <w:sz w:val="24"/>
                <w:szCs w:val="24"/>
                <w:lang w:val="en-GB" w:eastAsia="en-GB"/>
              </w:rPr>
              <w:drawing>
                <wp:inline distT="0" distB="0" distL="0" distR="0" wp14:anchorId="0805C405" wp14:editId="72E1A97C">
                  <wp:extent cx="862426" cy="800100"/>
                  <wp:effectExtent l="0" t="0" r="0" b="0"/>
                  <wp:docPr id="4" name="Picture 4" descr="CARDBOARD CAT THREADING CRAF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DBOARD CAT THREADING CRAF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60" b="10885"/>
                          <a:stretch/>
                        </pic:blipFill>
                        <pic:spPr bwMode="auto">
                          <a:xfrm>
                            <a:off x="0" y="0"/>
                            <a:ext cx="888201" cy="82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4F72E4" w:rsidRDefault="0030223C" w:rsidP="000B71C8">
            <w:pPr>
              <w:jc w:val="center"/>
              <w:rPr>
                <w:rFonts w:ascii="XCCW Joined 1a" w:hAnsi="XCCW Joined 1a"/>
              </w:rPr>
            </w:pPr>
            <w:r w:rsidRPr="00DC61EE">
              <w:rPr>
                <w:rFonts w:ascii="XCCW Joined 1a" w:hAnsi="XCCW Joined 1a"/>
              </w:rPr>
              <w:t>Make a symmetrical butterfly</w:t>
            </w:r>
          </w:p>
          <w:p w:rsidR="00DC61EE" w:rsidRPr="00DC61EE" w:rsidRDefault="00DC61EE" w:rsidP="000B71C8">
            <w:pPr>
              <w:jc w:val="center"/>
              <w:rPr>
                <w:rFonts w:ascii="XCCW Joined 1a" w:hAnsi="XCCW Joined 1a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7E97DC22" wp14:editId="553C74EA">
                  <wp:extent cx="1014406" cy="752475"/>
                  <wp:effectExtent l="0" t="0" r="0" b="0"/>
                  <wp:docPr id="8" name="Picture 8" descr="Symmetrical Butterfly | tex yak | Flickr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metrical Butterfly | tex yak | Flickr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27" cy="77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Use water and a paint brush and write all the tricky words</w:t>
            </w:r>
          </w:p>
        </w:tc>
        <w:tc>
          <w:tcPr>
            <w:tcW w:w="2842" w:type="dxa"/>
          </w:tcPr>
          <w:p w:rsidR="004F72E4" w:rsidRPr="00B35734" w:rsidRDefault="00FB7FAE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Plan a picnic. What could we have? Help make it and set it up!</w:t>
            </w:r>
          </w:p>
        </w:tc>
      </w:tr>
      <w:tr w:rsidR="00DC61EE" w:rsidTr="000B71C8">
        <w:trPr>
          <w:trHeight w:val="2079"/>
        </w:trPr>
        <w:tc>
          <w:tcPr>
            <w:tcW w:w="2842" w:type="dxa"/>
          </w:tcPr>
          <w:p w:rsidR="004F72E4" w:rsidRPr="00DC61EE" w:rsidRDefault="0030223C" w:rsidP="000B71C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C61EE">
              <w:rPr>
                <w:rFonts w:ascii="XCCW Joined 1a" w:hAnsi="XCCW Joined 1a"/>
                <w:sz w:val="16"/>
                <w:szCs w:val="16"/>
              </w:rPr>
              <w:t>Play roll and add dice game</w:t>
            </w:r>
          </w:p>
          <w:p w:rsidR="00DC61EE" w:rsidRPr="00DC61EE" w:rsidRDefault="00DC61EE" w:rsidP="000B71C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C61EE">
              <w:rPr>
                <w:rFonts w:ascii="XCCW Joined 1a" w:hAnsi="XCCW Joined 1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C925B59" wp14:editId="1265C87E">
                  <wp:extent cx="876300" cy="487940"/>
                  <wp:effectExtent l="0" t="0" r="0" b="7620"/>
                  <wp:docPr id="10" name="Picture 10" descr="C:\Users\a.Pollard\AppData\Local\Microsoft\Windows\INetCache\Content.MSO\855F49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.Pollard\AppData\Local\Microsoft\Windows\INetCache\Content.MSO\855F495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4" t="25000" r="11429" b="20555"/>
                          <a:stretch/>
                        </pic:blipFill>
                        <pic:spPr bwMode="auto">
                          <a:xfrm>
                            <a:off x="0" y="0"/>
                            <a:ext cx="910604" cy="50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EE" w:rsidRPr="00B35734" w:rsidRDefault="00DC61EE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DC61EE">
              <w:rPr>
                <w:rFonts w:ascii="XCCW Joined 1a" w:hAnsi="XCCW Joined 1a"/>
                <w:sz w:val="16"/>
                <w:szCs w:val="16"/>
              </w:rPr>
              <w:t>Investigate</w:t>
            </w:r>
            <w:r>
              <w:rPr>
                <w:rFonts w:ascii="XCCW Joined 1a" w:hAnsi="XCCW Joined 1a"/>
                <w:sz w:val="16"/>
                <w:szCs w:val="16"/>
              </w:rPr>
              <w:t>- W</w:t>
            </w:r>
            <w:r w:rsidRPr="00DC61EE">
              <w:rPr>
                <w:rFonts w:ascii="XCCW Joined 1a" w:hAnsi="XCCW Joined 1a"/>
                <w:sz w:val="16"/>
                <w:szCs w:val="16"/>
              </w:rPr>
              <w:t>hat is largest number you can make? What is lowest?</w:t>
            </w:r>
          </w:p>
        </w:tc>
        <w:tc>
          <w:tcPr>
            <w:tcW w:w="2842" w:type="dxa"/>
          </w:tcPr>
          <w:p w:rsidR="004F72E4" w:rsidRPr="00B35734" w:rsidRDefault="0030223C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Write instructions on how to make a sandwich</w:t>
            </w:r>
          </w:p>
        </w:tc>
        <w:tc>
          <w:tcPr>
            <w:tcW w:w="2842" w:type="dxa"/>
          </w:tcPr>
          <w:p w:rsidR="00DC61EE" w:rsidRPr="00B35734" w:rsidRDefault="00814786" w:rsidP="00DC61E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Design and make</w:t>
            </w:r>
            <w:r w:rsidR="003C50D5">
              <w:rPr>
                <w:rFonts w:ascii="XCCW Joined 1a" w:hAnsi="XCCW Joined 1a"/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Pr="00B35734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r w:rsidR="00DC61EE">
              <w:rPr>
                <w:rFonts w:ascii="XCCW Joined 1a" w:hAnsi="XCCW Joined 1a"/>
                <w:sz w:val="24"/>
                <w:szCs w:val="24"/>
              </w:rPr>
              <w:t>building</w:t>
            </w:r>
          </w:p>
          <w:p w:rsidR="00814786" w:rsidRPr="00B35734" w:rsidRDefault="00814786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842" w:type="dxa"/>
          </w:tcPr>
          <w:p w:rsidR="004F72E4" w:rsidRPr="00B35734" w:rsidRDefault="00FB7FAE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Play shops using coins and notes. Adding items, finding change.</w:t>
            </w:r>
          </w:p>
        </w:tc>
        <w:tc>
          <w:tcPr>
            <w:tcW w:w="2842" w:type="dxa"/>
          </w:tcPr>
          <w:p w:rsidR="004F72E4" w:rsidRPr="00B35734" w:rsidRDefault="00814786" w:rsidP="000B71C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35734">
              <w:rPr>
                <w:rFonts w:ascii="XCCW Joined 1a" w:hAnsi="XCCW Joined 1a"/>
                <w:sz w:val="24"/>
                <w:szCs w:val="24"/>
              </w:rPr>
              <w:t>Write a</w:t>
            </w:r>
            <w:r w:rsidR="00FB7FAE" w:rsidRPr="00B35734">
              <w:rPr>
                <w:rFonts w:ascii="XCCW Joined 1a" w:hAnsi="XCCW Joined 1a"/>
                <w:sz w:val="24"/>
                <w:szCs w:val="24"/>
              </w:rPr>
              <w:t>n alternative ending to a story</w:t>
            </w:r>
          </w:p>
        </w:tc>
      </w:tr>
    </w:tbl>
    <w:p w:rsidR="00A73AE5" w:rsidRPr="00DC61EE" w:rsidRDefault="00B35734" w:rsidP="00DC61EE">
      <w:pPr>
        <w:tabs>
          <w:tab w:val="left" w:pos="6075"/>
        </w:tabs>
        <w:jc w:val="center"/>
        <w:rPr>
          <w:rFonts w:ascii="XCCW Joined 1a" w:hAnsi="XCCW Joined 1a"/>
          <w:sz w:val="16"/>
          <w:szCs w:val="16"/>
        </w:rPr>
      </w:pPr>
      <w:r w:rsidRPr="00DC61EE">
        <w:rPr>
          <w:rFonts w:ascii="XCCW Joined 1a" w:hAnsi="XCCW Joined 1a"/>
          <w:sz w:val="16"/>
          <w:szCs w:val="16"/>
        </w:rPr>
        <w:t xml:space="preserve">Things to try at home! See if you can complete a task and </w:t>
      </w:r>
      <w:proofErr w:type="spellStart"/>
      <w:r w:rsidRPr="00DC61EE">
        <w:rPr>
          <w:rFonts w:ascii="XCCW Joined 1a" w:hAnsi="XCCW Joined 1a"/>
          <w:sz w:val="16"/>
          <w:szCs w:val="16"/>
        </w:rPr>
        <w:t>colour</w:t>
      </w:r>
      <w:proofErr w:type="spellEnd"/>
      <w:r w:rsidRPr="00DC61EE">
        <w:rPr>
          <w:rFonts w:ascii="XCCW Joined 1a" w:hAnsi="XCCW Joined 1a"/>
          <w:sz w:val="16"/>
          <w:szCs w:val="16"/>
        </w:rPr>
        <w:t xml:space="preserve"> it in!</w:t>
      </w:r>
    </w:p>
    <w:sectPr w:rsidR="00A73AE5" w:rsidRPr="00DC61EE" w:rsidSect="00C00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3"/>
    <w:rsid w:val="000A0E81"/>
    <w:rsid w:val="000B71C8"/>
    <w:rsid w:val="0030223C"/>
    <w:rsid w:val="003B46FD"/>
    <w:rsid w:val="003C50D5"/>
    <w:rsid w:val="0041441D"/>
    <w:rsid w:val="004F72E4"/>
    <w:rsid w:val="00814786"/>
    <w:rsid w:val="00836EE1"/>
    <w:rsid w:val="00855623"/>
    <w:rsid w:val="00A73AE5"/>
    <w:rsid w:val="00B35734"/>
    <w:rsid w:val="00C00413"/>
    <w:rsid w:val="00DC61EE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7DD9"/>
  <w15:chartTrackingRefBased/>
  <w15:docId w15:val="{C29D7594-8B59-43CC-8811-1CF6309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://www.flickr.com/photos/43961634@N06/4847445680&amp;psig=AOvVaw3fZFueseTvRbmGz2hwunMq&amp;ust=1585920269733000&amp;source=images&amp;cd=vfe&amp;ved=0CAIQjRxqFwoTCIi6-c_ryegCFQAAAAAdAAAAAB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pinterest.com/pin/208502657725388089/&amp;psig=AOvVaw3ftIjEvniL72sLhlZ4kV52&amp;ust=1585920071279000&amp;source=images&amp;cd=vfe&amp;ved=0CAIQjRxqFwoTCLD-i-nqyegCFQAAAAAdAAAAABAD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hellowonderful.co/post/cardboard-cat-threading-craft/&amp;psig=AOvVaw20kDVWbL2geEh_HclhokZ-&amp;ust=1585919884445000&amp;source=images&amp;cd=vfe&amp;ved=0CAIQjRxqFwoTCMCJyJfqyegCFQAAAAAdAAAAABAK" TargetMode="External"/><Relationship Id="rId4" Type="http://schemas.openxmlformats.org/officeDocument/2006/relationships/hyperlink" Target="https://www.google.co.uk/url?sa=i&amp;url=https://www.pinterest.com/pin/252483122833965703/&amp;psig=AOvVaw2Sm9BwayqnYpFugDpd5K_R&amp;ust=1585919986051000&amp;source=images&amp;cd=vfe&amp;ved=0CAIQjRxqFwoTCJi8-L_qyegCFQAAAAAdAAAAABAD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C Brook</cp:lastModifiedBy>
  <cp:revision>4</cp:revision>
  <cp:lastPrinted>2020-03-25T10:34:00Z</cp:lastPrinted>
  <dcterms:created xsi:type="dcterms:W3CDTF">2020-04-02T12:03:00Z</dcterms:created>
  <dcterms:modified xsi:type="dcterms:W3CDTF">2020-04-03T12:03:00Z</dcterms:modified>
</cp:coreProperties>
</file>