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C3" w:rsidRPr="006F6AC3" w:rsidRDefault="007A0221" w:rsidP="006F6AC3">
      <w:pPr>
        <w:jc w:val="center"/>
        <w:rPr>
          <w:rFonts w:ascii="XCCW Joined 19a" w:hAnsi="XCCW Joined 19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-336202</wp:posOffset>
            </wp:positionH>
            <wp:positionV relativeFrom="paragraph">
              <wp:posOffset>8123</wp:posOffset>
            </wp:positionV>
            <wp:extent cx="95694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070" y="21211"/>
                <wp:lineTo x="21070" y="0"/>
                <wp:lineTo x="0" y="0"/>
              </wp:wrapPolygon>
            </wp:wrapTight>
            <wp:docPr id="2" name="Picture 2" descr="Image result for detectiv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tectiv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5201285</wp:posOffset>
            </wp:positionH>
            <wp:positionV relativeFrom="paragraph">
              <wp:posOffset>0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1" name="Picture 1" descr="Image result for SCAVENGER HU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VENGER HU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C3">
        <w:rPr>
          <w:rFonts w:ascii="XCCW Joined 19a" w:hAnsi="XCCW Joined 19a"/>
          <w:b/>
          <w:sz w:val="24"/>
          <w:szCs w:val="24"/>
          <w:u w:val="single"/>
        </w:rPr>
        <w:t xml:space="preserve">A to Z </w:t>
      </w:r>
      <w:r w:rsidR="006F6AC3" w:rsidRPr="006F6AC3">
        <w:rPr>
          <w:rFonts w:ascii="XCCW Joined 19a" w:hAnsi="XCCW Joined 19a"/>
          <w:b/>
          <w:sz w:val="24"/>
          <w:szCs w:val="24"/>
          <w:u w:val="single"/>
        </w:rPr>
        <w:t>Scavenger Hunt</w:t>
      </w:r>
    </w:p>
    <w:p w:rsidR="006F6AC3" w:rsidRDefault="006F6AC3" w:rsidP="006F6AC3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>Go on a hunt in your house and in your garden. C</w:t>
      </w:r>
      <w:r w:rsidRPr="006F6AC3">
        <w:rPr>
          <w:rFonts w:ascii="XCCW Joined 19a" w:hAnsi="XCCW Joined 19a"/>
          <w:b/>
          <w:sz w:val="24"/>
          <w:szCs w:val="24"/>
        </w:rPr>
        <w:t xml:space="preserve">an you think of something that begins with one of the letters in the alphabet? </w:t>
      </w:r>
      <w:r>
        <w:rPr>
          <w:rFonts w:ascii="XCCW Joined 19a" w:hAnsi="XCCW Joined 19a"/>
          <w:b/>
          <w:sz w:val="24"/>
          <w:szCs w:val="24"/>
        </w:rPr>
        <w:t xml:space="preserve">                </w:t>
      </w:r>
    </w:p>
    <w:p w:rsidR="002D1C68" w:rsidRDefault="006F6AC3" w:rsidP="006F6AC3">
      <w:pPr>
        <w:jc w:val="center"/>
        <w:rPr>
          <w:rFonts w:ascii="XCCW Joined 19a" w:hAnsi="XCCW Joined 19a"/>
          <w:b/>
          <w:sz w:val="24"/>
          <w:szCs w:val="24"/>
        </w:rPr>
      </w:pPr>
      <w:r w:rsidRPr="006F6AC3">
        <w:rPr>
          <w:rFonts w:ascii="XCCW Joined 19a" w:hAnsi="XCCW Joined 19a"/>
          <w:b/>
          <w:sz w:val="24"/>
          <w:szCs w:val="24"/>
        </w:rPr>
        <w:t xml:space="preserve">Can you find something for each letter in the alphabet? </w:t>
      </w:r>
    </w:p>
    <w:p w:rsidR="006F6AC3" w:rsidRDefault="006F6AC3" w:rsidP="006F6AC3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 xml:space="preserve">For example: </w:t>
      </w:r>
    </w:p>
    <w:p w:rsidR="00A82394" w:rsidRDefault="006F6AC3" w:rsidP="006F6AC3">
      <w:pPr>
        <w:jc w:val="center"/>
        <w:rPr>
          <w:rFonts w:ascii="XCCW Joined 19a" w:hAnsi="XCCW Joined 19a"/>
          <w:b/>
          <w:sz w:val="24"/>
          <w:szCs w:val="24"/>
        </w:rPr>
      </w:pPr>
      <w:r>
        <w:rPr>
          <w:rFonts w:ascii="XCCW Joined 19a" w:hAnsi="XCCW Joined 19a"/>
          <w:b/>
          <w:sz w:val="24"/>
          <w:szCs w:val="24"/>
        </w:rPr>
        <w:t>b = bird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</w:p>
    <w:p w:rsidR="006F6AC3" w:rsidRDefault="00A82394" w:rsidP="00A82394">
      <w:pPr>
        <w:rPr>
          <w:rFonts w:ascii="XCCW Joined 19a" w:hAnsi="XCCW Joined 19a"/>
          <w:sz w:val="24"/>
          <w:szCs w:val="24"/>
        </w:rPr>
      </w:pPr>
      <w:r w:rsidRPr="00A82394">
        <w:rPr>
          <w:rFonts w:ascii="XCCW Joined 19a" w:hAnsi="XCCW Joined 19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3433074</wp:posOffset>
                </wp:positionH>
                <wp:positionV relativeFrom="paragraph">
                  <wp:posOffset>10160</wp:posOffset>
                </wp:positionV>
                <wp:extent cx="2837815" cy="4830445"/>
                <wp:effectExtent l="0" t="0" r="1968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3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N 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O 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P 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Q 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R 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S 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T _______________________________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U _______________________________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V ________________________________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W 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X _______________________________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Y ________________________________</w:t>
                            </w:r>
                          </w:p>
                          <w:p w:rsidR="00A82394" w:rsidRDefault="00A82394" w:rsidP="00A82394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>Z ________________________________</w:t>
                            </w:r>
                          </w:p>
                          <w:p w:rsidR="00A82394" w:rsidRDefault="00A82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pt;margin-top:.8pt;width:223.45pt;height:38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" strokecolor="white [3212]">
                <v:textbox>
                  <w:txbxContent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N 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R 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S 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T _______________________________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U _______________________________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V ________________________________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W 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X _______________________________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Y ________________________________</w:t>
                      </w:r>
                    </w:p>
                    <w:p w:rsidR="00A82394" w:rsidRDefault="00A82394" w:rsidP="00A82394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>
                        <w:rPr>
                          <w:rFonts w:ascii="XCCW Joined 19a" w:hAnsi="XCCW Joined 19a"/>
                          <w:sz w:val="24"/>
                          <w:szCs w:val="24"/>
                        </w:rPr>
                        <w:t>Z ________________________________</w:t>
                      </w:r>
                    </w:p>
                    <w:p w:rsidR="00A82394" w:rsidRDefault="00A823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19a" w:hAnsi="XCCW Joined 19a"/>
          <w:sz w:val="24"/>
          <w:szCs w:val="24"/>
        </w:rPr>
        <w:t>A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B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C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D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E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F ______________________________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G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H 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I ______________________________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J ______________________________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K ______________________________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L ______________________________</w:t>
      </w:r>
    </w:p>
    <w:p w:rsidR="00A82394" w:rsidRDefault="00A82394" w:rsidP="00A82394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M _____________________________</w:t>
      </w:r>
    </w:p>
    <w:p w:rsidR="00A82394" w:rsidRPr="00A82394" w:rsidRDefault="00A82394" w:rsidP="00A82394">
      <w:pPr>
        <w:rPr>
          <w:rFonts w:ascii="XCCW Joined 19a" w:hAnsi="XCCW Joined 19a"/>
          <w:sz w:val="24"/>
          <w:szCs w:val="24"/>
        </w:rPr>
      </w:pPr>
    </w:p>
    <w:sectPr w:rsidR="00A82394" w:rsidRPr="00A82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3"/>
    <w:rsid w:val="002D1C68"/>
    <w:rsid w:val="004456C0"/>
    <w:rsid w:val="0069469E"/>
    <w:rsid w:val="006F6AC3"/>
    <w:rsid w:val="007A0221"/>
    <w:rsid w:val="00A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ABA6-3733-4AC6-B269-CE61E17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events.cornell.edu%2Fevent%2Fbecker_scavenger_hunt&amp;psig=AOvVaw0aYxPAEbfOp41kyLIANam8&amp;ust=1585332583163000&amp;source=images&amp;cd=vfe&amp;ved=0CAIQjRxqFwoTCNibo5veuOgCFQAAAAAdAAAAABA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%3A%2F%2Fwww.naturalhealthpractice.com%2FHealth_Detective_P650C340.cfm&amp;psig=AOvVaw1HWPYmrGafieImMLfeAxuM&amp;ust=1585332627243000&amp;source=images&amp;cd=vfe&amp;ved=0CAIQjRxqFwoTCOjljLHeuO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5</cp:revision>
  <dcterms:created xsi:type="dcterms:W3CDTF">2020-03-26T18:02:00Z</dcterms:created>
  <dcterms:modified xsi:type="dcterms:W3CDTF">2020-04-02T12:41:00Z</dcterms:modified>
</cp:coreProperties>
</file>