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6" w:rsidRPr="00AB6085" w:rsidRDefault="003C7032" w:rsidP="00AF5336">
      <w:pPr>
        <w:jc w:val="center"/>
        <w:rPr>
          <w:rFonts w:ascii="XCCW Joined 1a" w:hAnsi="XCCW Joined 1a"/>
          <w:sz w:val="40"/>
          <w:szCs w:val="40"/>
        </w:rPr>
      </w:pPr>
      <w:r w:rsidRPr="00AB6085">
        <w:rPr>
          <w:rFonts w:ascii="XCCW Joined 1a" w:hAnsi="XCCW Joined 1a"/>
          <w:b/>
          <w:sz w:val="40"/>
          <w:szCs w:val="40"/>
          <w:u w:val="single"/>
        </w:rPr>
        <w:t>Spelling practise</w:t>
      </w:r>
      <w:r w:rsidR="0066570F" w:rsidRPr="00AB6085">
        <w:rPr>
          <w:rFonts w:ascii="XCCW Joined 1a" w:hAnsi="XCCW Joined 1a"/>
          <w:b/>
          <w:sz w:val="40"/>
          <w:szCs w:val="40"/>
        </w:rPr>
        <w:t xml:space="preserve">: </w:t>
      </w:r>
      <w:r w:rsidR="003426F5" w:rsidRPr="00AB6085">
        <w:rPr>
          <w:rFonts w:ascii="XCCW Joined 1a" w:hAnsi="XCCW Joined 1a"/>
          <w:sz w:val="40"/>
          <w:szCs w:val="40"/>
        </w:rPr>
        <w:t>Look, say, cover, write, check</w:t>
      </w:r>
      <w:r w:rsidR="00AF5336" w:rsidRPr="00AB6085">
        <w:rPr>
          <w:rFonts w:ascii="XCCW Joined 1a" w:hAnsi="XCCW Joined 1a"/>
          <w:sz w:val="40"/>
          <w:szCs w:val="40"/>
        </w:rPr>
        <w:t xml:space="preserve">. </w:t>
      </w:r>
    </w:p>
    <w:p w:rsidR="00AF5336" w:rsidRPr="00AB6085" w:rsidRDefault="001D59F1" w:rsidP="00AF5336">
      <w:pPr>
        <w:rPr>
          <w:rFonts w:ascii="XCCW Joined 1a" w:hAnsi="XCCW Joined 1a"/>
          <w:sz w:val="24"/>
          <w:szCs w:val="24"/>
        </w:rPr>
      </w:pPr>
      <w:r w:rsidRPr="00AB6085">
        <w:rPr>
          <w:rFonts w:ascii="XCCW Joined 1a" w:hAnsi="XCCW Joined 1a"/>
          <w:b/>
          <w:sz w:val="24"/>
          <w:szCs w:val="24"/>
        </w:rPr>
        <w:t>Prefix</w:t>
      </w:r>
      <w:r w:rsidR="003F7D38">
        <w:rPr>
          <w:rFonts w:ascii="XCCW Joined 1a" w:hAnsi="XCCW Joined 1a"/>
          <w:b/>
          <w:sz w:val="24"/>
          <w:szCs w:val="24"/>
        </w:rPr>
        <w:t>es</w:t>
      </w:r>
      <w:r w:rsidR="00AB6085" w:rsidRPr="00AB6085">
        <w:rPr>
          <w:rFonts w:ascii="XCCW Joined 1a" w:hAnsi="XCCW Joined 1a"/>
          <w:b/>
          <w:sz w:val="24"/>
          <w:szCs w:val="24"/>
        </w:rPr>
        <w:t xml:space="preserve"> ‘anti’</w:t>
      </w:r>
      <w:r w:rsidR="003F7D38">
        <w:rPr>
          <w:rFonts w:ascii="XCCW Joined 1a" w:hAnsi="XCCW Joined 1a"/>
          <w:b/>
          <w:sz w:val="24"/>
          <w:szCs w:val="24"/>
        </w:rPr>
        <w:t xml:space="preserve"> and ‘auto’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626"/>
        <w:gridCol w:w="726"/>
        <w:gridCol w:w="975"/>
        <w:gridCol w:w="2324"/>
        <w:gridCol w:w="1021"/>
        <w:gridCol w:w="2618"/>
        <w:gridCol w:w="1003"/>
        <w:gridCol w:w="2380"/>
        <w:gridCol w:w="1003"/>
      </w:tblGrid>
      <w:tr w:rsidR="003C7032" w:rsidRPr="001B5867" w:rsidTr="006E6CF5">
        <w:tc>
          <w:tcPr>
            <w:tcW w:w="2500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98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16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0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08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AB6085" w:rsidRPr="001B5867" w:rsidTr="006E6CF5">
        <w:tc>
          <w:tcPr>
            <w:tcW w:w="2500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 w:rsidP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proofErr w:type="spellStart"/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B"/>
            </w: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</w:tr>
      <w:tr w:rsidR="00AB6085" w:rsidRPr="001B5867" w:rsidTr="006E6CF5">
        <w:tc>
          <w:tcPr>
            <w:tcW w:w="2500" w:type="dxa"/>
          </w:tcPr>
          <w:p w:rsidR="006E6CF5" w:rsidRDefault="00AB6085" w:rsidP="009A58DB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antiseptic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6E6CF5" w:rsidRPr="007137D4" w:rsidRDefault="006E6CF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AB6085" w:rsidP="0066570F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antisocial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7137D4" w:rsidRDefault="003C703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Default="00AB6085" w:rsidP="00AB6085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antibacterial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7137D4" w:rsidRDefault="00482860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AB6085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antidote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3F7D38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anticlockwise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3F7D38" w:rsidP="003F7D38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autocue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3F7D38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autopilot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3F7D38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automobile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AB6085" w:rsidP="003F7D38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</w:t>
            </w:r>
            <w:r w:rsidR="003F7D38">
              <w:rPr>
                <w:rFonts w:ascii="XCCW Joined 1a" w:hAnsi="XCCW Joined 1a"/>
                <w:sz w:val="40"/>
                <w:szCs w:val="40"/>
              </w:rPr>
              <w:t>utomatic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3F7D38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autobiography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C7032" w:rsidRPr="001B5867" w:rsidRDefault="003C7032">
      <w:pPr>
        <w:rPr>
          <w:rFonts w:ascii="Comic Sans MS" w:hAnsi="Comic Sans MS"/>
          <w:sz w:val="16"/>
          <w:szCs w:val="16"/>
        </w:rPr>
      </w:pPr>
    </w:p>
    <w:p w:rsidR="00E430DE" w:rsidRDefault="00E430DE">
      <w:pPr>
        <w:rPr>
          <w:rFonts w:ascii="Comic Sans MS" w:hAnsi="Comic Sans MS"/>
          <w:sz w:val="32"/>
          <w:szCs w:val="32"/>
        </w:rPr>
      </w:pPr>
    </w:p>
    <w:p w:rsidR="003426F5" w:rsidRPr="001B5867" w:rsidRDefault="003426F5">
      <w:pPr>
        <w:rPr>
          <w:rFonts w:ascii="Comic Sans MS" w:hAnsi="Comic Sans MS"/>
          <w:sz w:val="32"/>
          <w:szCs w:val="32"/>
        </w:rPr>
      </w:pPr>
    </w:p>
    <w:sectPr w:rsidR="003426F5" w:rsidRPr="001B5867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334D0"/>
    <w:rsid w:val="00114BB4"/>
    <w:rsid w:val="001B5867"/>
    <w:rsid w:val="001D59F1"/>
    <w:rsid w:val="001E2BB7"/>
    <w:rsid w:val="002A4A74"/>
    <w:rsid w:val="003426F5"/>
    <w:rsid w:val="00375B8B"/>
    <w:rsid w:val="003B49A0"/>
    <w:rsid w:val="003C7032"/>
    <w:rsid w:val="003F7D38"/>
    <w:rsid w:val="00482860"/>
    <w:rsid w:val="004C4781"/>
    <w:rsid w:val="005D337F"/>
    <w:rsid w:val="0066570F"/>
    <w:rsid w:val="006E6CF5"/>
    <w:rsid w:val="007137D4"/>
    <w:rsid w:val="00851997"/>
    <w:rsid w:val="008547A4"/>
    <w:rsid w:val="00876CE4"/>
    <w:rsid w:val="008E1898"/>
    <w:rsid w:val="009A58DB"/>
    <w:rsid w:val="00A97040"/>
    <w:rsid w:val="00AB6085"/>
    <w:rsid w:val="00AF5336"/>
    <w:rsid w:val="00CA20B6"/>
    <w:rsid w:val="00DF2C82"/>
    <w:rsid w:val="00E430DE"/>
    <w:rsid w:val="00ED194E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9EF7"/>
  <w15:docId w15:val="{A15B4AA5-F099-4E90-B6E6-41996C8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NormalWeb">
    <w:name w:val="Normal (Web)"/>
    <w:basedOn w:val="Normal"/>
    <w:uiPriority w:val="99"/>
    <w:rsid w:val="004C4781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L.Copley</cp:lastModifiedBy>
  <cp:revision>2</cp:revision>
  <cp:lastPrinted>2019-09-06T11:32:00Z</cp:lastPrinted>
  <dcterms:created xsi:type="dcterms:W3CDTF">2020-04-13T12:26:00Z</dcterms:created>
  <dcterms:modified xsi:type="dcterms:W3CDTF">2020-04-13T12:26:00Z</dcterms:modified>
</cp:coreProperties>
</file>